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90542" w14:textId="77777777" w:rsidR="008E6863" w:rsidRDefault="008E6863" w:rsidP="008E6863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Yli-Maarian koulun ja päiväkodin vanhempainyhdistys ry</w:t>
      </w:r>
    </w:p>
    <w:p w14:paraId="719B8E10" w14:textId="77777777" w:rsidR="008E6863" w:rsidRDefault="000B6C4F" w:rsidP="008E6863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Yhdistyksen kokouksen</w:t>
      </w:r>
      <w:r w:rsidR="008E6863">
        <w:rPr>
          <w:rFonts w:ascii="Arial" w:eastAsia="Arial" w:hAnsi="Arial" w:cs="Arial"/>
          <w:b/>
          <w:sz w:val="24"/>
          <w:szCs w:val="24"/>
        </w:rPr>
        <w:t xml:space="preserve"> </w:t>
      </w:r>
      <w:r w:rsidR="00355D8D">
        <w:rPr>
          <w:rFonts w:ascii="Arial" w:eastAsia="Arial" w:hAnsi="Arial" w:cs="Arial"/>
          <w:b/>
          <w:sz w:val="24"/>
          <w:szCs w:val="24"/>
        </w:rPr>
        <w:t>esityslista</w:t>
      </w:r>
    </w:p>
    <w:p w14:paraId="77A5FAE3" w14:textId="46822156" w:rsidR="008E6863" w:rsidRDefault="00062072" w:rsidP="008E686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Aika: </w:t>
      </w:r>
      <w:r w:rsidR="00A70536"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847A9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.</w:t>
      </w:r>
      <w:r w:rsidR="00A70536">
        <w:rPr>
          <w:rFonts w:ascii="Arial" w:eastAsia="Arial" w:hAnsi="Arial" w:cs="Arial"/>
          <w:sz w:val="24"/>
          <w:szCs w:val="24"/>
        </w:rPr>
        <w:t>0</w:t>
      </w:r>
      <w:r w:rsidR="009847A9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.202</w:t>
      </w:r>
      <w:r w:rsidR="00A70536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klo 1</w:t>
      </w:r>
      <w:r w:rsidR="00A70536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.0</w:t>
      </w:r>
      <w:r w:rsidR="008E6863">
        <w:rPr>
          <w:rFonts w:ascii="Arial" w:eastAsia="Arial" w:hAnsi="Arial" w:cs="Arial"/>
          <w:sz w:val="24"/>
          <w:szCs w:val="24"/>
        </w:rPr>
        <w:t>0</w:t>
      </w:r>
    </w:p>
    <w:p w14:paraId="3596D911" w14:textId="5771F417" w:rsidR="008E6863" w:rsidRDefault="008E6863" w:rsidP="008E686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Paikka:</w:t>
      </w:r>
      <w:r w:rsidR="00A705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Team</w:t>
      </w:r>
      <w:r w:rsidR="00A7053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</w:t>
      </w:r>
      <w:r w:rsidR="00A70536">
        <w:rPr>
          <w:rFonts w:ascii="Arial" w:eastAsia="Arial" w:hAnsi="Arial" w:cs="Arial"/>
          <w:sz w:val="24"/>
          <w:szCs w:val="24"/>
        </w:rPr>
        <w:t>kokous</w:t>
      </w:r>
    </w:p>
    <w:p w14:paraId="77122BBA" w14:textId="77777777" w:rsidR="008E6863" w:rsidRPr="000B6C4F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0B6C4F">
        <w:rPr>
          <w:rFonts w:ascii="Arial" w:eastAsia="Arial" w:hAnsi="Arial" w:cs="Arial"/>
          <w:color w:val="000000"/>
          <w:sz w:val="24"/>
          <w:szCs w:val="24"/>
        </w:rPr>
        <w:t xml:space="preserve">Kokouksen avaus </w:t>
      </w:r>
    </w:p>
    <w:p w14:paraId="0F247483" w14:textId="77777777" w:rsidR="008E6863" w:rsidRPr="000B6C4F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0B6C4F">
        <w:rPr>
          <w:rFonts w:ascii="Arial" w:eastAsia="Arial" w:hAnsi="Arial" w:cs="Arial"/>
          <w:color w:val="000000"/>
          <w:sz w:val="24"/>
          <w:szCs w:val="24"/>
        </w:rPr>
        <w:t xml:space="preserve">Kokouksen </w:t>
      </w:r>
      <w:r w:rsidR="000B6C4F" w:rsidRPr="000B6C4F">
        <w:rPr>
          <w:rFonts w:ascii="Arial" w:eastAsia="Arial" w:hAnsi="Arial" w:cs="Arial"/>
          <w:color w:val="000000"/>
          <w:sz w:val="24"/>
          <w:szCs w:val="24"/>
        </w:rPr>
        <w:t>läsnäolijat</w:t>
      </w:r>
    </w:p>
    <w:p w14:paraId="04967579" w14:textId="77777777" w:rsidR="008E6863" w:rsidRPr="000B6C4F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0B6C4F">
        <w:rPr>
          <w:rFonts w:ascii="Arial" w:eastAsia="Arial" w:hAnsi="Arial" w:cs="Arial"/>
          <w:color w:val="000000"/>
          <w:sz w:val="24"/>
          <w:szCs w:val="24"/>
        </w:rPr>
        <w:t xml:space="preserve">Kokouksen </w:t>
      </w:r>
      <w:r w:rsidR="000B6C4F" w:rsidRPr="000B6C4F">
        <w:rPr>
          <w:rFonts w:ascii="Arial" w:eastAsia="Arial" w:hAnsi="Arial" w:cs="Arial"/>
          <w:color w:val="000000"/>
          <w:sz w:val="24"/>
          <w:szCs w:val="24"/>
        </w:rPr>
        <w:t>laillisuus ja päätösvaltaisuus</w:t>
      </w:r>
      <w:r w:rsidRPr="000B6C4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B25590F" w14:textId="77777777" w:rsidR="000B6C4F" w:rsidRDefault="008E6863" w:rsidP="000B6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0B6C4F">
        <w:rPr>
          <w:rFonts w:ascii="Arial" w:eastAsia="Arial" w:hAnsi="Arial" w:cs="Arial"/>
          <w:color w:val="000000"/>
          <w:sz w:val="24"/>
          <w:szCs w:val="24"/>
        </w:rPr>
        <w:t xml:space="preserve">Esityslistan hyväksyminen </w:t>
      </w:r>
    </w:p>
    <w:p w14:paraId="22CC1FE8" w14:textId="0BDE2FAF" w:rsidR="00A70536" w:rsidRPr="009847A9" w:rsidRDefault="000B6C4F" w:rsidP="00984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Edellisen kokouksen pöytäkirjan hyväksyminen</w:t>
      </w:r>
    </w:p>
    <w:p w14:paraId="66CEE21C" w14:textId="65D804EB" w:rsidR="00A70536" w:rsidRDefault="00A70536" w:rsidP="003B4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Koulun terveiset</w:t>
      </w:r>
    </w:p>
    <w:p w14:paraId="2B419BFD" w14:textId="1C142135" w:rsidR="009847A9" w:rsidRDefault="009847A9" w:rsidP="00984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9847A9">
        <w:rPr>
          <w:rFonts w:ascii="Arial" w:eastAsia="Arial" w:hAnsi="Arial" w:cs="Arial"/>
          <w:color w:val="000000"/>
          <w:sz w:val="24"/>
          <w:szCs w:val="24"/>
        </w:rPr>
        <w:t>Huomioita ja toiveita Ypsilonin liikennejärjestelyistä</w:t>
      </w:r>
    </w:p>
    <w:p w14:paraId="4B4AAAB8" w14:textId="40AC0938" w:rsidR="009847A9" w:rsidRDefault="009847A9" w:rsidP="00984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9847A9">
        <w:rPr>
          <w:rFonts w:ascii="Arial" w:eastAsia="Arial" w:hAnsi="Arial" w:cs="Arial"/>
          <w:color w:val="000000"/>
          <w:sz w:val="24"/>
          <w:szCs w:val="24"/>
        </w:rPr>
        <w:t>Toiveena Moision koulupihaan pituushyppypaikka</w:t>
      </w:r>
    </w:p>
    <w:p w14:paraId="22EA8E46" w14:textId="4D39892F" w:rsidR="009847A9" w:rsidRDefault="009847A9" w:rsidP="00984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9847A9">
        <w:rPr>
          <w:rFonts w:ascii="Arial" w:eastAsia="Arial" w:hAnsi="Arial" w:cs="Arial"/>
          <w:color w:val="000000"/>
          <w:sz w:val="24"/>
          <w:szCs w:val="24"/>
        </w:rPr>
        <w:t>Stipendit keväällä 2021</w:t>
      </w:r>
    </w:p>
    <w:p w14:paraId="115D16BF" w14:textId="369C1323" w:rsidR="009847A9" w:rsidRDefault="009847A9" w:rsidP="00984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9847A9">
        <w:rPr>
          <w:rFonts w:ascii="Arial" w:eastAsia="Arial" w:hAnsi="Arial" w:cs="Arial"/>
          <w:color w:val="000000"/>
          <w:sz w:val="24"/>
          <w:szCs w:val="24"/>
        </w:rPr>
        <w:t>Väliaikatietoa Ypsilonin koulun pihan laajennustarpeesta</w:t>
      </w:r>
    </w:p>
    <w:p w14:paraId="5DAC8CF8" w14:textId="62A74567" w:rsidR="00A70536" w:rsidRPr="009847A9" w:rsidRDefault="00E31169" w:rsidP="00984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Talous</w:t>
      </w:r>
    </w:p>
    <w:p w14:paraId="226D193F" w14:textId="461E74B5" w:rsidR="002C11EA" w:rsidRDefault="00E31169" w:rsidP="002C11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Muut asiat</w:t>
      </w:r>
    </w:p>
    <w:p w14:paraId="0179FBA6" w14:textId="19701A00" w:rsidR="000B6C4F" w:rsidRPr="000B6C4F" w:rsidRDefault="000B6C4F" w:rsidP="000B6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Seuraavan kokouksen aika ja paikka</w:t>
      </w:r>
    </w:p>
    <w:p w14:paraId="3FB7B299" w14:textId="7CA22818" w:rsidR="00F150CF" w:rsidRPr="000B6C4F" w:rsidRDefault="008E6863" w:rsidP="00C260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0B6C4F">
        <w:rPr>
          <w:rFonts w:ascii="Arial" w:eastAsia="Arial" w:hAnsi="Arial" w:cs="Arial"/>
          <w:color w:val="000000"/>
          <w:sz w:val="24"/>
          <w:szCs w:val="24"/>
        </w:rPr>
        <w:t>Kokouksen päättäminen</w:t>
      </w:r>
    </w:p>
    <w:sectPr w:rsidR="00F150CF" w:rsidRPr="000B6C4F" w:rsidSect="008E6863">
      <w:headerReference w:type="even" r:id="rId10"/>
      <w:headerReference w:type="default" r:id="rId11"/>
      <w:headerReference w:type="first" r:id="rId12"/>
      <w:pgSz w:w="11907" w:h="16840" w:code="9"/>
      <w:pgMar w:top="1134" w:right="1134" w:bottom="851" w:left="1134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9069B" w14:textId="77777777" w:rsidR="00A9173C" w:rsidRDefault="00A9173C">
      <w:r>
        <w:separator/>
      </w:r>
    </w:p>
  </w:endnote>
  <w:endnote w:type="continuationSeparator" w:id="0">
    <w:p w14:paraId="24D9925C" w14:textId="77777777" w:rsidR="00A9173C" w:rsidRDefault="00A9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EAC0" w14:textId="77777777" w:rsidR="00A9173C" w:rsidRDefault="00A9173C">
      <w:r>
        <w:separator/>
      </w:r>
    </w:p>
  </w:footnote>
  <w:footnote w:type="continuationSeparator" w:id="0">
    <w:p w14:paraId="0C9D243D" w14:textId="77777777" w:rsidR="00A9173C" w:rsidRDefault="00A9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F5DD" w14:textId="77777777" w:rsidR="00F150CF" w:rsidRDefault="00A9173C">
    <w:pPr>
      <w:pStyle w:val="Header"/>
    </w:pPr>
    <w:r>
      <w:rPr>
        <w:noProof/>
      </w:rPr>
      <w:pict w14:anchorId="63B35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Look w:val="01E0" w:firstRow="1" w:lastRow="1" w:firstColumn="1" w:lastColumn="1" w:noHBand="0" w:noVBand="0"/>
    </w:tblPr>
    <w:tblGrid>
      <w:gridCol w:w="5229"/>
      <w:gridCol w:w="3358"/>
      <w:gridCol w:w="1090"/>
    </w:tblGrid>
    <w:tr w:rsidR="00E400A6" w:rsidRPr="00BC622B" w14:paraId="7B44EA52" w14:textId="77777777" w:rsidTr="008E6863">
      <w:trPr>
        <w:trHeight w:val="301"/>
      </w:trPr>
      <w:tc>
        <w:tcPr>
          <w:tcW w:w="5229" w:type="dxa"/>
        </w:tcPr>
        <w:p w14:paraId="2A91CFEA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3358" w:type="dxa"/>
          <w:vAlign w:val="center"/>
        </w:tcPr>
        <w:p w14:paraId="36E20E0A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1090" w:type="dxa"/>
          <w:vAlign w:val="center"/>
        </w:tcPr>
        <w:p w14:paraId="19415ACB" w14:textId="77777777" w:rsidR="00F150CF" w:rsidRPr="00BC622B" w:rsidRDefault="00F150CF" w:rsidP="00E400A6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</w:tbl>
  <w:p w14:paraId="1DDE3E0F" w14:textId="77777777" w:rsidR="00F150CF" w:rsidRPr="008E6863" w:rsidRDefault="00E400A6">
    <w:pPr>
      <w:pStyle w:val="Header"/>
      <w:rPr>
        <w:color w:val="FF0000"/>
      </w:rPr>
    </w:pPr>
    <w:r w:rsidRPr="008E6863">
      <w:rPr>
        <w:noProof/>
        <w:color w:val="FF0000"/>
        <w:lang w:val="en-US"/>
      </w:rPr>
      <w:drawing>
        <wp:anchor distT="0" distB="0" distL="114300" distR="114300" simplePos="0" relativeHeight="251657728" behindDoc="0" locked="0" layoutInCell="1" allowOverlap="1" wp14:anchorId="71EA2310" wp14:editId="3E500184">
          <wp:simplePos x="0" y="0"/>
          <wp:positionH relativeFrom="column">
            <wp:posOffset>-713740</wp:posOffset>
          </wp:positionH>
          <wp:positionV relativeFrom="paragraph">
            <wp:posOffset>-701040</wp:posOffset>
          </wp:positionV>
          <wp:extent cx="1835150" cy="1797050"/>
          <wp:effectExtent l="0" t="0" r="0" b="0"/>
          <wp:wrapThrough wrapText="bothSides">
            <wp:wrapPolygon edited="0">
              <wp:start x="0" y="0"/>
              <wp:lineTo x="0" y="21295"/>
              <wp:lineTo x="21301" y="21295"/>
              <wp:lineTo x="213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126"/>
      <w:gridCol w:w="2649"/>
      <w:gridCol w:w="859"/>
    </w:tblGrid>
    <w:tr w:rsidR="00F150CF" w:rsidRPr="00BC622B" w14:paraId="54F1F1CB" w14:textId="77777777" w:rsidTr="0069792C">
      <w:trPr>
        <w:trHeight w:val="343"/>
      </w:trPr>
      <w:tc>
        <w:tcPr>
          <w:tcW w:w="4126" w:type="dxa"/>
        </w:tcPr>
        <w:p w14:paraId="70D4AD82" w14:textId="77777777" w:rsidR="00F150CF" w:rsidRPr="00BC622B" w:rsidRDefault="00F150CF" w:rsidP="00C477F4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spacing w:before="240"/>
          </w:pPr>
        </w:p>
      </w:tc>
      <w:tc>
        <w:tcPr>
          <w:tcW w:w="2649" w:type="dxa"/>
          <w:vAlign w:val="center"/>
        </w:tcPr>
        <w:p w14:paraId="2A114BBD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  <w:vAlign w:val="center"/>
        </w:tcPr>
        <w:p w14:paraId="749360B5" w14:textId="77777777" w:rsidR="00F150CF" w:rsidRPr="00BC622B" w:rsidRDefault="00F150CF" w:rsidP="002A4753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  <w:tr w:rsidR="00F150CF" w:rsidRPr="00BC622B" w14:paraId="6ADB7861" w14:textId="77777777" w:rsidTr="0069792C">
      <w:trPr>
        <w:trHeight w:val="181"/>
      </w:trPr>
      <w:tc>
        <w:tcPr>
          <w:tcW w:w="4126" w:type="dxa"/>
        </w:tcPr>
        <w:p w14:paraId="60D5E444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14:paraId="08A2F7A6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14:paraId="6F0340D7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14:paraId="39309CF4" w14:textId="77777777" w:rsidTr="0069792C">
      <w:trPr>
        <w:trHeight w:val="175"/>
      </w:trPr>
      <w:tc>
        <w:tcPr>
          <w:tcW w:w="4126" w:type="dxa"/>
        </w:tcPr>
        <w:p w14:paraId="00A6203F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14:paraId="002FBFDF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14:paraId="42E07D38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14:paraId="0B63C0D6" w14:textId="77777777" w:rsidTr="0069792C">
      <w:trPr>
        <w:trHeight w:val="175"/>
      </w:trPr>
      <w:tc>
        <w:tcPr>
          <w:tcW w:w="4126" w:type="dxa"/>
        </w:tcPr>
        <w:p w14:paraId="19021549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14:paraId="7FF7406C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14:paraId="4B6F6432" w14:textId="77777777"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</w:tbl>
  <w:p w14:paraId="0CE99016" w14:textId="77777777" w:rsidR="00F150CF" w:rsidRDefault="002A4753" w:rsidP="00F150CF"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E570397" wp14:editId="0B317B25">
          <wp:simplePos x="0" y="0"/>
          <wp:positionH relativeFrom="page">
            <wp:align>left</wp:align>
          </wp:positionH>
          <wp:positionV relativeFrom="paragraph">
            <wp:posOffset>-1335405</wp:posOffset>
          </wp:positionV>
          <wp:extent cx="1778000" cy="1741170"/>
          <wp:effectExtent l="0" t="0" r="0" b="0"/>
          <wp:wrapThrough wrapText="bothSides">
            <wp:wrapPolygon edited="0">
              <wp:start x="0" y="0"/>
              <wp:lineTo x="0" y="21269"/>
              <wp:lineTo x="21291" y="21269"/>
              <wp:lineTo x="212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74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495443" w14:textId="77777777" w:rsidR="00256BE3" w:rsidRDefault="00256BE3" w:rsidP="00F15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E3DF"/>
      </v:shape>
    </w:pict>
  </w:numPicBullet>
  <w:abstractNum w:abstractNumId="0" w15:restartNumberingAfterBreak="0">
    <w:nsid w:val="06DC6627"/>
    <w:multiLevelType w:val="hybridMultilevel"/>
    <w:tmpl w:val="D908C156"/>
    <w:lvl w:ilvl="0" w:tplc="0FC2F18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ED4"/>
    <w:multiLevelType w:val="multilevel"/>
    <w:tmpl w:val="CF6AD1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109B"/>
    <w:multiLevelType w:val="hybridMultilevel"/>
    <w:tmpl w:val="80800CA8"/>
    <w:lvl w:ilvl="0" w:tplc="040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D4D72"/>
    <w:multiLevelType w:val="hybridMultilevel"/>
    <w:tmpl w:val="884099A4"/>
    <w:lvl w:ilvl="0" w:tplc="040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87676"/>
    <w:multiLevelType w:val="multilevel"/>
    <w:tmpl w:val="A60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71AA6"/>
    <w:multiLevelType w:val="hybridMultilevel"/>
    <w:tmpl w:val="31ACEA9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C6788"/>
    <w:multiLevelType w:val="multilevel"/>
    <w:tmpl w:val="1D1407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3"/>
    <w:rsid w:val="000305F3"/>
    <w:rsid w:val="00062072"/>
    <w:rsid w:val="000B6C4F"/>
    <w:rsid w:val="001603B6"/>
    <w:rsid w:val="001C46BF"/>
    <w:rsid w:val="001C513F"/>
    <w:rsid w:val="00252E10"/>
    <w:rsid w:val="00256BE3"/>
    <w:rsid w:val="002A4753"/>
    <w:rsid w:val="002C11EA"/>
    <w:rsid w:val="002F34B6"/>
    <w:rsid w:val="00355D8D"/>
    <w:rsid w:val="0038327A"/>
    <w:rsid w:val="0039515C"/>
    <w:rsid w:val="003B4962"/>
    <w:rsid w:val="003B4F9C"/>
    <w:rsid w:val="00405864"/>
    <w:rsid w:val="0044202D"/>
    <w:rsid w:val="004C23A5"/>
    <w:rsid w:val="004D58C9"/>
    <w:rsid w:val="004E31AC"/>
    <w:rsid w:val="0069792C"/>
    <w:rsid w:val="00772589"/>
    <w:rsid w:val="008055ED"/>
    <w:rsid w:val="00810DBD"/>
    <w:rsid w:val="00830355"/>
    <w:rsid w:val="0088327E"/>
    <w:rsid w:val="008D7DC9"/>
    <w:rsid w:val="008E6863"/>
    <w:rsid w:val="00942406"/>
    <w:rsid w:val="009847A9"/>
    <w:rsid w:val="009D2293"/>
    <w:rsid w:val="00A70536"/>
    <w:rsid w:val="00A9173C"/>
    <w:rsid w:val="00AC0486"/>
    <w:rsid w:val="00AF7037"/>
    <w:rsid w:val="00B25229"/>
    <w:rsid w:val="00B40148"/>
    <w:rsid w:val="00BB4CE6"/>
    <w:rsid w:val="00C10AA7"/>
    <w:rsid w:val="00C2607C"/>
    <w:rsid w:val="00C477F4"/>
    <w:rsid w:val="00C61BDF"/>
    <w:rsid w:val="00E31169"/>
    <w:rsid w:val="00E400A6"/>
    <w:rsid w:val="00E56162"/>
    <w:rsid w:val="00E976B0"/>
    <w:rsid w:val="00F150CF"/>
    <w:rsid w:val="00F2597D"/>
    <w:rsid w:val="00F62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53DA8B"/>
  <w15:chartTrackingRefBased/>
  <w15:docId w15:val="{C8BCF414-E927-4145-8BF8-18BD0DD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863"/>
    <w:pPr>
      <w:spacing w:after="200" w:line="276" w:lineRule="auto"/>
    </w:pPr>
    <w:rPr>
      <w:rFonts w:ascii="Calibri" w:eastAsia="Calibri" w:hAnsi="Calibri" w:cs="Calibr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qFormat/>
    <w:rsid w:val="00E40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2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0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40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40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E400A6"/>
    <w:rPr>
      <w:b/>
      <w:bCs/>
    </w:rPr>
  </w:style>
  <w:style w:type="character" w:styleId="IntenseReference">
    <w:name w:val="Intense Reference"/>
    <w:basedOn w:val="DefaultParagraphFont"/>
    <w:uiPriority w:val="68"/>
    <w:qFormat/>
    <w:rsid w:val="00E400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72"/>
    <w:qFormat/>
    <w:rsid w:val="000B6C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252E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879CD8231C8488D9D5747D1C23C4F" ma:contentTypeVersion="10" ma:contentTypeDescription="Create a new document." ma:contentTypeScope="" ma:versionID="b303dad8b052cf5a3b8ca552efe4f81b">
  <xsd:schema xmlns:xsd="http://www.w3.org/2001/XMLSchema" xmlns:xs="http://www.w3.org/2001/XMLSchema" xmlns:p="http://schemas.microsoft.com/office/2006/metadata/properties" xmlns:ns3="3fe95199-90a1-46bc-b69d-de572f22898e" xmlns:ns4="adb55b8d-f920-443c-8c54-f5ca11e43d58" targetNamespace="http://schemas.microsoft.com/office/2006/metadata/properties" ma:root="true" ma:fieldsID="9f9c2493eaacd1f15dd43078d5b241c4" ns3:_="" ns4:_="">
    <xsd:import namespace="3fe95199-90a1-46bc-b69d-de572f22898e"/>
    <xsd:import namespace="adb55b8d-f920-443c-8c54-f5ca11e4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95199-90a1-46bc-b69d-de572f228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5b8d-f920-443c-8c54-f5ca11e4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8B8A5-2C12-4877-A15D-E72F027A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95199-90a1-46bc-b69d-de572f22898e"/>
    <ds:schemaRef ds:uri="adb55b8d-f920-443c-8c54-f5ca11e4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F1426-B525-402C-9708-103F1E29F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91D6C-5A12-4ADA-A5FD-481F3DDC1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HCR template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subject/>
  <dc:creator>Ilola Taru</dc:creator>
  <cp:keywords/>
  <dc:description/>
  <cp:lastModifiedBy>Ilola Taru</cp:lastModifiedBy>
  <cp:revision>2</cp:revision>
  <cp:lastPrinted>2009-10-01T07:21:00Z</cp:lastPrinted>
  <dcterms:created xsi:type="dcterms:W3CDTF">2021-03-24T08:37:00Z</dcterms:created>
  <dcterms:modified xsi:type="dcterms:W3CDTF">2021-03-24T08:37:00Z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0x01010035A879CD8231C8488D9D5747D1C23C4F</vt:lpwstr>
  </property>
</Properties>
</file>