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D360F" w14:textId="77777777" w:rsidR="00A1533F" w:rsidRDefault="0072408E" w:rsidP="00A1533F">
      <w:pPr>
        <w:tabs>
          <w:tab w:val="left" w:pos="1304"/>
          <w:tab w:val="left" w:pos="2608"/>
          <w:tab w:val="left" w:pos="3912"/>
          <w:tab w:val="left" w:pos="6735"/>
        </w:tabs>
        <w:rPr>
          <w:rFonts w:ascii="Arial" w:hAnsi="Arial" w:cs="Arial"/>
        </w:rPr>
      </w:pPr>
      <w:r w:rsidRPr="00BA40C5">
        <w:rPr>
          <w:rFonts w:ascii="Arial" w:hAnsi="Arial" w:cs="Arial"/>
        </w:rPr>
        <w:tab/>
      </w:r>
      <w:r w:rsidR="00BA40C5">
        <w:rPr>
          <w:rFonts w:ascii="Arial" w:hAnsi="Arial" w:cs="Arial"/>
        </w:rPr>
        <w:tab/>
      </w:r>
      <w:r w:rsidR="00396E5A">
        <w:rPr>
          <w:rFonts w:ascii="Arial" w:hAnsi="Arial" w:cs="Arial"/>
        </w:rPr>
        <w:tab/>
      </w:r>
    </w:p>
    <w:p w14:paraId="7A85CAE2" w14:textId="39D9B783" w:rsidR="00BA40C5" w:rsidRPr="00BA40C5" w:rsidRDefault="00A1533F" w:rsidP="00CC5572">
      <w:pPr>
        <w:tabs>
          <w:tab w:val="left" w:pos="1304"/>
          <w:tab w:val="left" w:pos="2608"/>
          <w:tab w:val="left" w:pos="3912"/>
          <w:tab w:val="left" w:pos="6735"/>
        </w:tabs>
        <w:spacing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BA40C5" w:rsidRPr="00BA40C5">
        <w:rPr>
          <w:rFonts w:ascii="Arial" w:hAnsi="Arial" w:cs="Arial"/>
          <w:b/>
          <w:bCs/>
          <w:sz w:val="24"/>
          <w:szCs w:val="24"/>
        </w:rPr>
        <w:t>SIJAIS</w:t>
      </w:r>
      <w:r w:rsidR="008A7BCE">
        <w:rPr>
          <w:rFonts w:ascii="Arial" w:hAnsi="Arial" w:cs="Arial"/>
          <w:b/>
          <w:bCs/>
          <w:sz w:val="24"/>
          <w:szCs w:val="24"/>
        </w:rPr>
        <w:t>TIETO</w:t>
      </w:r>
      <w:r w:rsidR="00BA40C5" w:rsidRPr="00BA40C5">
        <w:rPr>
          <w:rFonts w:ascii="Arial" w:hAnsi="Arial" w:cs="Arial"/>
          <w:b/>
          <w:bCs/>
          <w:sz w:val="24"/>
          <w:szCs w:val="24"/>
        </w:rPr>
        <w:t>LOMAKE</w:t>
      </w:r>
      <w:r>
        <w:rPr>
          <w:rFonts w:ascii="Arial" w:hAnsi="Arial" w:cs="Arial"/>
          <w:b/>
          <w:bCs/>
          <w:sz w:val="24"/>
          <w:szCs w:val="24"/>
        </w:rPr>
        <w:tab/>
      </w:r>
    </w:p>
    <w:tbl>
      <w:tblPr>
        <w:tblStyle w:val="TaulukkoRuudukko"/>
        <w:tblW w:w="10485" w:type="dxa"/>
        <w:tblLook w:val="04A0" w:firstRow="1" w:lastRow="0" w:firstColumn="1" w:lastColumn="0" w:noHBand="0" w:noVBand="1"/>
      </w:tblPr>
      <w:tblGrid>
        <w:gridCol w:w="4673"/>
        <w:gridCol w:w="3402"/>
        <w:gridCol w:w="2410"/>
      </w:tblGrid>
      <w:tr w:rsidR="0072408E" w14:paraId="21380072" w14:textId="77777777" w:rsidTr="00392703">
        <w:trPr>
          <w:trHeight w:hRule="exact" w:val="866"/>
        </w:trPr>
        <w:tc>
          <w:tcPr>
            <w:tcW w:w="10485" w:type="dxa"/>
            <w:gridSpan w:val="3"/>
          </w:tcPr>
          <w:p w14:paraId="1E35336B" w14:textId="7F3E5F03" w:rsidR="00CF2261" w:rsidRDefault="0072408E">
            <w:pPr>
              <w:rPr>
                <w:rFonts w:ascii="Arial" w:hAnsi="Arial" w:cs="Arial"/>
                <w:sz w:val="20"/>
                <w:szCs w:val="20"/>
              </w:rPr>
            </w:pPr>
            <w:r w:rsidRPr="00BA40C5">
              <w:rPr>
                <w:rFonts w:ascii="Arial" w:hAnsi="Arial" w:cs="Arial"/>
                <w:sz w:val="20"/>
                <w:szCs w:val="20"/>
              </w:rPr>
              <w:t>Toimipaikan</w:t>
            </w:r>
            <w:r w:rsidR="00B621BD">
              <w:rPr>
                <w:rFonts w:ascii="Arial" w:hAnsi="Arial" w:cs="Arial"/>
                <w:sz w:val="20"/>
                <w:szCs w:val="20"/>
              </w:rPr>
              <w:t xml:space="preserve"> nimi</w:t>
            </w:r>
          </w:p>
          <w:p w14:paraId="019A933B" w14:textId="77777777" w:rsidR="00726944" w:rsidRDefault="007269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3D325" w14:textId="5727C0FB" w:rsidR="0072408E" w:rsidRPr="0075433C" w:rsidRDefault="00C74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0" w:name="Teksti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84B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="00684B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84BF2">
              <w:rPr>
                <w:rFonts w:ascii="Arial" w:hAnsi="Arial" w:cs="Arial"/>
                <w:sz w:val="20"/>
                <w:szCs w:val="20"/>
              </w:rPr>
            </w:r>
            <w:r w:rsidR="00684B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84BF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8A7BCE" w14:paraId="036BB06E" w14:textId="77777777" w:rsidTr="00515E9F">
        <w:trPr>
          <w:trHeight w:hRule="exact" w:val="1048"/>
        </w:trPr>
        <w:tc>
          <w:tcPr>
            <w:tcW w:w="4673" w:type="dxa"/>
          </w:tcPr>
          <w:p w14:paraId="41FC3B54" w14:textId="047CE414" w:rsidR="00690725" w:rsidRDefault="008A7BCE">
            <w:pPr>
              <w:rPr>
                <w:rFonts w:ascii="Arial" w:hAnsi="Arial" w:cs="Arial"/>
                <w:sz w:val="20"/>
                <w:szCs w:val="20"/>
              </w:rPr>
            </w:pPr>
            <w:r w:rsidRPr="008A7BCE">
              <w:rPr>
                <w:rFonts w:ascii="Arial" w:hAnsi="Arial" w:cs="Arial"/>
                <w:sz w:val="20"/>
                <w:szCs w:val="20"/>
              </w:rPr>
              <w:t>Sijaisen sukunimi</w:t>
            </w:r>
          </w:p>
          <w:p w14:paraId="0B299CCD" w14:textId="77777777" w:rsidR="005E2551" w:rsidRDefault="005E25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7C831" w14:textId="77777777" w:rsidR="00515E9F" w:rsidRDefault="00515E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D8C2D" w14:textId="4167FC3B" w:rsidR="008A7BCE" w:rsidRPr="008A7BCE" w:rsidRDefault="00C74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2" w:name="Teksti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402" w:type="dxa"/>
          </w:tcPr>
          <w:p w14:paraId="4651783D" w14:textId="3303A063" w:rsidR="008A7BCE" w:rsidRDefault="008A7BCE">
            <w:pPr>
              <w:rPr>
                <w:rFonts w:ascii="Arial" w:hAnsi="Arial" w:cs="Arial"/>
                <w:sz w:val="20"/>
                <w:szCs w:val="20"/>
              </w:rPr>
            </w:pPr>
            <w:r w:rsidRPr="008A7BCE">
              <w:rPr>
                <w:rFonts w:ascii="Arial" w:hAnsi="Arial" w:cs="Arial"/>
                <w:sz w:val="20"/>
                <w:szCs w:val="20"/>
              </w:rPr>
              <w:t xml:space="preserve">Sijaisen </w:t>
            </w:r>
            <w:r>
              <w:rPr>
                <w:rFonts w:ascii="Arial" w:hAnsi="Arial" w:cs="Arial"/>
                <w:sz w:val="20"/>
                <w:szCs w:val="20"/>
              </w:rPr>
              <w:t>etunimi</w:t>
            </w:r>
            <w:r w:rsidR="001E1A43">
              <w:rPr>
                <w:rFonts w:ascii="Arial" w:hAnsi="Arial" w:cs="Arial"/>
                <w:sz w:val="20"/>
                <w:szCs w:val="20"/>
              </w:rPr>
              <w:t>(t)</w:t>
            </w:r>
          </w:p>
          <w:p w14:paraId="063E53A8" w14:textId="23D55988" w:rsidR="00515E9F" w:rsidRDefault="00515E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0FF94B" w14:textId="77777777" w:rsidR="001B150A" w:rsidRDefault="001B15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FA1317" w14:textId="3AF686CE" w:rsidR="008A7BCE" w:rsidRPr="001B150A" w:rsidRDefault="009F6B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C7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3" w:name="Teksti43"/>
            <w:r w:rsidR="00C74C7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74C72">
              <w:rPr>
                <w:rFonts w:ascii="Arial" w:hAnsi="Arial" w:cs="Arial"/>
                <w:sz w:val="20"/>
                <w:szCs w:val="20"/>
              </w:rPr>
            </w:r>
            <w:r w:rsidR="00C74C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74C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4C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4C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4C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4C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4C7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410" w:type="dxa"/>
          </w:tcPr>
          <w:p w14:paraId="05BD16F5" w14:textId="77777777" w:rsidR="008A7BCE" w:rsidRDefault="008A7B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Henkilötunnus</w:t>
            </w:r>
          </w:p>
          <w:p w14:paraId="11F1B66B" w14:textId="77777777" w:rsidR="005E2551" w:rsidRDefault="005E25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9D9904" w14:textId="77777777" w:rsidR="00515E9F" w:rsidRDefault="00515E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777FBA" w14:textId="554C8535" w:rsidR="008A7BCE" w:rsidRPr="0075433C" w:rsidRDefault="00C74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4" w:name="Teksti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392703" w14:paraId="092AD1CD" w14:textId="77777777" w:rsidTr="00515E9F">
        <w:trPr>
          <w:trHeight w:hRule="exact" w:val="851"/>
        </w:trPr>
        <w:tc>
          <w:tcPr>
            <w:tcW w:w="4673" w:type="dxa"/>
          </w:tcPr>
          <w:p w14:paraId="3DFDC20B" w14:textId="77777777" w:rsidR="00392703" w:rsidRPr="00BA40C5" w:rsidRDefault="00392703" w:rsidP="00396E5A">
            <w:pPr>
              <w:rPr>
                <w:rFonts w:ascii="Arial" w:hAnsi="Arial" w:cs="Arial"/>
                <w:sz w:val="20"/>
                <w:szCs w:val="20"/>
              </w:rPr>
            </w:pPr>
            <w:r w:rsidRPr="00BA40C5">
              <w:rPr>
                <w:rFonts w:ascii="Arial" w:hAnsi="Arial" w:cs="Arial"/>
                <w:sz w:val="20"/>
                <w:szCs w:val="20"/>
              </w:rPr>
              <w:t>Sijaisuuden ajankohta</w:t>
            </w:r>
          </w:p>
          <w:p w14:paraId="4B0A07D9" w14:textId="77777777" w:rsidR="00392703" w:rsidRDefault="00392703" w:rsidP="00396E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2B3CAC" w14:textId="5A522CF6" w:rsidR="00392703" w:rsidRDefault="00C74C72" w:rsidP="00396E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5" w:name="Teksti4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392703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6" w:name="Teksti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392703" w:rsidRPr="00BA40C5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7" w:name="Teksti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39270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8" w:name="Teksti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392703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9" w:name="Teksti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392703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10" w:name="Teksti5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392703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3402" w:type="dxa"/>
          </w:tcPr>
          <w:p w14:paraId="56895552" w14:textId="0B4467C3" w:rsidR="00392703" w:rsidRDefault="00392703" w:rsidP="000E4C59">
            <w:pPr>
              <w:rPr>
                <w:rFonts w:ascii="Arial" w:hAnsi="Arial" w:cs="Arial"/>
                <w:sz w:val="20"/>
                <w:szCs w:val="20"/>
              </w:rPr>
            </w:pPr>
            <w:r w:rsidRPr="00BA40C5">
              <w:rPr>
                <w:rFonts w:ascii="Arial" w:hAnsi="Arial" w:cs="Arial"/>
                <w:sz w:val="20"/>
                <w:szCs w:val="20"/>
              </w:rPr>
              <w:t>Tuntimäärä</w:t>
            </w:r>
            <w:r>
              <w:rPr>
                <w:rFonts w:ascii="Arial" w:hAnsi="Arial" w:cs="Arial"/>
                <w:sz w:val="20"/>
                <w:szCs w:val="20"/>
              </w:rPr>
              <w:t xml:space="preserve"> yhteensä</w:t>
            </w:r>
          </w:p>
          <w:p w14:paraId="03901868" w14:textId="77777777" w:rsidR="00392703" w:rsidRDefault="00392703" w:rsidP="000E4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07FAA" w14:textId="2829E48D" w:rsidR="00392703" w:rsidRDefault="00392703" w:rsidP="000E4C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11" w:name="Teksti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410" w:type="dxa"/>
          </w:tcPr>
          <w:p w14:paraId="072C9A2D" w14:textId="77777777" w:rsidR="00392703" w:rsidRDefault="00392703" w:rsidP="00392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Ruokailukerrat</w:t>
            </w:r>
          </w:p>
          <w:p w14:paraId="2BC24AFD" w14:textId="77777777" w:rsidR="00392703" w:rsidRDefault="00392703" w:rsidP="000E4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C3734A" w14:textId="70FB470D" w:rsidR="00392703" w:rsidRDefault="00392703" w:rsidP="000E4C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C59" w14:paraId="402CBBEC" w14:textId="77777777" w:rsidTr="00515E9F">
        <w:trPr>
          <w:trHeight w:hRule="exact" w:val="991"/>
        </w:trPr>
        <w:tc>
          <w:tcPr>
            <w:tcW w:w="4673" w:type="dxa"/>
          </w:tcPr>
          <w:p w14:paraId="43084B57" w14:textId="786EEBD6" w:rsidR="000E4C59" w:rsidRDefault="000E4C59" w:rsidP="00396E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Alakoulun tunnit ja oppiaineet (OVTES)</w:t>
            </w:r>
          </w:p>
          <w:p w14:paraId="1682A66F" w14:textId="77777777" w:rsidR="000E4C59" w:rsidRDefault="000E4C59" w:rsidP="00396E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A7F176" w14:textId="2EBD6F77" w:rsidR="000E4C59" w:rsidRDefault="000E4C59" w:rsidP="00396E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 w:rsidR="00CA6B6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12" w:type="dxa"/>
            <w:gridSpan w:val="2"/>
          </w:tcPr>
          <w:p w14:paraId="6BFE8B1B" w14:textId="4C16927D" w:rsidR="000E4C59" w:rsidRDefault="000E4C59" w:rsidP="00396E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Yläkoulun tunnit ja oppiaineet (OVTES)</w:t>
            </w:r>
          </w:p>
          <w:p w14:paraId="3541D11F" w14:textId="77777777" w:rsidR="000E4C59" w:rsidRDefault="000E4C59" w:rsidP="00396E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E722BE" w14:textId="05CBA811" w:rsidR="000E4C59" w:rsidRDefault="00C74C72" w:rsidP="00396E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12" w:name="Teksti5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392703" w14:paraId="064F23D8" w14:textId="77777777" w:rsidTr="00515E9F">
        <w:trPr>
          <w:trHeight w:val="826"/>
        </w:trPr>
        <w:tc>
          <w:tcPr>
            <w:tcW w:w="4673" w:type="dxa"/>
          </w:tcPr>
          <w:p w14:paraId="3C5AFB1B" w14:textId="77777777" w:rsidR="00392703" w:rsidRDefault="00392703" w:rsidP="00392703">
            <w:r>
              <w:t>Sijaistettavan viranhaltijan/työntekijän nimi</w:t>
            </w:r>
          </w:p>
          <w:p w14:paraId="1F9F2692" w14:textId="77777777" w:rsidR="00392703" w:rsidRDefault="00392703" w:rsidP="003829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32790F" w14:textId="639A5B48" w:rsidR="00392703" w:rsidRDefault="00392703" w:rsidP="003829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13" w:name="Teksti3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3E79A7A6" w14:textId="77777777" w:rsidR="00392703" w:rsidRDefault="00392703" w:rsidP="003829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035E922F" w14:textId="77777777" w:rsidR="00392703" w:rsidRDefault="00392703" w:rsidP="003829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Lukion tunnit ja oppiaineet (OVTES)</w:t>
            </w:r>
          </w:p>
          <w:p w14:paraId="386931FC" w14:textId="77777777" w:rsidR="00392703" w:rsidRDefault="00392703" w:rsidP="003829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21588E" w14:textId="69792E4B" w:rsidR="00392703" w:rsidRDefault="00392703" w:rsidP="003829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14" w:name="Teksti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587AC91F" w14:textId="0EADEC91" w:rsidR="005648C6" w:rsidRDefault="005648C6" w:rsidP="003829FF">
      <w:pPr>
        <w:rPr>
          <w:rFonts w:ascii="MS Gothic" w:eastAsia="MS Gothic" w:hAnsi="MS Gothic" w:cs="Arial"/>
          <w:sz w:val="32"/>
          <w:szCs w:val="32"/>
        </w:rPr>
      </w:pPr>
      <w:r w:rsidRPr="6B92E2C4">
        <w:rPr>
          <w:rFonts w:ascii="Arial" w:hAnsi="Arial" w:cs="Arial"/>
          <w:sz w:val="20"/>
          <w:szCs w:val="20"/>
        </w:rPr>
        <w:t xml:space="preserve">Seuraavat tiedot </w:t>
      </w:r>
      <w:r w:rsidR="002E3168" w:rsidRPr="6B92E2C4">
        <w:rPr>
          <w:rFonts w:ascii="Arial" w:hAnsi="Arial" w:cs="Arial"/>
          <w:sz w:val="20"/>
          <w:szCs w:val="20"/>
        </w:rPr>
        <w:t xml:space="preserve">ovat </w:t>
      </w:r>
      <w:r w:rsidRPr="6B92E2C4">
        <w:rPr>
          <w:rFonts w:ascii="Arial" w:hAnsi="Arial" w:cs="Arial"/>
          <w:sz w:val="20"/>
          <w:szCs w:val="20"/>
        </w:rPr>
        <w:t xml:space="preserve">samat kuin ennen </w:t>
      </w:r>
      <w:sdt>
        <w:sdtPr>
          <w:rPr>
            <w:rFonts w:ascii="Arial" w:hAnsi="Arial" w:cs="Arial"/>
            <w:sz w:val="32"/>
            <w:szCs w:val="32"/>
          </w:rPr>
          <w:id w:val="1572381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C25194D" w:rsidRPr="6B92E2C4">
            <w:rPr>
              <w:rFonts w:ascii="MS Gothic" w:eastAsia="MS Gothic" w:hAnsi="MS Gothic" w:cs="MS Gothic"/>
              <w:sz w:val="32"/>
              <w:szCs w:val="32"/>
            </w:rPr>
            <w:t>☐</w:t>
          </w:r>
        </w:sdtContent>
      </w:sdt>
      <w:r w:rsidR="00E00B26" w:rsidRPr="6B92E2C4">
        <w:rPr>
          <w:rFonts w:ascii="Arial" w:hAnsi="Arial" w:cs="Arial"/>
          <w:sz w:val="32"/>
          <w:szCs w:val="32"/>
        </w:rPr>
        <w:t xml:space="preserve">   </w:t>
      </w:r>
    </w:p>
    <w:p w14:paraId="09525E79" w14:textId="528FAA3C" w:rsidR="005648C6" w:rsidRPr="005648C6" w:rsidRDefault="005648C6" w:rsidP="003829FF">
      <w:pPr>
        <w:rPr>
          <w:rFonts w:ascii="Arial" w:hAnsi="Arial" w:cs="Arial"/>
          <w:sz w:val="20"/>
          <w:szCs w:val="20"/>
        </w:rPr>
      </w:pPr>
      <w:r>
        <w:rPr>
          <w:rFonts w:ascii="Arial" w:eastAsia="MS Gothic" w:hAnsi="Arial" w:cs="Arial"/>
          <w:sz w:val="20"/>
          <w:szCs w:val="20"/>
        </w:rPr>
        <w:t xml:space="preserve">Täytä </w:t>
      </w:r>
      <w:r w:rsidR="00B621BD">
        <w:rPr>
          <w:rFonts w:ascii="Arial" w:eastAsia="MS Gothic" w:hAnsi="Arial" w:cs="Arial"/>
          <w:sz w:val="20"/>
          <w:szCs w:val="20"/>
        </w:rPr>
        <w:t>alla olevat tiedot, jos et ole työskennellyt ennen Turun kaupungille, tai tietoihin on tullut muutos</w:t>
      </w:r>
    </w:p>
    <w:tbl>
      <w:tblPr>
        <w:tblStyle w:val="TaulukkoRuudukko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5648C6" w14:paraId="1BE7F7C0" w14:textId="77777777" w:rsidTr="005E2551">
        <w:trPr>
          <w:trHeight w:hRule="exact" w:val="919"/>
        </w:trPr>
        <w:tc>
          <w:tcPr>
            <w:tcW w:w="5242" w:type="dxa"/>
          </w:tcPr>
          <w:p w14:paraId="6AB5F474" w14:textId="6A2A7447" w:rsidR="005648C6" w:rsidRDefault="002E3168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Katuo</w:t>
            </w:r>
            <w:r w:rsidR="005648C6">
              <w:rPr>
                <w:rFonts w:ascii="Arial" w:hAnsi="Arial" w:cs="Arial"/>
                <w:sz w:val="20"/>
                <w:szCs w:val="20"/>
              </w:rPr>
              <w:t>soite</w:t>
            </w:r>
          </w:p>
          <w:p w14:paraId="778F2857" w14:textId="77777777" w:rsidR="005E2551" w:rsidRDefault="005E2551" w:rsidP="00BE29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6FF110" w14:textId="768215E7" w:rsidR="005648C6" w:rsidRPr="00BA40C5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15" w:name="Teksti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  <w:p w14:paraId="1E7FD45F" w14:textId="77777777" w:rsidR="005648C6" w:rsidRDefault="005648C6" w:rsidP="00BE29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9030705" w14:textId="77777777" w:rsidR="005648C6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Postinumero ja postitoimipaikka</w:t>
            </w:r>
          </w:p>
          <w:p w14:paraId="366D2066" w14:textId="77777777" w:rsidR="005E2551" w:rsidRDefault="005E2551" w:rsidP="00BE29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121BB" w14:textId="4A0B8153" w:rsidR="005648C6" w:rsidRPr="0075433C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16" w:name="Teksti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5648C6" w14:paraId="25E1224E" w14:textId="77777777" w:rsidTr="005E2551">
        <w:trPr>
          <w:trHeight w:hRule="exact" w:val="861"/>
        </w:trPr>
        <w:tc>
          <w:tcPr>
            <w:tcW w:w="5242" w:type="dxa"/>
          </w:tcPr>
          <w:p w14:paraId="2427AE00" w14:textId="439ECB15" w:rsidR="005648C6" w:rsidRPr="00BA40C5" w:rsidRDefault="002E3168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Oma p</w:t>
            </w:r>
            <w:r w:rsidR="005648C6">
              <w:rPr>
                <w:rFonts w:ascii="Arial" w:hAnsi="Arial" w:cs="Arial"/>
                <w:sz w:val="20"/>
                <w:szCs w:val="20"/>
              </w:rPr>
              <w:t>uhelin</w:t>
            </w:r>
          </w:p>
          <w:p w14:paraId="712F5867" w14:textId="77777777" w:rsidR="005E2551" w:rsidRDefault="005E2551" w:rsidP="00BE29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4AF218" w14:textId="09287C25" w:rsidR="005648C6" w:rsidRPr="00CF2261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 w:rsidRPr="00CF22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17" w:name="Teksti27"/>
            <w:r w:rsidRPr="00CF22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2261">
              <w:rPr>
                <w:rFonts w:ascii="Arial" w:hAnsi="Arial" w:cs="Arial"/>
                <w:sz w:val="20"/>
                <w:szCs w:val="20"/>
              </w:rPr>
            </w:r>
            <w:r w:rsidRPr="00CF22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22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2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2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2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2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22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243" w:type="dxa"/>
          </w:tcPr>
          <w:p w14:paraId="5336501E" w14:textId="77777777" w:rsidR="005648C6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Sähköpostiosoite</w:t>
            </w:r>
          </w:p>
          <w:p w14:paraId="241D52DB" w14:textId="77777777" w:rsidR="005E2551" w:rsidRDefault="005E2551" w:rsidP="00BE29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C8116" w14:textId="405F53C4" w:rsidR="005648C6" w:rsidRPr="0075433C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18" w:name="Teksti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5648C6" w14:paraId="188B46ED" w14:textId="77777777" w:rsidTr="005E2551">
        <w:trPr>
          <w:trHeight w:hRule="exact" w:val="845"/>
        </w:trPr>
        <w:tc>
          <w:tcPr>
            <w:tcW w:w="10485" w:type="dxa"/>
            <w:gridSpan w:val="2"/>
          </w:tcPr>
          <w:p w14:paraId="48EDC0BC" w14:textId="77777777" w:rsidR="005648C6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Pankkitili IBAN muodossa</w:t>
            </w:r>
          </w:p>
          <w:p w14:paraId="6E4013BC" w14:textId="77777777" w:rsidR="005E2551" w:rsidRDefault="005E2551" w:rsidP="00BE29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07C130" w14:textId="66629020" w:rsidR="005648C6" w:rsidRPr="00BA40C5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19" w:name="Teksti2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5648C6" w14:paraId="127CD7A9" w14:textId="77777777" w:rsidTr="005E2551">
        <w:trPr>
          <w:trHeight w:hRule="exact" w:val="843"/>
        </w:trPr>
        <w:tc>
          <w:tcPr>
            <w:tcW w:w="10485" w:type="dxa"/>
            <w:gridSpan w:val="2"/>
          </w:tcPr>
          <w:p w14:paraId="322CA892" w14:textId="42B606C1" w:rsidR="005648C6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Päiväys                                                            </w:t>
            </w:r>
            <w:r w:rsidR="00CC5572">
              <w:rPr>
                <w:rFonts w:ascii="Arial" w:hAnsi="Arial" w:cs="Arial"/>
                <w:sz w:val="20"/>
                <w:szCs w:val="20"/>
              </w:rPr>
              <w:t xml:space="preserve">             Il</w:t>
            </w:r>
            <w:r>
              <w:rPr>
                <w:rFonts w:ascii="Arial" w:hAnsi="Arial" w:cs="Arial"/>
                <w:sz w:val="20"/>
                <w:szCs w:val="20"/>
              </w:rPr>
              <w:t>moittajan a</w:t>
            </w:r>
            <w:r w:rsidRPr="00BA40C5">
              <w:rPr>
                <w:rFonts w:ascii="Arial" w:hAnsi="Arial" w:cs="Arial"/>
                <w:sz w:val="20"/>
                <w:szCs w:val="20"/>
              </w:rPr>
              <w:t>llekirjoitus</w:t>
            </w:r>
            <w:r w:rsidR="002E3168">
              <w:rPr>
                <w:rFonts w:ascii="Arial" w:hAnsi="Arial" w:cs="Arial"/>
                <w:sz w:val="20"/>
                <w:szCs w:val="20"/>
              </w:rPr>
              <w:t xml:space="preserve"> ja nimenselvennys</w:t>
            </w:r>
          </w:p>
          <w:p w14:paraId="764BC4E6" w14:textId="77777777" w:rsidR="005648C6" w:rsidRPr="00BA40C5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D9FEB" w14:textId="42FE76EC" w:rsidR="005648C6" w:rsidRPr="002050CF" w:rsidRDefault="00CC5572" w:rsidP="00BE29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Turussa </w:t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20" w:name="Teksti9"/>
            <w:r w:rsidR="005648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48C6">
              <w:rPr>
                <w:rFonts w:ascii="Arial" w:hAnsi="Arial" w:cs="Arial"/>
                <w:sz w:val="20"/>
                <w:szCs w:val="20"/>
              </w:rPr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="005648C6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21" w:name="Teksti10"/>
            <w:r w:rsidR="005648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48C6">
              <w:rPr>
                <w:rFonts w:ascii="Arial" w:hAnsi="Arial" w:cs="Arial"/>
                <w:sz w:val="20"/>
                <w:szCs w:val="20"/>
              </w:rPr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="005648C6" w:rsidRPr="00BA40C5">
              <w:rPr>
                <w:rFonts w:ascii="Arial" w:hAnsi="Arial" w:cs="Arial"/>
                <w:sz w:val="20"/>
                <w:szCs w:val="20"/>
              </w:rPr>
              <w:t>.20</w:t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22" w:name="Teksti11"/>
            <w:r w:rsidR="005648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48C6">
              <w:rPr>
                <w:rFonts w:ascii="Arial" w:hAnsi="Arial" w:cs="Arial"/>
                <w:sz w:val="20"/>
                <w:szCs w:val="20"/>
              </w:rPr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 w:rsidR="005648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48C6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23" w:name="Teksti12"/>
            <w:r w:rsidR="005648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48C6">
              <w:rPr>
                <w:rFonts w:ascii="Arial" w:hAnsi="Arial" w:cs="Arial"/>
                <w:sz w:val="20"/>
                <w:szCs w:val="20"/>
              </w:rPr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648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</w:tbl>
    <w:p w14:paraId="5D80ABFF" w14:textId="77777777" w:rsidR="00515E9F" w:rsidRDefault="00515E9F" w:rsidP="00B621BD">
      <w:pPr>
        <w:rPr>
          <w:rFonts w:ascii="Arial" w:hAnsi="Arial" w:cs="Arial"/>
          <w:color w:val="323130"/>
          <w:shd w:val="clear" w:color="auto" w:fill="FFFFFF"/>
        </w:rPr>
      </w:pPr>
    </w:p>
    <w:p w14:paraId="04833C10" w14:textId="6C74F24F" w:rsidR="00B621BD" w:rsidRPr="00690725" w:rsidRDefault="00B621BD" w:rsidP="00B621BD">
      <w:pPr>
        <w:rPr>
          <w:rFonts w:ascii="Arial" w:hAnsi="Arial" w:cs="Arial"/>
        </w:rPr>
      </w:pPr>
      <w:proofErr w:type="spellStart"/>
      <w:r w:rsidRPr="00690725">
        <w:rPr>
          <w:rFonts w:ascii="Arial" w:hAnsi="Arial" w:cs="Arial"/>
          <w:color w:val="323130"/>
          <w:shd w:val="clear" w:color="auto" w:fill="FFFFFF"/>
        </w:rPr>
        <w:t>Sarastia</w:t>
      </w:r>
      <w:proofErr w:type="spellEnd"/>
      <w:r w:rsidRPr="00690725">
        <w:rPr>
          <w:rFonts w:ascii="Arial" w:hAnsi="Arial" w:cs="Arial"/>
          <w:color w:val="323130"/>
          <w:shd w:val="clear" w:color="auto" w:fill="FFFFFF"/>
        </w:rPr>
        <w:t xml:space="preserve"> noutaa myös uusien viranhaltijoiden/työntekijöiden verokorttitiedot suoraan verohallinnon järjestelmästä.</w:t>
      </w:r>
    </w:p>
    <w:p w14:paraId="217B524D" w14:textId="169C4802" w:rsidR="005648C6" w:rsidRPr="00515E9F" w:rsidRDefault="005648C6" w:rsidP="005648C6">
      <w:pPr>
        <w:ind w:left="2608"/>
        <w:rPr>
          <w:rFonts w:ascii="Arial" w:hAnsi="Arial" w:cs="Arial"/>
          <w:b/>
          <w:bCs/>
        </w:rPr>
      </w:pPr>
      <w:r w:rsidRPr="00515E9F">
        <w:rPr>
          <w:rFonts w:ascii="Arial" w:hAnsi="Arial" w:cs="Arial"/>
          <w:b/>
          <w:bCs/>
        </w:rPr>
        <w:t>Sijaisjärjestelijä täyttää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648C6" w14:paraId="635E3DBF" w14:textId="77777777" w:rsidTr="6B92E2C4">
        <w:trPr>
          <w:trHeight w:val="1080"/>
        </w:trPr>
        <w:tc>
          <w:tcPr>
            <w:tcW w:w="10456" w:type="dxa"/>
          </w:tcPr>
          <w:p w14:paraId="13111517" w14:textId="77777777" w:rsidR="005648C6" w:rsidRPr="00BA40C5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 w:rsidRPr="00BA40C5">
              <w:rPr>
                <w:rFonts w:ascii="Arial" w:hAnsi="Arial" w:cs="Arial"/>
                <w:sz w:val="20"/>
                <w:szCs w:val="20"/>
              </w:rPr>
              <w:t xml:space="preserve">Poissaolevan työtekijän syy: </w:t>
            </w:r>
          </w:p>
          <w:p w14:paraId="6516480B" w14:textId="35258290" w:rsidR="00E00B26" w:rsidRDefault="00B621BD" w:rsidP="00BE29C3">
            <w:pPr>
              <w:rPr>
                <w:rFonts w:ascii="Arial" w:hAnsi="Arial" w:cs="Arial"/>
                <w:sz w:val="32"/>
                <w:szCs w:val="32"/>
              </w:rPr>
            </w:pPr>
            <w:r>
              <w:t>Palkallinen virka-/työvapaa</w:t>
            </w:r>
            <w:r w:rsidR="002E3168">
              <w:t xml:space="preserve"> </w:t>
            </w:r>
            <w:bookmarkStart w:id="24" w:name="_Hlk183512175"/>
            <w:sdt>
              <w:sdtPr>
                <w:rPr>
                  <w:rFonts w:ascii="Arial" w:hAnsi="Arial" w:cs="Arial"/>
                  <w:sz w:val="32"/>
                  <w:szCs w:val="32"/>
                </w:rPr>
                <w:id w:val="165880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6DD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5648C6" w:rsidRPr="6B92E2C4">
              <w:rPr>
                <w:rFonts w:ascii="Arial" w:hAnsi="Arial" w:cs="Arial"/>
                <w:sz w:val="32"/>
                <w:szCs w:val="32"/>
              </w:rPr>
              <w:t xml:space="preserve">   </w:t>
            </w:r>
            <w:bookmarkEnd w:id="24"/>
            <w:r w:rsidR="005648C6" w:rsidRPr="6B92E2C4">
              <w:rPr>
                <w:rFonts w:ascii="Arial" w:hAnsi="Arial" w:cs="Arial"/>
                <w:sz w:val="20"/>
                <w:szCs w:val="20"/>
              </w:rPr>
              <w:t xml:space="preserve">Koulutus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7845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708" w:rsidRPr="6B92E2C4">
                  <w:rPr>
                    <w:rFonts w:ascii="MS Gothic" w:eastAsia="MS Gothic" w:hAnsi="MS Gothic" w:cs="Arial"/>
                    <w:sz w:val="32"/>
                    <w:szCs w:val="32"/>
                  </w:rPr>
                  <w:t>☐</w:t>
                </w:r>
              </w:sdtContent>
            </w:sdt>
            <w:r w:rsidR="005648C6" w:rsidRPr="6B92E2C4">
              <w:rPr>
                <w:rFonts w:ascii="Arial" w:hAnsi="Arial" w:cs="Arial"/>
                <w:sz w:val="32"/>
                <w:szCs w:val="32"/>
              </w:rPr>
              <w:t xml:space="preserve">   </w:t>
            </w:r>
            <w:r w:rsidR="005648C6" w:rsidRPr="6B92E2C4">
              <w:rPr>
                <w:rFonts w:ascii="Arial" w:hAnsi="Arial" w:cs="Arial"/>
                <w:sz w:val="20"/>
                <w:szCs w:val="20"/>
              </w:rPr>
              <w:t xml:space="preserve">Osapäivän koulutus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39447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AA6" w:rsidRPr="6B92E2C4">
                  <w:rPr>
                    <w:rFonts w:ascii="MS Gothic" w:eastAsia="MS Gothic" w:hAnsi="MS Gothic" w:cs="Arial"/>
                    <w:sz w:val="32"/>
                    <w:szCs w:val="32"/>
                  </w:rPr>
                  <w:t>☐</w:t>
                </w:r>
              </w:sdtContent>
            </w:sdt>
            <w:r w:rsidR="005648C6" w:rsidRPr="6B92E2C4">
              <w:rPr>
                <w:rFonts w:ascii="Arial" w:hAnsi="Arial" w:cs="Arial"/>
                <w:sz w:val="32"/>
                <w:szCs w:val="32"/>
              </w:rPr>
              <w:t xml:space="preserve">   </w:t>
            </w:r>
          </w:p>
          <w:p w14:paraId="148F9545" w14:textId="37528A7F" w:rsidR="00B621BD" w:rsidRPr="00BA40C5" w:rsidRDefault="00B621BD" w:rsidP="00BE29C3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Palkaton virka-/työvapaa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41832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AA6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5648C6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>
              <w:t xml:space="preserve">Muu luvallinen poissaolo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60465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AA6" w:rsidRPr="00D25AA6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D25AA6">
              <w:rPr>
                <w:rFonts w:ascii="Arial" w:hAnsi="Arial" w:cs="Arial"/>
                <w:sz w:val="32"/>
                <w:szCs w:val="32"/>
              </w:rPr>
              <w:t xml:space="preserve">   </w:t>
            </w:r>
          </w:p>
        </w:tc>
      </w:tr>
      <w:tr w:rsidR="005648C6" w14:paraId="2D4736D8" w14:textId="77777777" w:rsidTr="6B92E2C4">
        <w:trPr>
          <w:trHeight w:val="1021"/>
        </w:trPr>
        <w:tc>
          <w:tcPr>
            <w:tcW w:w="10456" w:type="dxa"/>
          </w:tcPr>
          <w:p w14:paraId="0B1A2618" w14:textId="77777777" w:rsidR="002E3168" w:rsidRDefault="002E3168" w:rsidP="00BE29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5DF71" w14:textId="769705CF" w:rsidR="005648C6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 w:rsidRPr="00BA40C5">
              <w:rPr>
                <w:rFonts w:ascii="Arial" w:hAnsi="Arial" w:cs="Arial"/>
                <w:sz w:val="20"/>
                <w:szCs w:val="20"/>
              </w:rPr>
              <w:t>Mahdollinen poikkeus</w:t>
            </w:r>
            <w:r>
              <w:rPr>
                <w:rFonts w:ascii="Arial" w:hAnsi="Arial" w:cs="Arial"/>
                <w:sz w:val="20"/>
                <w:szCs w:val="20"/>
              </w:rPr>
              <w:t>tili, jos sijaisen palkka maksetaan muualta kuin koulun kustannuspaikalta</w:t>
            </w:r>
          </w:p>
          <w:p w14:paraId="55CC053D" w14:textId="77777777" w:rsidR="00861AAB" w:rsidRPr="00BA40C5" w:rsidRDefault="00861AAB" w:rsidP="00BE29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9CE96" w14:textId="77777777" w:rsidR="005648C6" w:rsidRPr="00BA40C5" w:rsidRDefault="005648C6" w:rsidP="00BE29C3">
            <w:pPr>
              <w:rPr>
                <w:rFonts w:ascii="Arial" w:hAnsi="Arial" w:cs="Arial"/>
                <w:sz w:val="20"/>
                <w:szCs w:val="20"/>
              </w:rPr>
            </w:pPr>
            <w:r w:rsidRPr="00BA40C5">
              <w:rPr>
                <w:rFonts w:ascii="Arial" w:hAnsi="Arial" w:cs="Arial"/>
                <w:sz w:val="20"/>
                <w:szCs w:val="20"/>
              </w:rPr>
              <w:t xml:space="preserve">Kustannuspaikka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25" w:name="Teksti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BA40C5">
              <w:rPr>
                <w:rFonts w:ascii="Arial" w:hAnsi="Arial" w:cs="Arial"/>
                <w:sz w:val="20"/>
                <w:szCs w:val="20"/>
              </w:rPr>
              <w:t xml:space="preserve"> Tilausnumero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26" w:name="Teksti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200FDAF5" w14:textId="77777777" w:rsidR="005648C6" w:rsidRDefault="005648C6" w:rsidP="00515E9F">
      <w:pPr>
        <w:rPr>
          <w:b/>
          <w:bCs/>
          <w:sz w:val="20"/>
          <w:szCs w:val="20"/>
        </w:rPr>
      </w:pPr>
    </w:p>
    <w:sectPr w:rsidR="005648C6" w:rsidSect="00101ECB">
      <w:headerReference w:type="default" r:id="rId11"/>
      <w:footerReference w:type="default" r:id="rId12"/>
      <w:pgSz w:w="11906" w:h="16838"/>
      <w:pgMar w:top="284" w:right="720" w:bottom="289" w:left="720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16810" w14:textId="77777777" w:rsidR="00770EC2" w:rsidRDefault="00770EC2" w:rsidP="0075433C">
      <w:pPr>
        <w:spacing w:after="0" w:line="240" w:lineRule="auto"/>
      </w:pPr>
      <w:r>
        <w:separator/>
      </w:r>
    </w:p>
  </w:endnote>
  <w:endnote w:type="continuationSeparator" w:id="0">
    <w:p w14:paraId="182B858B" w14:textId="77777777" w:rsidR="00770EC2" w:rsidRDefault="00770EC2" w:rsidP="0075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F852" w14:textId="712A833B" w:rsidR="003829FF" w:rsidRDefault="008877E7">
    <w:pPr>
      <w:pStyle w:val="Alatunniste"/>
    </w:pPr>
    <w:r>
      <w:t xml:space="preserve">Jakelu: </w:t>
    </w:r>
  </w:p>
  <w:p w14:paraId="4AF80C87" w14:textId="77777777" w:rsidR="003829FF" w:rsidRDefault="003829FF">
    <w:pPr>
      <w:pStyle w:val="Alatunniste"/>
    </w:pPr>
    <w:r>
      <w:t>- s</w:t>
    </w:r>
    <w:r w:rsidR="008877E7">
      <w:t>ijaisjärjestelijä</w:t>
    </w:r>
  </w:p>
  <w:p w14:paraId="463FA0CE" w14:textId="60BB08A1" w:rsidR="008877E7" w:rsidRDefault="003829FF">
    <w:pPr>
      <w:pStyle w:val="Alatunniste"/>
    </w:pPr>
    <w:r>
      <w:t>-</w:t>
    </w:r>
    <w:r w:rsidR="00CF2261">
      <w:t xml:space="preserve"> </w:t>
    </w:r>
    <w:r>
      <w:t>koulusihteeri</w:t>
    </w:r>
    <w:r w:rsidR="00CF2261">
      <w:t xml:space="preserve"> </w:t>
    </w:r>
    <w:r w:rsidR="008877E7"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45E71" w14:textId="77777777" w:rsidR="00770EC2" w:rsidRDefault="00770EC2" w:rsidP="0075433C">
      <w:pPr>
        <w:spacing w:after="0" w:line="240" w:lineRule="auto"/>
      </w:pPr>
      <w:r>
        <w:separator/>
      </w:r>
    </w:p>
  </w:footnote>
  <w:footnote w:type="continuationSeparator" w:id="0">
    <w:p w14:paraId="293E1B6D" w14:textId="77777777" w:rsidR="00770EC2" w:rsidRDefault="00770EC2" w:rsidP="00754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2095" w14:textId="06BF93B3" w:rsidR="008877E7" w:rsidRDefault="008877E7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7E91FF68" wp14:editId="191CC0E3">
          <wp:simplePos x="0" y="0"/>
          <wp:positionH relativeFrom="margin">
            <wp:align>left</wp:align>
          </wp:positionH>
          <wp:positionV relativeFrom="paragraph">
            <wp:posOffset>-116840</wp:posOffset>
          </wp:positionV>
          <wp:extent cx="1057275" cy="419100"/>
          <wp:effectExtent l="0" t="0" r="9525" b="0"/>
          <wp:wrapTight wrapText="bothSides">
            <wp:wrapPolygon edited="0">
              <wp:start x="0" y="0"/>
              <wp:lineTo x="0" y="20618"/>
              <wp:lineTo x="5449" y="20618"/>
              <wp:lineTo x="7395" y="20618"/>
              <wp:lineTo x="21405" y="16691"/>
              <wp:lineTo x="21405" y="5891"/>
              <wp:lineTo x="6227" y="0"/>
              <wp:lineTo x="0" y="0"/>
            </wp:wrapPolygon>
          </wp:wrapTight>
          <wp:docPr id="1452367877" name="Kuva 1452367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rku_vaaka_16mm_150ppi_viiva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C7C601" w14:textId="77777777" w:rsidR="00A1533F" w:rsidRDefault="00A1533F">
    <w:pPr>
      <w:pStyle w:val="Yltunniste"/>
      <w:rPr>
        <w:rFonts w:ascii="Arial" w:hAnsi="Arial" w:cs="Arial"/>
      </w:rPr>
    </w:pPr>
  </w:p>
  <w:p w14:paraId="09AFBC43" w14:textId="70ED905A" w:rsidR="008877E7" w:rsidRDefault="008877E7">
    <w:pPr>
      <w:pStyle w:val="Yltunniste"/>
    </w:pPr>
    <w:r w:rsidRPr="00BA40C5">
      <w:rPr>
        <w:rFonts w:ascii="Arial" w:hAnsi="Arial" w:cs="Arial"/>
      </w:rPr>
      <w:t>Kasvatuksen ja opetuksen palvelukokonaisuus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204028C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8671E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CB51C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1CB962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30A8A4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9637C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F8FDBC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4CF64A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6674C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52B87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56D67"/>
    <w:multiLevelType w:val="hybridMultilevel"/>
    <w:tmpl w:val="A58EB052"/>
    <w:lvl w:ilvl="0" w:tplc="C68C8B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D1E61"/>
    <w:multiLevelType w:val="hybridMultilevel"/>
    <w:tmpl w:val="42B69BA4"/>
    <w:lvl w:ilvl="0" w:tplc="BF7A2E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398689">
    <w:abstractNumId w:val="9"/>
  </w:num>
  <w:num w:numId="2" w16cid:durableId="656306804">
    <w:abstractNumId w:val="7"/>
  </w:num>
  <w:num w:numId="3" w16cid:durableId="813523226">
    <w:abstractNumId w:val="6"/>
  </w:num>
  <w:num w:numId="4" w16cid:durableId="1349986871">
    <w:abstractNumId w:val="5"/>
  </w:num>
  <w:num w:numId="5" w16cid:durableId="1767769838">
    <w:abstractNumId w:val="4"/>
  </w:num>
  <w:num w:numId="6" w16cid:durableId="1070731089">
    <w:abstractNumId w:val="8"/>
  </w:num>
  <w:num w:numId="7" w16cid:durableId="82848373">
    <w:abstractNumId w:val="3"/>
  </w:num>
  <w:num w:numId="8" w16cid:durableId="2074889726">
    <w:abstractNumId w:val="2"/>
  </w:num>
  <w:num w:numId="9" w16cid:durableId="228393102">
    <w:abstractNumId w:val="1"/>
  </w:num>
  <w:num w:numId="10" w16cid:durableId="70396149">
    <w:abstractNumId w:val="0"/>
  </w:num>
  <w:num w:numId="11" w16cid:durableId="1788625909">
    <w:abstractNumId w:val="11"/>
  </w:num>
  <w:num w:numId="12" w16cid:durableId="508982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CF"/>
    <w:rsid w:val="00007CB5"/>
    <w:rsid w:val="000C253E"/>
    <w:rsid w:val="000E4C59"/>
    <w:rsid w:val="00101ECB"/>
    <w:rsid w:val="00113D63"/>
    <w:rsid w:val="00123221"/>
    <w:rsid w:val="00132E65"/>
    <w:rsid w:val="00170A3C"/>
    <w:rsid w:val="001777C5"/>
    <w:rsid w:val="00197FD4"/>
    <w:rsid w:val="001A43B0"/>
    <w:rsid w:val="001B150A"/>
    <w:rsid w:val="001B6744"/>
    <w:rsid w:val="001E1A43"/>
    <w:rsid w:val="001E30F9"/>
    <w:rsid w:val="002050CF"/>
    <w:rsid w:val="00205578"/>
    <w:rsid w:val="00222D76"/>
    <w:rsid w:val="002E3168"/>
    <w:rsid w:val="00333D53"/>
    <w:rsid w:val="00334905"/>
    <w:rsid w:val="003829FF"/>
    <w:rsid w:val="00392703"/>
    <w:rsid w:val="00396E5A"/>
    <w:rsid w:val="003B0DEF"/>
    <w:rsid w:val="003C12DC"/>
    <w:rsid w:val="004818CF"/>
    <w:rsid w:val="004B5487"/>
    <w:rsid w:val="004C0CDB"/>
    <w:rsid w:val="004C56DD"/>
    <w:rsid w:val="00501DAA"/>
    <w:rsid w:val="00510B83"/>
    <w:rsid w:val="00515E9F"/>
    <w:rsid w:val="005611A9"/>
    <w:rsid w:val="005648C6"/>
    <w:rsid w:val="005A100D"/>
    <w:rsid w:val="005E2551"/>
    <w:rsid w:val="00623E79"/>
    <w:rsid w:val="00635F8C"/>
    <w:rsid w:val="006536EF"/>
    <w:rsid w:val="00684BF2"/>
    <w:rsid w:val="00690725"/>
    <w:rsid w:val="006907D4"/>
    <w:rsid w:val="00716440"/>
    <w:rsid w:val="0072408E"/>
    <w:rsid w:val="00726944"/>
    <w:rsid w:val="00751BFA"/>
    <w:rsid w:val="0075433C"/>
    <w:rsid w:val="00756841"/>
    <w:rsid w:val="0076034D"/>
    <w:rsid w:val="00770EC2"/>
    <w:rsid w:val="007E6708"/>
    <w:rsid w:val="00853DE7"/>
    <w:rsid w:val="00861AAB"/>
    <w:rsid w:val="008877E7"/>
    <w:rsid w:val="008A7BCE"/>
    <w:rsid w:val="008E37BF"/>
    <w:rsid w:val="009128EF"/>
    <w:rsid w:val="0091627E"/>
    <w:rsid w:val="00976510"/>
    <w:rsid w:val="009F6B52"/>
    <w:rsid w:val="00A1533F"/>
    <w:rsid w:val="00A25573"/>
    <w:rsid w:val="00A62646"/>
    <w:rsid w:val="00A66620"/>
    <w:rsid w:val="00A76047"/>
    <w:rsid w:val="00A82092"/>
    <w:rsid w:val="00A85209"/>
    <w:rsid w:val="00A94F6B"/>
    <w:rsid w:val="00AA32E5"/>
    <w:rsid w:val="00AB50F2"/>
    <w:rsid w:val="00AF3FF6"/>
    <w:rsid w:val="00AF5A24"/>
    <w:rsid w:val="00B621BD"/>
    <w:rsid w:val="00B77028"/>
    <w:rsid w:val="00B93148"/>
    <w:rsid w:val="00BA40C5"/>
    <w:rsid w:val="00BF2A65"/>
    <w:rsid w:val="00BF5867"/>
    <w:rsid w:val="00C27128"/>
    <w:rsid w:val="00C74C72"/>
    <w:rsid w:val="00C74EFE"/>
    <w:rsid w:val="00CA6B6B"/>
    <w:rsid w:val="00CB1B35"/>
    <w:rsid w:val="00CC5572"/>
    <w:rsid w:val="00CD7B75"/>
    <w:rsid w:val="00CF2261"/>
    <w:rsid w:val="00CF767A"/>
    <w:rsid w:val="00D25AA6"/>
    <w:rsid w:val="00D332F9"/>
    <w:rsid w:val="00D51799"/>
    <w:rsid w:val="00DF757C"/>
    <w:rsid w:val="00E00B26"/>
    <w:rsid w:val="00E32761"/>
    <w:rsid w:val="00E36681"/>
    <w:rsid w:val="00E53418"/>
    <w:rsid w:val="00E97D52"/>
    <w:rsid w:val="00EA2E2F"/>
    <w:rsid w:val="00ED0E82"/>
    <w:rsid w:val="00EF3ED2"/>
    <w:rsid w:val="00F212FC"/>
    <w:rsid w:val="00F242F6"/>
    <w:rsid w:val="00F3042F"/>
    <w:rsid w:val="00F52F9A"/>
    <w:rsid w:val="00F55A21"/>
    <w:rsid w:val="00F61279"/>
    <w:rsid w:val="00FE472A"/>
    <w:rsid w:val="46DF43B6"/>
    <w:rsid w:val="4C25194D"/>
    <w:rsid w:val="6B92E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6ADE8"/>
  <w15:chartTrackingRefBased/>
  <w15:docId w15:val="{50266DC0-C6F4-49D9-9E95-F08BEF02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54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543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543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543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5433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5433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543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5433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5433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20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1777C5"/>
    <w:rPr>
      <w:color w:val="66666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5433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75433C"/>
    <w:rPr>
      <w:rFonts w:eastAsiaTheme="minorEastAsia"/>
      <w:color w:val="5A5A5A" w:themeColor="text1" w:themeTint="A5"/>
      <w:spacing w:val="15"/>
    </w:rPr>
  </w:style>
  <w:style w:type="paragraph" w:styleId="Alatunniste">
    <w:name w:val="footer"/>
    <w:basedOn w:val="Normaali"/>
    <w:link w:val="AlatunnisteChar"/>
    <w:unhideWhenUsed/>
    <w:rsid w:val="00754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rsid w:val="0075433C"/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75433C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75433C"/>
    <w:rPr>
      <w:sz w:val="20"/>
      <w:szCs w:val="20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75433C"/>
    <w:pPr>
      <w:spacing w:after="0" w:line="240" w:lineRule="auto"/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75433C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7543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75433C"/>
    <w:rPr>
      <w:rFonts w:ascii="Segoe UI" w:hAnsi="Segoe UI" w:cs="Segoe UI"/>
      <w:sz w:val="16"/>
      <w:szCs w:val="16"/>
    </w:rPr>
  </w:style>
  <w:style w:type="paragraph" w:styleId="Eivli">
    <w:name w:val="No Spacing"/>
    <w:uiPriority w:val="1"/>
    <w:qFormat/>
    <w:rsid w:val="0075433C"/>
    <w:pPr>
      <w:spacing w:after="0" w:line="240" w:lineRule="auto"/>
    </w:p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543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5433C"/>
    <w:rPr>
      <w:i/>
      <w:iCs/>
      <w:color w:val="4472C4" w:themeColor="accent1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75433C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75433C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75433C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75433C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75433C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75433C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75433C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75433C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75433C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75433C"/>
    <w:rPr>
      <w:rFonts w:asciiTheme="majorHAnsi" w:eastAsiaTheme="majorEastAsia" w:hAnsiTheme="majorHAnsi" w:cstheme="majorBidi"/>
      <w:b/>
      <w:b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7543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75433C"/>
    <w:rPr>
      <w:rFonts w:ascii="Consolas" w:hAnsi="Consolas"/>
      <w:sz w:val="20"/>
      <w:szCs w:val="20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75433C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75433C"/>
    <w:rPr>
      <w:i/>
      <w:iCs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75433C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75433C"/>
  </w:style>
  <w:style w:type="paragraph" w:styleId="Jatkoluettelo">
    <w:name w:val="List Continue"/>
    <w:basedOn w:val="Normaali"/>
    <w:uiPriority w:val="99"/>
    <w:semiHidden/>
    <w:unhideWhenUsed/>
    <w:rsid w:val="0075433C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75433C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75433C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75433C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75433C"/>
    <w:pPr>
      <w:spacing w:after="120"/>
      <w:ind w:left="1415"/>
      <w:contextualSpacing/>
    </w:pPr>
  </w:style>
  <w:style w:type="paragraph" w:styleId="Kirjekuorenosoite">
    <w:name w:val="envelope address"/>
    <w:basedOn w:val="Normaali"/>
    <w:uiPriority w:val="99"/>
    <w:semiHidden/>
    <w:unhideWhenUsed/>
    <w:rsid w:val="0075433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75433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75433C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75433C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75433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75433C"/>
    <w:rPr>
      <w:b/>
      <w:bCs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7543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75433C"/>
    <w:pPr>
      <w:spacing w:after="0"/>
    </w:pPr>
  </w:style>
  <w:style w:type="paragraph" w:styleId="Lainaus">
    <w:name w:val="Quote"/>
    <w:basedOn w:val="Normaali"/>
    <w:next w:val="Normaali"/>
    <w:link w:val="LainausChar"/>
    <w:uiPriority w:val="29"/>
    <w:qFormat/>
    <w:rsid w:val="0075433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5433C"/>
    <w:rPr>
      <w:i/>
      <w:iCs/>
      <w:color w:val="404040" w:themeColor="text1" w:themeTint="BF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75433C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75433C"/>
  </w:style>
  <w:style w:type="paragraph" w:styleId="Leipteksti2">
    <w:name w:val="Body Text 2"/>
    <w:basedOn w:val="Normaali"/>
    <w:link w:val="Leipteksti2Char"/>
    <w:uiPriority w:val="99"/>
    <w:semiHidden/>
    <w:unhideWhenUsed/>
    <w:rsid w:val="0075433C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75433C"/>
  </w:style>
  <w:style w:type="paragraph" w:styleId="Leipteksti3">
    <w:name w:val="Body Text 3"/>
    <w:basedOn w:val="Normaali"/>
    <w:link w:val="Leipteksti3Char"/>
    <w:uiPriority w:val="99"/>
    <w:semiHidden/>
    <w:unhideWhenUsed/>
    <w:rsid w:val="0075433C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75433C"/>
    <w:rPr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75433C"/>
    <w:pPr>
      <w:spacing w:after="16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75433C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75433C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75433C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75433C"/>
    <w:pPr>
      <w:spacing w:after="16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75433C"/>
  </w:style>
  <w:style w:type="paragraph" w:styleId="Lohkoteksti">
    <w:name w:val="Block Text"/>
    <w:basedOn w:val="Normaali"/>
    <w:uiPriority w:val="99"/>
    <w:semiHidden/>
    <w:unhideWhenUsed/>
    <w:rsid w:val="0075433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75433C"/>
    <w:pPr>
      <w:spacing w:after="0" w:line="240" w:lineRule="auto"/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75433C"/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75433C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75433C"/>
    <w:rPr>
      <w:sz w:val="20"/>
      <w:szCs w:val="20"/>
    </w:rPr>
  </w:style>
  <w:style w:type="paragraph" w:styleId="Luettelo">
    <w:name w:val="List"/>
    <w:basedOn w:val="Normaali"/>
    <w:uiPriority w:val="99"/>
    <w:semiHidden/>
    <w:unhideWhenUsed/>
    <w:rsid w:val="0075433C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75433C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75433C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75433C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75433C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qFormat/>
    <w:rsid w:val="0075433C"/>
    <w:pPr>
      <w:ind w:left="720"/>
      <w:contextualSpacing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75433C"/>
  </w:style>
  <w:style w:type="paragraph" w:styleId="Lhdeluettelonotsikko">
    <w:name w:val="toa heading"/>
    <w:basedOn w:val="Normaali"/>
    <w:next w:val="Normaali"/>
    <w:uiPriority w:val="99"/>
    <w:semiHidden/>
    <w:unhideWhenUsed/>
    <w:rsid w:val="007543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75433C"/>
    <w:pPr>
      <w:spacing w:after="0"/>
      <w:ind w:left="220" w:hanging="220"/>
    </w:pPr>
  </w:style>
  <w:style w:type="paragraph" w:styleId="Makroteksti">
    <w:name w:val="macro"/>
    <w:link w:val="MakrotekstiChar"/>
    <w:uiPriority w:val="99"/>
    <w:semiHidden/>
    <w:unhideWhenUsed/>
    <w:rsid w:val="00754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75433C"/>
    <w:rPr>
      <w:rFonts w:ascii="Consolas" w:hAnsi="Consolas"/>
      <w:sz w:val="20"/>
      <w:szCs w:val="20"/>
    </w:rPr>
  </w:style>
  <w:style w:type="paragraph" w:styleId="Merkittyluettelo">
    <w:name w:val="List Bullet"/>
    <w:basedOn w:val="Normaali"/>
    <w:uiPriority w:val="99"/>
    <w:semiHidden/>
    <w:unhideWhenUsed/>
    <w:rsid w:val="0075433C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75433C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75433C"/>
    <w:pPr>
      <w:numPr>
        <w:numId w:val="3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75433C"/>
    <w:pPr>
      <w:numPr>
        <w:numId w:val="4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75433C"/>
    <w:pPr>
      <w:numPr>
        <w:numId w:val="5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75433C"/>
    <w:rPr>
      <w:rFonts w:ascii="Times New Roman" w:hAnsi="Times New Roman" w:cs="Times New Roman"/>
      <w:sz w:val="24"/>
      <w:szCs w:val="24"/>
    </w:rPr>
  </w:style>
  <w:style w:type="paragraph" w:styleId="Numeroituluettelo">
    <w:name w:val="List Number"/>
    <w:basedOn w:val="Normaali"/>
    <w:uiPriority w:val="99"/>
    <w:semiHidden/>
    <w:unhideWhenUsed/>
    <w:rsid w:val="0075433C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75433C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75433C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75433C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75433C"/>
    <w:pPr>
      <w:numPr>
        <w:numId w:val="10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7543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54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1Char">
    <w:name w:val="Otsikko 1 Char"/>
    <w:basedOn w:val="Kappaleenoletusfontti"/>
    <w:link w:val="Otsikko1"/>
    <w:uiPriority w:val="9"/>
    <w:rsid w:val="00754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543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543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543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5433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5433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5433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543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543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75433C"/>
  </w:style>
  <w:style w:type="character" w:customStyle="1" w:styleId="PivmrChar">
    <w:name w:val="Päivämäärä Char"/>
    <w:basedOn w:val="Kappaleenoletusfontti"/>
    <w:link w:val="Pivmr"/>
    <w:uiPriority w:val="99"/>
    <w:semiHidden/>
    <w:rsid w:val="0075433C"/>
  </w:style>
  <w:style w:type="paragraph" w:styleId="Seliteteksti">
    <w:name w:val="Balloon Text"/>
    <w:basedOn w:val="Normaali"/>
    <w:link w:val="SelitetekstiChar"/>
    <w:uiPriority w:val="99"/>
    <w:semiHidden/>
    <w:unhideWhenUsed/>
    <w:rsid w:val="00754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5433C"/>
    <w:rPr>
      <w:rFonts w:ascii="Segoe UI" w:hAnsi="Segoe UI" w:cs="Segoe UI"/>
      <w:sz w:val="18"/>
      <w:szCs w:val="18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75433C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75433C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75433C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75433C"/>
    <w:rPr>
      <w:sz w:val="16"/>
      <w:szCs w:val="16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75433C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75433C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75433C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75433C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75433C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75433C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75433C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75433C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75433C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75433C"/>
    <w:pPr>
      <w:outlineLvl w:val="9"/>
    </w:p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75433C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75433C"/>
  </w:style>
  <w:style w:type="paragraph" w:styleId="Vaintekstin">
    <w:name w:val="Plain Text"/>
    <w:basedOn w:val="Normaali"/>
    <w:link w:val="VaintekstinChar"/>
    <w:uiPriority w:val="99"/>
    <w:semiHidden/>
    <w:unhideWhenUsed/>
    <w:rsid w:val="0075433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75433C"/>
    <w:rPr>
      <w:rFonts w:ascii="Consolas" w:hAnsi="Consolas"/>
      <w:sz w:val="21"/>
      <w:szCs w:val="21"/>
    </w:rPr>
  </w:style>
  <w:style w:type="paragraph" w:styleId="Vakiosisennys">
    <w:name w:val="Normal Indent"/>
    <w:basedOn w:val="Normaali"/>
    <w:uiPriority w:val="99"/>
    <w:semiHidden/>
    <w:unhideWhenUsed/>
    <w:rsid w:val="0075433C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75433C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75433C"/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754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75433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Yltunniste">
    <w:name w:val="header"/>
    <w:basedOn w:val="Normaali"/>
    <w:link w:val="YltunnisteChar"/>
    <w:uiPriority w:val="99"/>
    <w:unhideWhenUsed/>
    <w:rsid w:val="00754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5433C"/>
  </w:style>
  <w:style w:type="table" w:customStyle="1" w:styleId="Eireunaviivaa">
    <w:name w:val="Ei reunaviivaa"/>
    <w:basedOn w:val="Normaalitaulukko"/>
    <w:uiPriority w:val="99"/>
    <w:rsid w:val="00E32761"/>
    <w:pPr>
      <w:spacing w:after="0" w:line="240" w:lineRule="auto"/>
    </w:pPr>
    <w:rPr>
      <w:rFonts w:cstheme="minorHAnsi"/>
      <w:kern w:val="0"/>
      <w14:ligatures w14:val="none"/>
    </w:rPr>
    <w:tblPr>
      <w:tblCellMar>
        <w:left w:w="0" w:type="dxa"/>
        <w:right w:w="0" w:type="dxa"/>
      </w:tblCellMar>
    </w:tblPr>
  </w:style>
  <w:style w:type="paragraph" w:styleId="Muutos">
    <w:name w:val="Revision"/>
    <w:hidden/>
    <w:uiPriority w:val="99"/>
    <w:semiHidden/>
    <w:rsid w:val="00501DAA"/>
    <w:pPr>
      <w:spacing w:after="0" w:line="240" w:lineRule="auto"/>
    </w:pPr>
  </w:style>
  <w:style w:type="character" w:styleId="Hyperlinkki">
    <w:name w:val="Hyperlink"/>
    <w:basedOn w:val="Kappaleenoletusfontti"/>
    <w:uiPriority w:val="99"/>
    <w:unhideWhenUsed/>
    <w:rsid w:val="00DF757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F7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tku_AvLenght xmlns="3a2997e8-7526-4388-a67b-142718d0de87" xsi:nil="true"/>
    <dotku_AvDate xmlns="3a2997e8-7526-4388-a67b-142718d0de87">2024-11-25T22:00:00+00:00</dotku_AvDate>
    <DokumentinTila xmlns="536a265e-9130-4d45-aa9d-3ccb973c4370">Valmis</DokumentinTila>
    <Kuvaus xmlns="536a265e-9130-4d45-aa9d-3ccb973c4370" xsi:nil="true"/>
    <SisaltaaHenkilotietoja xmlns="536a265e-9130-4d45-aa9d-3ccb973c4370">Ei sisällä henkilötietoja</SisaltaaHenkilotietoja>
    <Julkisuus xmlns="536a265e-9130-4d45-aa9d-3ccb973c4370">Julkinen</Julkisuus>
    <dotku_AvType xmlns="3a2997e8-7526-4388-a67b-142718d0de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v-aineisto" ma:contentTypeID="0x010100C2D79333E3DE6E4FA90A61EAC8B0271A0100FF5DA54A83ED1147AD3893112CD6EE65" ma:contentTypeVersion="15" ma:contentTypeDescription="" ma:contentTypeScope="" ma:versionID="35c84426223fe746be2db18aa05c248b">
  <xsd:schema xmlns:xsd="http://www.w3.org/2001/XMLSchema" xmlns:xs="http://www.w3.org/2001/XMLSchema" xmlns:p="http://schemas.microsoft.com/office/2006/metadata/properties" xmlns:ns2="536a265e-9130-4d45-aa9d-3ccb973c4370" xmlns:ns3="3a2997e8-7526-4388-a67b-142718d0de87" xmlns:ns4="b064bc00-3731-4948-b971-1f7950ac7f67" targetNamespace="http://schemas.microsoft.com/office/2006/metadata/properties" ma:root="true" ma:fieldsID="2e521efe7b96b21296b702278f3bf4d6" ns2:_="" ns3:_="" ns4:_="">
    <xsd:import namespace="536a265e-9130-4d45-aa9d-3ccb973c4370"/>
    <xsd:import namespace="3a2997e8-7526-4388-a67b-142718d0de87"/>
    <xsd:import namespace="b064bc00-3731-4948-b971-1f7950ac7f67"/>
    <xsd:element name="properties">
      <xsd:complexType>
        <xsd:sequence>
          <xsd:element name="documentManagement">
            <xsd:complexType>
              <xsd:all>
                <xsd:element ref="ns2:SisaltaaHenkilotietoja"/>
                <xsd:element ref="ns2:Julkisuus"/>
                <xsd:element ref="ns2:Kuvaus" minOccurs="0"/>
                <xsd:element ref="ns2:DokumentinTila"/>
                <xsd:element ref="ns3:dotku_AvDate" minOccurs="0"/>
                <xsd:element ref="ns3:dotku_AvLenght" minOccurs="0"/>
                <xsd:element ref="ns3:dotku_AvType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a265e-9130-4d45-aa9d-3ccb973c4370" elementFormDefault="qualified">
    <xsd:import namespace="http://schemas.microsoft.com/office/2006/documentManagement/types"/>
    <xsd:import namespace="http://schemas.microsoft.com/office/infopath/2007/PartnerControls"/>
    <xsd:element name="SisaltaaHenkilotietoja" ma:index="8" ma:displayName="Sisältää Henkilötietoja" ma:description="Henkilötietoja ovat esim. nimi, henkilötunnus, sijaintitiedot ja sähköpostiosoite. Arkaluonteisia henkilötietoja ovat esim. henkilön etninen alkuperä, poliittinen mielipide, uskonnollinen vakaumus, ammattiliiton jäsenyys ja terveyttä koskevat tiedot." ma:format="Dropdown" ma:internalName="SisaltaaHenkilotietoja">
      <xsd:simpleType>
        <xsd:restriction base="dms:Choice">
          <xsd:enumeration value="Ei sisällä henkilötietoja"/>
          <xsd:enumeration value="Sisältää henkilötietoja"/>
          <xsd:enumeration value="Sisältää arkaluonteisia henkilötietoja"/>
        </xsd:restriction>
      </xsd:simpleType>
    </xsd:element>
    <xsd:element name="Julkisuus" ma:index="9" ma:displayName="Julkisuus" ma:default="" ma:format="Dropdown" ma:internalName="Julkisuus">
      <xsd:simpleType>
        <xsd:restriction base="dms:Choice">
          <xsd:enumeration value="Julkinen"/>
          <xsd:enumeration value="Salassa pidettävä"/>
        </xsd:restriction>
      </xsd:simpleType>
    </xsd:element>
    <xsd:element name="Kuvaus" ma:index="10" nillable="true" ma:displayName="Kuvaus" ma:internalName="Kuvaus">
      <xsd:simpleType>
        <xsd:restriction base="dms:Note"/>
      </xsd:simpleType>
    </xsd:element>
    <xsd:element name="DokumentinTila" ma:index="11" ma:displayName="Dokumentin tila" ma:format="Dropdown" ma:internalName="DokumentinTila">
      <xsd:simpleType>
        <xsd:restriction base="dms:Choice">
          <xsd:enumeration value="Luonnos"/>
          <xsd:enumeration value="Valmis"/>
          <xsd:enumeration value="Vanhentunu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997e8-7526-4388-a67b-142718d0de87" elementFormDefault="qualified">
    <xsd:import namespace="http://schemas.microsoft.com/office/2006/documentManagement/types"/>
    <xsd:import namespace="http://schemas.microsoft.com/office/infopath/2007/PartnerControls"/>
    <xsd:element name="dotku_AvDate" ma:index="12" nillable="true" ma:displayName="Pvm" ma:description="Esim. kuvaus- tai äänityspvm" ma:format="DateOnly" ma:internalName="dotku_AvDate" ma:readOnly="false">
      <xsd:simpleType>
        <xsd:restriction base="dms:DateTime"/>
      </xsd:simpleType>
    </xsd:element>
    <xsd:element name="dotku_AvLenght" ma:index="13" nillable="true" ma:displayName="Pituus (sekuntia)" ma:internalName="dotku_AvLenght" ma:readOnly="false" ma:percentage="FALSE">
      <xsd:simpleType>
        <xsd:restriction base="dms:Number"/>
      </xsd:simpleType>
    </xsd:element>
    <xsd:element name="dotku_AvType" ma:index="14" nillable="true" ma:displayName="AV-aineiston tyyppi" ma:format="Dropdown" ma:internalName="dotku_AvType" ma:readOnly="false">
      <xsd:simpleType>
        <xsd:restriction base="dms:Choice">
          <xsd:enumeration value="Videotiedosto"/>
          <xsd:enumeration value="Äänitiedost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4bc00-3731-4948-b971-1f7950ac7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5fb9b281-25f8-4ed3-b6e8-f02703d6e012" ContentTypeId="0x010100C2D79333E3DE6E4FA90A61EAC8B0271A01" PreviousValue="false" LastSyncTimeStamp="2023-11-08T11:27:19.997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114447-79CB-4E6B-A32C-34884CBE9D9C}">
  <ds:schemaRefs>
    <ds:schemaRef ds:uri="http://schemas.microsoft.com/office/2006/metadata/properties"/>
    <ds:schemaRef ds:uri="http://schemas.microsoft.com/office/infopath/2007/PartnerControls"/>
    <ds:schemaRef ds:uri="3a2997e8-7526-4388-a67b-142718d0de87"/>
    <ds:schemaRef ds:uri="536a265e-9130-4d45-aa9d-3ccb973c4370"/>
  </ds:schemaRefs>
</ds:datastoreItem>
</file>

<file path=customXml/itemProps2.xml><?xml version="1.0" encoding="utf-8"?>
<ds:datastoreItem xmlns:ds="http://schemas.openxmlformats.org/officeDocument/2006/customXml" ds:itemID="{980378F7-7F16-4187-B785-365DD2901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6a265e-9130-4d45-aa9d-3ccb973c4370"/>
    <ds:schemaRef ds:uri="3a2997e8-7526-4388-a67b-142718d0de87"/>
    <ds:schemaRef ds:uri="b064bc00-3731-4948-b971-1f7950ac7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440ADF-ADEC-45B8-8F32-DA4DAAA3FA1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B9D4910-17FA-404B-8EE1-CEF67505F9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Haltia Minna</dc:creator>
  <cp:keywords/>
  <dc:description/>
  <cp:lastModifiedBy>Jenni Nurmela</cp:lastModifiedBy>
  <cp:revision>3</cp:revision>
  <cp:lastPrinted>2024-10-29T12:01:00Z</cp:lastPrinted>
  <dcterms:created xsi:type="dcterms:W3CDTF">2025-04-11T08:08:00Z</dcterms:created>
  <dcterms:modified xsi:type="dcterms:W3CDTF">2025-04-11T08:12:00Z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0x010100C2D79333E3DE6E4FA90A61EAC8B0271A0100FF5DA54A83ED1147AD3893112CD6EE65</vt:lpwstr>
  </property>
</Properties>
</file>