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>Sijaiselle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Tervetuloa töihin Vasaramäen kouluun! </w:t>
      </w:r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Opettajien viikoittaisen ohjelman sekä välituntivalvonta- ja ruokailuvuorolistat löydät Syreenissä ja Lehmuksessa opettajainhuoneiden ilmoitustauluilta.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:rsidR="00C77078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Täytä tämä kaavake ja lähetä sähköpostin liitetiedostona koulusihteerille </w:t>
      </w:r>
      <w:hyperlink r:id="rId4" w:history="1">
        <w:r w:rsidR="00475BEF" w:rsidRPr="00106E0A">
          <w:rPr>
            <w:rStyle w:val="Hyperlinkki"/>
            <w:rFonts w:ascii="Arial" w:hAnsi="Arial" w:cs="Arial"/>
            <w:sz w:val="28"/>
            <w:szCs w:val="28"/>
            <w:shd w:val="clear" w:color="auto" w:fill="FFFFFF"/>
          </w:rPr>
          <w:t>jenni.nurmela@turku.fi</w:t>
        </w:r>
      </w:hyperlink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Jos olet uusi sijainen tai tietosi ovat muuttuneet, täytä myös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Henkilön perustiedot </w:t>
      </w:r>
      <w:r>
        <w:rPr>
          <w:rFonts w:ascii="Verdana" w:eastAsia="Verdana" w:hAnsi="Verdana" w:cs="Verdana"/>
          <w:color w:val="000000"/>
          <w:sz w:val="28"/>
          <w:szCs w:val="28"/>
        </w:rPr>
        <w:t>– lomake ja lähetä koulusihteerille.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Toimita verokorttisi sähköisesti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osoitteesssa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: </w:t>
      </w:r>
      <w:hyperlink r:id="rId5">
        <w:r>
          <w:rPr>
            <w:rFonts w:ascii="Verdana" w:eastAsia="Verdana" w:hAnsi="Verdana" w:cs="Verdana"/>
            <w:color w:val="0000FF"/>
            <w:sz w:val="28"/>
            <w:szCs w:val="28"/>
            <w:u w:val="single"/>
          </w:rPr>
          <w:t>https://asiakaspalvelu.sarastia.fi/</w:t>
        </w:r>
      </w:hyperlink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Jos sinulla on tutkintotodistuksia, jotka vaikuttavat palkkaasi, käy näyttämässä alkuperäiset todistukset Kasvatus- ja opetusvirastossa, Yliopistonkatu 27, 20100 Turku. </w:t>
      </w:r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Varaa aika etukäteen: puh.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040 120 8935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D0578F" w:rsidRDefault="00CF4F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Turun kaupunki toimittaa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>palkkakuitin vain sähköisenä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NetPosti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>-palvelun kautta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. Eli valitse joko NetPostin tai oman verkkopankkisi kautta kirjeiden lähettäjistä Turun kaupunki.</w:t>
      </w:r>
    </w:p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41"/>
      </w:tblGrid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Sijaisen nimi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bookmarkStart w:id="1" w:name="gjdgxs" w:colFirst="0" w:colLast="0"/>
            <w:bookmarkEnd w:id="1"/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Henkilötunnus</w:t>
            </w:r>
          </w:p>
        </w:tc>
        <w:tc>
          <w:tcPr>
            <w:tcW w:w="4141" w:type="dxa"/>
          </w:tcPr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bookmarkStart w:id="2" w:name="30j0zll" w:colFirst="0" w:colLast="0"/>
            <w:bookmarkEnd w:id="2"/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Kenen sijaisena</w:t>
            </w:r>
          </w:p>
        </w:tc>
        <w:tc>
          <w:tcPr>
            <w:tcW w:w="4141" w:type="dxa"/>
          </w:tcPr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Poissaolon syy, jos tiedossa</w:t>
            </w:r>
          </w:p>
        </w:tc>
        <w:tc>
          <w:tcPr>
            <w:tcW w:w="4141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     </w:t>
            </w: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Sijaisuuden päivämäärä(t)</w:t>
            </w:r>
          </w:p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(vain 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yksi sijaisuusjakso/lomake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!)</w:t>
            </w:r>
          </w:p>
        </w:tc>
        <w:tc>
          <w:tcPr>
            <w:tcW w:w="4141" w:type="dxa"/>
          </w:tcPr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u w:val="single"/>
              </w:rPr>
              <w:t xml:space="preserve">Alakoulun 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>tunnit yhteensä</w:t>
            </w:r>
          </w:p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 xml:space="preserve">1-5pv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>lo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 xml:space="preserve"> sijaisuuksista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(sitä pidemmistä ilmoita vain päivämäärät)</w:t>
            </w:r>
          </w:p>
        </w:tc>
        <w:tc>
          <w:tcPr>
            <w:tcW w:w="4141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     </w:t>
            </w:r>
            <w:r w:rsidR="009604A2"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</w:p>
          <w:p w:rsidR="00D0578F" w:rsidRDefault="00D0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51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  <w:u w:val="single"/>
              </w:rPr>
              <w:t>Yläkoulun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color w:val="FF0000"/>
                <w:sz w:val="28"/>
                <w:szCs w:val="28"/>
              </w:rPr>
              <w:t>aineet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ja niiden </w:t>
            </w:r>
            <w:r>
              <w:rPr>
                <w:rFonts w:ascii="Tahoma" w:eastAsia="Tahoma" w:hAnsi="Tahoma" w:cs="Tahoma"/>
                <w:color w:val="FF0000"/>
                <w:sz w:val="28"/>
                <w:szCs w:val="28"/>
              </w:rPr>
              <w:t>tuntimäärät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esim.EN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5h, RU 4h</w:t>
            </w:r>
          </w:p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  <w:u w:val="single"/>
              </w:rPr>
              <w:t>1-5pv sijaisuuksista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 (sen pidemmistä vain aineet) </w:t>
            </w:r>
          </w:p>
        </w:tc>
        <w:tc>
          <w:tcPr>
            <w:tcW w:w="4141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Aineet ja niiden tuntimäärät: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</w:p>
          <w:p w:rsidR="00C77078" w:rsidRDefault="00C77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Kaikki tunnit yhteensä:</w:t>
            </w:r>
          </w:p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h</w:t>
            </w:r>
          </w:p>
        </w:tc>
      </w:tr>
      <w:tr w:rsidR="00D0578F">
        <w:trPr>
          <w:trHeight w:val="680"/>
        </w:trPr>
        <w:tc>
          <w:tcPr>
            <w:tcW w:w="5637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Ruokailukerrat</w:t>
            </w:r>
          </w:p>
        </w:tc>
        <w:tc>
          <w:tcPr>
            <w:tcW w:w="4141" w:type="dxa"/>
          </w:tcPr>
          <w:p w:rsidR="00D0578F" w:rsidRDefault="00CF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kpl</w:t>
            </w:r>
          </w:p>
        </w:tc>
      </w:tr>
    </w:tbl>
    <w:p w:rsidR="00D0578F" w:rsidRDefault="00D0578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D0578F">
      <w:pgSz w:w="11906" w:h="16838"/>
      <w:pgMar w:top="567" w:right="1134" w:bottom="510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F"/>
    <w:rsid w:val="000E44B0"/>
    <w:rsid w:val="003771DE"/>
    <w:rsid w:val="00475BEF"/>
    <w:rsid w:val="005C094C"/>
    <w:rsid w:val="009604A2"/>
    <w:rsid w:val="00B907D7"/>
    <w:rsid w:val="00C77078"/>
    <w:rsid w:val="00CF4FDE"/>
    <w:rsid w:val="00D0578F"/>
    <w:rsid w:val="00E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A8D"/>
  <w15:docId w15:val="{CA973A6B-1399-471D-B0F2-563D2C3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C7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iakaspalvelu.sarastia.fi/" TargetMode="External"/><Relationship Id="rId4" Type="http://schemas.openxmlformats.org/officeDocument/2006/relationships/hyperlink" Target="mailto:jenni.nurmela@turk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Vasaramäki</dc:creator>
  <cp:lastModifiedBy>Minna Tuomarila</cp:lastModifiedBy>
  <cp:revision>2</cp:revision>
  <dcterms:created xsi:type="dcterms:W3CDTF">2021-01-19T12:07:00Z</dcterms:created>
  <dcterms:modified xsi:type="dcterms:W3CDTF">2021-01-19T12:07:00Z</dcterms:modified>
</cp:coreProperties>
</file>