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ulukkoRuudukko"/>
        <w:tblpPr w:leftFromText="141" w:rightFromText="141" w:horzAnchor="margin" w:tblpY="795"/>
        <w:tblW w:w="8848" w:type="dxa"/>
        <w:tblInd w:w="0" w:type="dxa"/>
        <w:tblLook w:val="04A0" w:firstRow="1" w:lastRow="0" w:firstColumn="1" w:lastColumn="0" w:noHBand="0" w:noVBand="1"/>
      </w:tblPr>
      <w:tblGrid>
        <w:gridCol w:w="997"/>
        <w:gridCol w:w="1982"/>
        <w:gridCol w:w="1950"/>
        <w:gridCol w:w="1969"/>
        <w:gridCol w:w="1950"/>
      </w:tblGrid>
      <w:tr w:rsidR="00806246" w14:paraId="6A5E715F" w14:textId="77777777" w:rsidTr="00806246">
        <w:trPr>
          <w:trHeight w:val="1007"/>
        </w:trPr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DFD62C" w14:textId="77777777" w:rsidR="00806246" w:rsidRDefault="00806246" w:rsidP="002E3191">
            <w:pPr>
              <w:spacing w:line="240" w:lineRule="auto"/>
            </w:pPr>
            <w:r>
              <w:t>VKO</w:t>
            </w: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284448" w14:textId="77777777" w:rsidR="00806246" w:rsidRDefault="00806246" w:rsidP="002E3191">
            <w:pPr>
              <w:spacing w:line="240" w:lineRule="auto"/>
            </w:pPr>
            <w:r>
              <w:t>Maanantai T</w:t>
            </w:r>
          </w:p>
          <w:p w14:paraId="74D04004" w14:textId="77777777" w:rsidR="00806246" w:rsidRDefault="00806246" w:rsidP="002E3191">
            <w:pPr>
              <w:spacing w:line="240" w:lineRule="auto"/>
            </w:pPr>
            <w:r>
              <w:t>14.50–16.20</w:t>
            </w:r>
          </w:p>
          <w:p w14:paraId="7434CCB1" w14:textId="77777777" w:rsidR="00806246" w:rsidRDefault="00806246" w:rsidP="002E3191">
            <w:pPr>
              <w:spacing w:line="240" w:lineRule="auto"/>
            </w:pPr>
          </w:p>
        </w:tc>
        <w:tc>
          <w:tcPr>
            <w:tcW w:w="19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89D8A3A" w14:textId="77777777" w:rsidR="00806246" w:rsidRDefault="00806246" w:rsidP="002E3191">
            <w:pPr>
              <w:spacing w:line="240" w:lineRule="auto"/>
            </w:pPr>
            <w:r>
              <w:t>Tiistai T</w:t>
            </w:r>
          </w:p>
          <w:p w14:paraId="3ECCAA83" w14:textId="77777777" w:rsidR="00806246" w:rsidRDefault="00806246" w:rsidP="002E3191">
            <w:pPr>
              <w:spacing w:line="240" w:lineRule="auto"/>
            </w:pPr>
            <w:r>
              <w:t>14.50–16.20</w:t>
            </w:r>
          </w:p>
        </w:tc>
        <w:tc>
          <w:tcPr>
            <w:tcW w:w="1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B63C74" w14:textId="4DFCE4E3" w:rsidR="00806246" w:rsidRDefault="00806246" w:rsidP="002E3191">
            <w:pPr>
              <w:spacing w:line="240" w:lineRule="auto"/>
            </w:pPr>
            <w:r>
              <w:t>Keskiviikko T</w:t>
            </w:r>
          </w:p>
          <w:p w14:paraId="063A1851" w14:textId="77777777" w:rsidR="00806246" w:rsidRDefault="00806246" w:rsidP="002E3191">
            <w:pPr>
              <w:spacing w:line="240" w:lineRule="auto"/>
            </w:pPr>
            <w:r>
              <w:t>14.50–16.20</w:t>
            </w:r>
          </w:p>
          <w:p w14:paraId="7DC39DA9" w14:textId="77777777" w:rsidR="00806246" w:rsidRDefault="00806246" w:rsidP="002E3191">
            <w:pPr>
              <w:spacing w:line="240" w:lineRule="auto"/>
            </w:pPr>
          </w:p>
        </w:tc>
        <w:tc>
          <w:tcPr>
            <w:tcW w:w="19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4844C1D" w14:textId="77777777" w:rsidR="00806246" w:rsidRDefault="00806246" w:rsidP="002E3191">
            <w:pPr>
              <w:spacing w:line="240" w:lineRule="auto"/>
            </w:pPr>
            <w:r>
              <w:t>Torstai P</w:t>
            </w:r>
          </w:p>
          <w:p w14:paraId="7268C7C7" w14:textId="77777777" w:rsidR="00806246" w:rsidRDefault="00806246" w:rsidP="002E3191">
            <w:pPr>
              <w:spacing w:line="240" w:lineRule="auto"/>
            </w:pPr>
            <w:r>
              <w:t>14.50–16.20</w:t>
            </w:r>
          </w:p>
        </w:tc>
      </w:tr>
      <w:tr w:rsidR="00806246" w14:paraId="6DA632B9" w14:textId="77777777" w:rsidTr="00806246">
        <w:trPr>
          <w:trHeight w:val="671"/>
        </w:trPr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02C436" w14:textId="3A889BE8" w:rsidR="00806246" w:rsidRDefault="00806246" w:rsidP="00CE52BC">
            <w:pPr>
              <w:spacing w:line="240" w:lineRule="auto"/>
            </w:pPr>
            <w:r>
              <w:t>49</w:t>
            </w: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8B8C71" w14:textId="7A6A2E01" w:rsidR="00806246" w:rsidRDefault="00806246" w:rsidP="00CE52BC">
            <w:pPr>
              <w:spacing w:line="240" w:lineRule="auto"/>
            </w:pPr>
            <w:r>
              <w:t>Lentopallo</w:t>
            </w:r>
          </w:p>
          <w:p w14:paraId="112E56EA" w14:textId="06B6892D" w:rsidR="00806246" w:rsidRDefault="00806246" w:rsidP="00CE52BC">
            <w:pPr>
              <w:spacing w:line="240" w:lineRule="auto"/>
            </w:pPr>
            <w:r>
              <w:t>Alasali</w:t>
            </w:r>
          </w:p>
        </w:tc>
        <w:tc>
          <w:tcPr>
            <w:tcW w:w="19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C90CD3" w14:textId="219B881F" w:rsidR="00806246" w:rsidRPr="00CE52BC" w:rsidRDefault="00806246" w:rsidP="00CE52BC">
            <w:pPr>
              <w:spacing w:line="240" w:lineRule="auto"/>
              <w:rPr>
                <w:i/>
                <w:iCs/>
              </w:rPr>
            </w:pPr>
            <w:r w:rsidRPr="00CE52BC">
              <w:rPr>
                <w:i/>
                <w:iCs/>
              </w:rPr>
              <w:t>Yo-juhla</w:t>
            </w:r>
          </w:p>
        </w:tc>
        <w:tc>
          <w:tcPr>
            <w:tcW w:w="1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FDCEDE" w14:textId="6F6D1CE8" w:rsidR="00806246" w:rsidRPr="00CE52BC" w:rsidRDefault="00806246" w:rsidP="00CE52BC">
            <w:pPr>
              <w:spacing w:line="240" w:lineRule="auto"/>
              <w:rPr>
                <w:i/>
                <w:iCs/>
              </w:rPr>
            </w:pPr>
            <w:r w:rsidRPr="00CE52BC">
              <w:rPr>
                <w:i/>
                <w:iCs/>
              </w:rPr>
              <w:t>Itsenäisyyspäivä</w:t>
            </w:r>
          </w:p>
        </w:tc>
        <w:tc>
          <w:tcPr>
            <w:tcW w:w="19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F16D97" w14:textId="31586528" w:rsidR="00806246" w:rsidRDefault="00806246" w:rsidP="00CE52BC">
            <w:pPr>
              <w:spacing w:line="240" w:lineRule="auto"/>
            </w:pPr>
            <w:r>
              <w:t>Polttopallo</w:t>
            </w:r>
          </w:p>
          <w:p w14:paraId="53F62125" w14:textId="7CA7679C" w:rsidR="00806246" w:rsidRDefault="00806246" w:rsidP="00CE52BC">
            <w:pPr>
              <w:spacing w:line="240" w:lineRule="auto"/>
            </w:pPr>
            <w:r>
              <w:t>Alasali</w:t>
            </w:r>
          </w:p>
        </w:tc>
      </w:tr>
      <w:tr w:rsidR="00806246" w14:paraId="02290DCB" w14:textId="77777777" w:rsidTr="00806246">
        <w:trPr>
          <w:trHeight w:val="671"/>
        </w:trPr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A848B8" w14:textId="7E2CD657" w:rsidR="00806246" w:rsidRDefault="00806246" w:rsidP="00CE52BC">
            <w:pPr>
              <w:spacing w:line="240" w:lineRule="auto"/>
            </w:pPr>
            <w:r>
              <w:t>50</w:t>
            </w: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CF75F5" w14:textId="77777777" w:rsidR="00806246" w:rsidRDefault="00806246" w:rsidP="00CE52BC">
            <w:pPr>
              <w:spacing w:line="240" w:lineRule="auto"/>
            </w:pPr>
            <w:r>
              <w:t>Luistelu</w:t>
            </w:r>
          </w:p>
          <w:p w14:paraId="26FAAF36" w14:textId="5BB461FF" w:rsidR="00806246" w:rsidRDefault="00806246" w:rsidP="00CE52BC">
            <w:pPr>
              <w:spacing w:line="240" w:lineRule="auto"/>
            </w:pPr>
            <w:r>
              <w:t>Kupittaan mato</w:t>
            </w:r>
          </w:p>
        </w:tc>
        <w:tc>
          <w:tcPr>
            <w:tcW w:w="19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EECAC4" w14:textId="77777777" w:rsidR="00806246" w:rsidRDefault="00806246" w:rsidP="00CE52BC">
            <w:pPr>
              <w:spacing w:line="240" w:lineRule="auto"/>
            </w:pPr>
            <w:r>
              <w:t>Luistelu</w:t>
            </w:r>
          </w:p>
          <w:p w14:paraId="7A206176" w14:textId="3BA9A5DF" w:rsidR="00806246" w:rsidRDefault="00806246" w:rsidP="00CE52BC">
            <w:pPr>
              <w:spacing w:line="240" w:lineRule="auto"/>
            </w:pPr>
            <w:r>
              <w:t>Kupittaan mato</w:t>
            </w:r>
          </w:p>
        </w:tc>
        <w:tc>
          <w:tcPr>
            <w:tcW w:w="1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BA1441" w14:textId="77777777" w:rsidR="00806246" w:rsidRDefault="00806246" w:rsidP="00CE52BC">
            <w:pPr>
              <w:spacing w:line="240" w:lineRule="auto"/>
            </w:pPr>
            <w:r>
              <w:t>Luistelu</w:t>
            </w:r>
          </w:p>
          <w:p w14:paraId="4747EA92" w14:textId="068ABF19" w:rsidR="00806246" w:rsidRDefault="00806246" w:rsidP="00CE52BC">
            <w:pPr>
              <w:spacing w:line="240" w:lineRule="auto"/>
            </w:pPr>
            <w:r>
              <w:t>Kupittaan mato</w:t>
            </w:r>
          </w:p>
        </w:tc>
        <w:tc>
          <w:tcPr>
            <w:tcW w:w="19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3599A6" w14:textId="3FD84818" w:rsidR="00806246" w:rsidRDefault="00806246" w:rsidP="00CE52BC">
            <w:pPr>
              <w:spacing w:line="240" w:lineRule="auto"/>
            </w:pPr>
            <w:r>
              <w:t>Jääpelit</w:t>
            </w:r>
          </w:p>
          <w:p w14:paraId="2CFEC2E0" w14:textId="1E8A6420" w:rsidR="00806246" w:rsidRDefault="00806246" w:rsidP="00CE52BC">
            <w:pPr>
              <w:spacing w:line="240" w:lineRule="auto"/>
            </w:pPr>
            <w:r>
              <w:t>Parkin kenttä</w:t>
            </w:r>
          </w:p>
        </w:tc>
      </w:tr>
      <w:tr w:rsidR="00806246" w14:paraId="20151A8D" w14:textId="77777777" w:rsidTr="00806246">
        <w:trPr>
          <w:trHeight w:val="671"/>
        </w:trPr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6D4928" w14:textId="258B08FC" w:rsidR="00806246" w:rsidRDefault="00806246" w:rsidP="00CE52BC">
            <w:pPr>
              <w:spacing w:line="240" w:lineRule="auto"/>
            </w:pPr>
            <w:r>
              <w:t>51</w:t>
            </w: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89BB21" w14:textId="77777777" w:rsidR="00806246" w:rsidRDefault="00806246" w:rsidP="00CE52BC">
            <w:pPr>
              <w:spacing w:line="240" w:lineRule="auto"/>
            </w:pPr>
            <w:r>
              <w:t>Keilaus</w:t>
            </w:r>
          </w:p>
          <w:p w14:paraId="169C75BA" w14:textId="539F64D7" w:rsidR="00806246" w:rsidRDefault="00806246" w:rsidP="00CE52BC">
            <w:pPr>
              <w:spacing w:line="240" w:lineRule="auto"/>
            </w:pPr>
            <w:proofErr w:type="spellStart"/>
            <w:r>
              <w:t>Aninkainen</w:t>
            </w:r>
            <w:proofErr w:type="spellEnd"/>
          </w:p>
        </w:tc>
        <w:tc>
          <w:tcPr>
            <w:tcW w:w="19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55B8DA" w14:textId="77777777" w:rsidR="00806246" w:rsidRDefault="00806246" w:rsidP="00CE52BC">
            <w:pPr>
              <w:spacing w:line="240" w:lineRule="auto"/>
            </w:pPr>
            <w:r>
              <w:t>Keilaus</w:t>
            </w:r>
          </w:p>
          <w:p w14:paraId="0B5D0D28" w14:textId="4FF2556E" w:rsidR="00806246" w:rsidRDefault="00806246" w:rsidP="00CE52BC">
            <w:pPr>
              <w:spacing w:line="240" w:lineRule="auto"/>
            </w:pPr>
            <w:proofErr w:type="spellStart"/>
            <w:r>
              <w:t>Aninkainen</w:t>
            </w:r>
            <w:proofErr w:type="spellEnd"/>
          </w:p>
        </w:tc>
        <w:tc>
          <w:tcPr>
            <w:tcW w:w="1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B60E47" w14:textId="77777777" w:rsidR="00806246" w:rsidRDefault="00806246" w:rsidP="00CE52BC">
            <w:pPr>
              <w:spacing w:line="240" w:lineRule="auto"/>
            </w:pPr>
            <w:r>
              <w:t>Keilaus</w:t>
            </w:r>
          </w:p>
          <w:p w14:paraId="0BCE6DEF" w14:textId="141EAD70" w:rsidR="00806246" w:rsidRDefault="00806246" w:rsidP="00CE52BC">
            <w:pPr>
              <w:spacing w:line="240" w:lineRule="auto"/>
            </w:pPr>
            <w:proofErr w:type="spellStart"/>
            <w:r>
              <w:t>Aninkainen</w:t>
            </w:r>
            <w:proofErr w:type="spellEnd"/>
          </w:p>
        </w:tc>
        <w:tc>
          <w:tcPr>
            <w:tcW w:w="19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81839E" w14:textId="77777777" w:rsidR="00806246" w:rsidRDefault="00806246" w:rsidP="00CE52BC">
            <w:pPr>
              <w:spacing w:line="240" w:lineRule="auto"/>
            </w:pPr>
            <w:r>
              <w:t>Keilaus</w:t>
            </w:r>
          </w:p>
          <w:p w14:paraId="095C185C" w14:textId="6B0D3F69" w:rsidR="00806246" w:rsidRDefault="00806246" w:rsidP="00CE52BC">
            <w:pPr>
              <w:spacing w:line="240" w:lineRule="auto"/>
            </w:pPr>
            <w:proofErr w:type="spellStart"/>
            <w:r>
              <w:t>Aninkainen</w:t>
            </w:r>
            <w:proofErr w:type="spellEnd"/>
          </w:p>
        </w:tc>
      </w:tr>
    </w:tbl>
    <w:p w14:paraId="7099095D" w14:textId="446E0040" w:rsidR="00F45810" w:rsidRPr="00463658" w:rsidRDefault="002E3191">
      <w:r w:rsidRPr="00463658">
        <w:rPr>
          <w:b/>
          <w:bCs/>
          <w:sz w:val="28"/>
          <w:szCs w:val="28"/>
        </w:rPr>
        <w:t>LI</w:t>
      </w:r>
      <w:r w:rsidR="0094002F">
        <w:rPr>
          <w:b/>
          <w:bCs/>
          <w:sz w:val="28"/>
          <w:szCs w:val="28"/>
        </w:rPr>
        <w:t>2</w:t>
      </w:r>
      <w:r w:rsidRPr="00463658">
        <w:rPr>
          <w:b/>
          <w:bCs/>
          <w:sz w:val="28"/>
          <w:szCs w:val="28"/>
        </w:rPr>
        <w:t xml:space="preserve"> </w:t>
      </w:r>
      <w:r w:rsidR="00806246">
        <w:rPr>
          <w:sz w:val="28"/>
          <w:szCs w:val="28"/>
        </w:rPr>
        <w:t>3.jakso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="00463658">
        <w:rPr>
          <w:sz w:val="28"/>
          <w:szCs w:val="28"/>
        </w:rPr>
        <w:tab/>
      </w:r>
      <w:r w:rsidR="00806246">
        <w:rPr>
          <w:sz w:val="28"/>
          <w:szCs w:val="28"/>
        </w:rPr>
        <w:t xml:space="preserve">                 </w:t>
      </w:r>
      <w:hyperlink r:id="rId4" w:history="1">
        <w:r w:rsidR="00F45202" w:rsidRPr="002C4B2C">
          <w:rPr>
            <w:rStyle w:val="Hyperlinkki"/>
          </w:rPr>
          <w:t>peppi.poikkeus@edu.turku.fi</w:t>
        </w:r>
      </w:hyperlink>
      <w:r w:rsidR="00463658" w:rsidRPr="00463658">
        <w:t xml:space="preserve"> 0504621065</w:t>
      </w:r>
    </w:p>
    <w:sectPr w:rsidR="00F45810" w:rsidRPr="00463658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1304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A2DD0"/>
    <w:rsid w:val="001333B6"/>
    <w:rsid w:val="00167804"/>
    <w:rsid w:val="002E3191"/>
    <w:rsid w:val="00463658"/>
    <w:rsid w:val="005A2DD0"/>
    <w:rsid w:val="0067400C"/>
    <w:rsid w:val="007A48BF"/>
    <w:rsid w:val="007A5D0E"/>
    <w:rsid w:val="00806246"/>
    <w:rsid w:val="0094002F"/>
    <w:rsid w:val="00C939AA"/>
    <w:rsid w:val="00CE52BC"/>
    <w:rsid w:val="00E561B7"/>
    <w:rsid w:val="00F45202"/>
    <w:rsid w:val="00F458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i-F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CCCF079"/>
  <w15:chartTrackingRefBased/>
  <w15:docId w15:val="{726B36E5-EFC6-4877-B904-76B3F791AAE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fi-FI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ali">
    <w:name w:val="Normal"/>
    <w:qFormat/>
    <w:rsid w:val="005A2DD0"/>
    <w:pPr>
      <w:spacing w:line="256" w:lineRule="auto"/>
    </w:pPr>
    <w:rPr>
      <w:kern w:val="0"/>
      <w14:ligatures w14:val="none"/>
    </w:rPr>
  </w:style>
  <w:style w:type="character" w:default="1" w:styleId="Kappaleenoletusfontti">
    <w:name w:val="Default Paragraph Font"/>
    <w:uiPriority w:val="1"/>
    <w:semiHidden/>
    <w:unhideWhenUsed/>
  </w:style>
  <w:style w:type="table" w:default="1" w:styleId="Normaalitaulukk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Eiluetteloa">
    <w:name w:val="No List"/>
    <w:uiPriority w:val="99"/>
    <w:semiHidden/>
    <w:unhideWhenUsed/>
  </w:style>
  <w:style w:type="table" w:styleId="TaulukkoRuudukko">
    <w:name w:val="Table Grid"/>
    <w:basedOn w:val="Normaalitaulukko"/>
    <w:uiPriority w:val="39"/>
    <w:rsid w:val="005A2DD0"/>
    <w:pPr>
      <w:spacing w:after="0" w:line="240" w:lineRule="auto"/>
    </w:pPr>
    <w:rPr>
      <w:kern w:val="0"/>
      <w14:ligatures w14:val="none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ki">
    <w:name w:val="Hyperlink"/>
    <w:basedOn w:val="Kappaleenoletusfontti"/>
    <w:uiPriority w:val="99"/>
    <w:unhideWhenUsed/>
    <w:rsid w:val="00463658"/>
    <w:rPr>
      <w:color w:val="0563C1" w:themeColor="hyperlink"/>
      <w:u w:val="single"/>
    </w:rPr>
  </w:style>
  <w:style w:type="character" w:styleId="Ratkaisematonmaininta">
    <w:name w:val="Unresolved Mention"/>
    <w:basedOn w:val="Kappaleenoletusfontti"/>
    <w:uiPriority w:val="99"/>
    <w:semiHidden/>
    <w:unhideWhenUsed/>
    <w:rsid w:val="00463658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76791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peppi.poikkeus@edu.turku.fi" TargetMode="External"/></Relationships>
</file>

<file path=word/theme/theme1.xml><?xml version="1.0" encoding="utf-8"?>
<a:theme xmlns:a="http://schemas.openxmlformats.org/drawingml/2006/main" name="Office-te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51</Words>
  <Characters>418</Characters>
  <Application>Microsoft Office Word</Application>
  <DocSecurity>0</DocSecurity>
  <Lines>3</Lines>
  <Paragraphs>1</Paragraphs>
  <ScaleCrop>false</ScaleCrop>
  <HeadingPairs>
    <vt:vector size="2" baseType="variant">
      <vt:variant>
        <vt:lpstr>Otsikko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Peppi Poikkeus</dc:creator>
  <cp:keywords/>
  <dc:description/>
  <cp:lastModifiedBy>Peppi Poikkeus</cp:lastModifiedBy>
  <cp:revision>2</cp:revision>
  <dcterms:created xsi:type="dcterms:W3CDTF">2023-11-23T11:18:00Z</dcterms:created>
  <dcterms:modified xsi:type="dcterms:W3CDTF">2023-11-23T11:18:00Z</dcterms:modified>
</cp:coreProperties>
</file>