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F91870" w:rsidR="00F91870" w:rsidP="00F91870" w:rsidRDefault="00F91870" w14:paraId="4EC02A9A" w14:textId="77777777">
      <w:pPr>
        <w:spacing w:after="0" w:line="240" w:lineRule="auto"/>
        <w:ind w:left="540" w:hanging="540"/>
        <w:rPr>
          <w:rFonts w:ascii="Bookman Old Style" w:hAnsi="Bookman Old Style" w:eastAsia="Times New Roman" w:cs="Times New Roman"/>
          <w:b/>
          <w:sz w:val="24"/>
          <w:szCs w:val="24"/>
          <w:lang w:eastAsia="fi-FI"/>
        </w:rPr>
      </w:pPr>
      <w:r w:rsidRPr="00F91870">
        <w:rPr>
          <w:rFonts w:ascii="Bookman Old Style" w:hAnsi="Bookman Old Style" w:eastAsia="Times New Roman" w:cs="Times New Roman"/>
          <w:b/>
          <w:sz w:val="24"/>
          <w:szCs w:val="24"/>
          <w:lang w:eastAsia="fi-FI"/>
        </w:rPr>
        <w:t>Rieskalähteen koulun järjestyssäännöt</w:t>
      </w:r>
    </w:p>
    <w:p w:rsidRPr="00F91870" w:rsidR="00F91870" w:rsidP="00F91870" w:rsidRDefault="00F91870" w14:paraId="3D2F278B" w14:textId="77777777">
      <w:pPr>
        <w:spacing w:after="0" w:line="240" w:lineRule="auto"/>
        <w:rPr>
          <w:rFonts w:ascii="Bookman Old Style" w:hAnsi="Bookman Old Style" w:eastAsia="Times New Roman" w:cs="Times New Roman"/>
          <w:b/>
          <w:sz w:val="18"/>
          <w:szCs w:val="18"/>
          <w:lang w:eastAsia="fi-FI"/>
        </w:rPr>
      </w:pPr>
    </w:p>
    <w:p w:rsidRPr="00F91870" w:rsidR="00F91870" w:rsidP="00F91870" w:rsidRDefault="00F91870" w14:paraId="550CD1EB"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Oppitunnit</w:t>
      </w:r>
      <w:r w:rsidRPr="00F91870">
        <w:rPr>
          <w:rFonts w:ascii="Bookman Old Style" w:hAnsi="Bookman Old Style" w:eastAsia="Times New Roman" w:cs="Times New Roman"/>
          <w:sz w:val="18"/>
          <w:szCs w:val="18"/>
          <w:lang w:eastAsia="fi-FI"/>
        </w:rPr>
        <w:t>:</w:t>
      </w:r>
    </w:p>
    <w:p w:rsidRPr="00F91870" w:rsidR="00F91870" w:rsidP="00F91870" w:rsidRDefault="00F91870" w14:paraId="67DDF6B7" w14:textId="59F1B058">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2EE6EBE2" w:rsidR="00F91870">
        <w:rPr>
          <w:rFonts w:ascii="Bookman Old Style" w:hAnsi="Bookman Old Style" w:eastAsia="Times New Roman" w:cs="Times New Roman"/>
          <w:sz w:val="18"/>
          <w:szCs w:val="18"/>
          <w:lang w:eastAsia="fi-FI"/>
        </w:rPr>
        <w:t xml:space="preserve">Anna muille työrauha. </w:t>
      </w:r>
    </w:p>
    <w:p w:rsidR="2EE6EBE2" w:rsidP="2EE6EBE2" w:rsidRDefault="2EE6EBE2" w14:paraId="58A59D00" w14:textId="7ABF9057">
      <w:pPr>
        <w:pStyle w:val="Normaali"/>
        <w:numPr>
          <w:ilvl w:val="2"/>
          <w:numId w:val="1"/>
        </w:numPr>
        <w:tabs>
          <w:tab w:val="left" w:leader="none" w:pos="990"/>
        </w:tabs>
        <w:spacing w:after="0" w:line="240" w:lineRule="auto"/>
        <w:ind w:left="992" w:hanging="425"/>
        <w:rPr>
          <w:color w:val="000000" w:themeColor="text1" w:themeTint="FF" w:themeShade="FF"/>
          <w:sz w:val="18"/>
          <w:szCs w:val="18"/>
          <w:lang w:eastAsia="fi-FI"/>
        </w:rPr>
      </w:pPr>
      <w:r w:rsidRPr="2EE6EBE2" w:rsidR="2EE6EBE2">
        <w:rPr>
          <w:rFonts w:ascii="Bookman Old Style" w:hAnsi="Bookman Old Style" w:eastAsia="Times New Roman" w:cs="Times New Roman"/>
          <w:color w:val="auto"/>
          <w:sz w:val="18"/>
          <w:szCs w:val="18"/>
          <w:lang w:eastAsia="fi-FI"/>
        </w:rPr>
        <w:t>Olet oppilaana velvollinen seuraamaan Wilmaa päivittäin.</w:t>
      </w:r>
    </w:p>
    <w:p w:rsidRPr="00F91870" w:rsidR="00F91870" w:rsidP="00F91870" w:rsidRDefault="00F91870" w14:paraId="494EBC39" w14:textId="09B14310">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6602B09B" w:rsidR="00F91870">
        <w:rPr>
          <w:rFonts w:ascii="Bookman Old Style" w:hAnsi="Bookman Old Style" w:eastAsia="Times New Roman" w:cs="Times New Roman"/>
          <w:sz w:val="18"/>
          <w:szCs w:val="18"/>
          <w:lang w:eastAsia="fi-FI"/>
        </w:rPr>
        <w:t xml:space="preserve">Saavu kouluun ja oppitunneille ajoissa, koska myöhästymiset rikkovat työrauhan. </w:t>
      </w:r>
      <w:r w:rsidRPr="6602B09B" w:rsidR="00F91870">
        <w:rPr>
          <w:rFonts w:ascii="Bookman Old Style" w:hAnsi="Bookman Old Style" w:eastAsia="Times New Roman" w:cs="Times New Roman"/>
          <w:color w:val="auto"/>
          <w:sz w:val="18"/>
          <w:szCs w:val="18"/>
          <w:lang w:eastAsia="fi-FI"/>
        </w:rPr>
        <w:t xml:space="preserve">Jos saavut tunnille </w:t>
      </w:r>
      <w:r w:rsidRPr="6602B09B" w:rsidR="00F91870">
        <w:rPr>
          <w:rFonts w:ascii="Bookman Old Style" w:hAnsi="Bookman Old Style" w:eastAsia="Times New Roman" w:cs="Times New Roman"/>
          <w:color w:val="auto"/>
          <w:sz w:val="18"/>
          <w:szCs w:val="18"/>
          <w:lang w:eastAsia="fi-FI"/>
        </w:rPr>
        <w:t>myöhässä</w:t>
      </w:r>
      <w:r w:rsidRPr="6602B09B" w:rsidR="09F35F82">
        <w:rPr>
          <w:rFonts w:ascii="Bookman Old Style" w:hAnsi="Bookman Old Style" w:eastAsia="Times New Roman" w:cs="Times New Roman"/>
          <w:color w:val="auto"/>
          <w:sz w:val="18"/>
          <w:szCs w:val="18"/>
          <w:lang w:eastAsia="fi-FI"/>
        </w:rPr>
        <w:t>,</w:t>
      </w:r>
      <w:r w:rsidRPr="6602B09B" w:rsidR="00F91870">
        <w:rPr>
          <w:rFonts w:ascii="Bookman Old Style" w:hAnsi="Bookman Old Style" w:eastAsia="Times New Roman" w:cs="Times New Roman"/>
          <w:color w:val="auto"/>
          <w:sz w:val="18"/>
          <w:szCs w:val="18"/>
          <w:lang w:eastAsia="fi-FI"/>
        </w:rPr>
        <w:t xml:space="preserve"> ilmoittaudu opettajalle</w:t>
      </w:r>
      <w:r w:rsidRPr="6602B09B" w:rsidR="00F91870">
        <w:rPr>
          <w:rFonts w:ascii="Bookman Old Style" w:hAnsi="Bookman Old Style" w:eastAsia="Times New Roman" w:cs="Times New Roman"/>
          <w:color w:val="auto"/>
          <w:sz w:val="18"/>
          <w:szCs w:val="18"/>
          <w:lang w:eastAsia="fi-FI"/>
        </w:rPr>
        <w:t>.</w:t>
      </w:r>
    </w:p>
    <w:p w:rsidRPr="00F91870" w:rsidR="00F91870" w:rsidP="00F91870" w:rsidRDefault="00F91870" w14:paraId="6C97A634" w14:textId="3B01AD8C">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7518E49D" w:rsidR="00F91870">
        <w:rPr>
          <w:rFonts w:ascii="Bookman Old Style" w:hAnsi="Bookman Old Style" w:eastAsia="Times New Roman" w:cs="Times New Roman"/>
          <w:sz w:val="18"/>
          <w:szCs w:val="18"/>
          <w:lang w:eastAsia="fi-FI"/>
        </w:rPr>
        <w:t xml:space="preserve">Myöhästyessäsi pääset kouluun soittamalla B-siiven lasikaapin ovipuhelinta (älä häiritse koulukaveriasi soittamalla hänen </w:t>
      </w:r>
      <w:r w:rsidRPr="7518E49D" w:rsidR="00F91870">
        <w:rPr>
          <w:rFonts w:ascii="Bookman Old Style" w:hAnsi="Bookman Old Style" w:eastAsia="Times New Roman" w:cs="Times New Roman"/>
          <w:sz w:val="18"/>
          <w:szCs w:val="18"/>
          <w:lang w:eastAsia="fi-FI"/>
        </w:rPr>
        <w:t>kännykk</w:t>
      </w:r>
      <w:r w:rsidRPr="7518E49D" w:rsidR="00F91870">
        <w:rPr>
          <w:rFonts w:ascii="Bookman Old Style" w:hAnsi="Bookman Old Style" w:eastAsia="Times New Roman" w:cs="Times New Roman"/>
          <w:sz w:val="18"/>
          <w:szCs w:val="18"/>
          <w:lang w:eastAsia="fi-FI"/>
        </w:rPr>
        <w:t>äänsä</w:t>
      </w:r>
      <w:r w:rsidRPr="7518E49D" w:rsidR="00F91870">
        <w:rPr>
          <w:rFonts w:ascii="Bookman Old Style" w:hAnsi="Bookman Old Style" w:eastAsia="Times New Roman" w:cs="Times New Roman"/>
          <w:sz w:val="18"/>
          <w:szCs w:val="18"/>
          <w:lang w:eastAsia="fi-FI"/>
        </w:rPr>
        <w:t>).</w:t>
      </w:r>
    </w:p>
    <w:p w:rsidRPr="00F91870" w:rsidR="00F91870" w:rsidP="00F91870" w:rsidRDefault="00847173" w14:paraId="10D00E62" w14:textId="42B5D10E">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C710A0">
        <w:rPr>
          <w:rFonts w:ascii="Bookman Old Style" w:hAnsi="Bookman Old Style" w:eastAsia="Times New Roman" w:cs="Times New Roman"/>
          <w:color w:val="000000" w:themeColor="text1"/>
          <w:sz w:val="18"/>
          <w:szCs w:val="18"/>
          <w:lang w:eastAsia="fi-FI"/>
        </w:rPr>
        <w:t>Päivänavauksen pitää aamutunnin opettaja tai se esitetään keskusradiosta. Kuuntele</w:t>
      </w:r>
      <w:r w:rsidRPr="00C710A0" w:rsidR="00F91870">
        <w:rPr>
          <w:rFonts w:ascii="Bookman Old Style" w:hAnsi="Bookman Old Style" w:eastAsia="Times New Roman" w:cs="Times New Roman"/>
          <w:color w:val="000000" w:themeColor="text1"/>
          <w:sz w:val="18"/>
          <w:szCs w:val="18"/>
          <w:lang w:eastAsia="fi-FI"/>
        </w:rPr>
        <w:t xml:space="preserve"> </w:t>
      </w:r>
      <w:r w:rsidRPr="00C710A0">
        <w:rPr>
          <w:rFonts w:ascii="Bookman Old Style" w:hAnsi="Bookman Old Style" w:eastAsia="Times New Roman" w:cs="Times New Roman"/>
          <w:color w:val="000000" w:themeColor="text1"/>
          <w:sz w:val="18"/>
          <w:szCs w:val="18"/>
          <w:lang w:eastAsia="fi-FI"/>
        </w:rPr>
        <w:t xml:space="preserve">se </w:t>
      </w:r>
      <w:r w:rsidRPr="00C710A0" w:rsidR="00F91870">
        <w:rPr>
          <w:rFonts w:ascii="Bookman Old Style" w:hAnsi="Bookman Old Style" w:eastAsia="Times New Roman" w:cs="Times New Roman"/>
          <w:color w:val="000000" w:themeColor="text1"/>
          <w:sz w:val="18"/>
          <w:szCs w:val="18"/>
          <w:lang w:eastAsia="fi-FI"/>
        </w:rPr>
        <w:t xml:space="preserve">paikaltasi hiljaa. </w:t>
      </w:r>
      <w:r w:rsidRPr="00F91870" w:rsidR="00F91870">
        <w:rPr>
          <w:rFonts w:ascii="Bookman Old Style" w:hAnsi="Bookman Old Style" w:eastAsia="Times New Roman" w:cs="Times New Roman"/>
          <w:sz w:val="18"/>
          <w:szCs w:val="18"/>
          <w:lang w:eastAsia="fi-FI"/>
        </w:rPr>
        <w:t>Päivänavauksen aikana ei pääse luokkaan, jos olet myöhässä. Odota päivänavauksen loppumista käytävässä.</w:t>
      </w:r>
    </w:p>
    <w:p w:rsidRPr="00F91870" w:rsidR="00F91870" w:rsidP="00F91870" w:rsidRDefault="00F91870" w14:paraId="18C471E3" w14:textId="4F11E8D8">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2EE6EBE2" w:rsidR="00F91870">
        <w:rPr>
          <w:rFonts w:ascii="Bookman Old Style" w:hAnsi="Bookman Old Style" w:eastAsia="Times New Roman" w:cs="Times New Roman"/>
          <w:sz w:val="18"/>
          <w:szCs w:val="18"/>
          <w:lang w:eastAsia="fi-FI"/>
        </w:rPr>
        <w:t>Koulutarvikkeet: Huolehdi</w:t>
      </w:r>
      <w:r w:rsidRPr="2EE6EBE2" w:rsidR="00F91870">
        <w:rPr>
          <w:rFonts w:ascii="Bookman Old Style" w:hAnsi="Bookman Old Style" w:eastAsia="Times New Roman" w:cs="Times New Roman"/>
          <w:color w:val="000000" w:themeColor="text1" w:themeTint="FF" w:themeShade="FF"/>
          <w:sz w:val="18"/>
          <w:szCs w:val="18"/>
          <w:lang w:eastAsia="fi-FI"/>
        </w:rPr>
        <w:t xml:space="preserve"> </w:t>
      </w:r>
      <w:r w:rsidRPr="2EE6EBE2" w:rsidR="00847173">
        <w:rPr>
          <w:rFonts w:ascii="Bookman Old Style" w:hAnsi="Bookman Old Style" w:eastAsia="Times New Roman" w:cs="Times New Roman"/>
          <w:color w:val="000000" w:themeColor="text1" w:themeTint="FF" w:themeShade="FF"/>
          <w:sz w:val="18"/>
          <w:szCs w:val="18"/>
          <w:lang w:eastAsia="fi-FI"/>
        </w:rPr>
        <w:t>tietokoneestasi</w:t>
      </w:r>
      <w:r w:rsidRPr="2EE6EBE2" w:rsidR="00847173">
        <w:rPr>
          <w:rFonts w:ascii="Bookman Old Style" w:hAnsi="Bookman Old Style" w:eastAsia="Times New Roman" w:cs="Times New Roman"/>
          <w:sz w:val="18"/>
          <w:szCs w:val="18"/>
          <w:lang w:eastAsia="fi-FI"/>
        </w:rPr>
        <w:t xml:space="preserve">, </w:t>
      </w:r>
      <w:r w:rsidRPr="2EE6EBE2" w:rsidR="00F91870">
        <w:rPr>
          <w:rFonts w:ascii="Bookman Old Style" w:hAnsi="Bookman Old Style" w:eastAsia="Times New Roman" w:cs="Times New Roman"/>
          <w:sz w:val="18"/>
          <w:szCs w:val="18"/>
          <w:lang w:eastAsia="fi-FI"/>
        </w:rPr>
        <w:t xml:space="preserve">kirjoistasi ja vihoistasi. Pidä mukana muistiinpanovälineet. Varustaudu liikuntatunneille opettajan ohjeiden mukaisesti. </w:t>
      </w:r>
    </w:p>
    <w:p w:rsidR="2EE6EBE2" w:rsidP="2EE6EBE2" w:rsidRDefault="2EE6EBE2" w14:paraId="24D5669F" w14:textId="0CB6A7EC">
      <w:pPr>
        <w:pStyle w:val="Normaali"/>
        <w:numPr>
          <w:ilvl w:val="2"/>
          <w:numId w:val="1"/>
        </w:numPr>
        <w:tabs>
          <w:tab w:val="left" w:leader="none" w:pos="990"/>
        </w:tabs>
        <w:spacing w:after="0" w:line="240" w:lineRule="auto"/>
        <w:ind w:left="992" w:hanging="425"/>
        <w:rPr>
          <w:color w:val="000000" w:themeColor="text1" w:themeTint="FF" w:themeShade="FF"/>
          <w:sz w:val="18"/>
          <w:szCs w:val="18"/>
          <w:lang w:eastAsia="fi-FI"/>
        </w:rPr>
      </w:pPr>
      <w:r w:rsidRPr="2EE6EBE2" w:rsidR="2EE6EBE2">
        <w:rPr>
          <w:rFonts w:ascii="Bookman Old Style" w:hAnsi="Bookman Old Style" w:eastAsia="Times New Roman" w:cs="Times New Roman"/>
          <w:color w:val="auto"/>
          <w:sz w:val="18"/>
          <w:szCs w:val="18"/>
          <w:lang w:eastAsia="fi-FI"/>
        </w:rPr>
        <w:t>Saavuttaessa oppitunnille mene paikallesi ja valmistaudu oppitunnin alkuun. (Ota tarvittavat työvälineet esiin oma-aloitteisesti, anna muille työrauha.)</w:t>
      </w:r>
    </w:p>
    <w:p w:rsidRPr="00F91870" w:rsidR="00F91870" w:rsidP="00F91870" w:rsidRDefault="00F91870" w14:paraId="4351D25A"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Hyviin tapoihin ei kuulu ulkovaatteiden tai päähineiden ja huppujen käyttö sisätiloissa (koskee myös tyttöjä, poikkeuksena uskonnolliset syyt). Ulkovaatteet säilytetään naulakossa tai omassa laukussa.</w:t>
      </w:r>
    </w:p>
    <w:p w:rsidRPr="00F91870" w:rsidR="00F91870" w:rsidP="00F91870" w:rsidRDefault="00F91870" w14:paraId="34FFAC13"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Mopokypärät säilytetään koulun aulan hyllykössä.</w:t>
      </w:r>
    </w:p>
    <w:p w:rsidRPr="00F91870" w:rsidR="00F91870" w:rsidP="00F91870" w:rsidRDefault="00F91870" w14:paraId="4F792586" w14:textId="44AA242A">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12A4C4B0" w:rsidR="00F91870">
        <w:rPr>
          <w:rFonts w:ascii="Bookman Old Style" w:hAnsi="Bookman Old Style" w:eastAsia="Times New Roman" w:cs="Times New Roman"/>
          <w:sz w:val="18"/>
          <w:szCs w:val="18"/>
          <w:lang w:eastAsia="fi-FI"/>
        </w:rPr>
        <w:t>Keinuminen tuoleilla ei ole sallittua tuolien mahdollisen rikkoutumisen vuoksi sekä loukkaantumisriskin vuoksi.</w:t>
      </w:r>
    </w:p>
    <w:p w:rsidRPr="00F91870" w:rsidR="00F91870" w:rsidP="00F91870" w:rsidRDefault="00F91870" w14:paraId="75A17099" w14:textId="1A8B15FF">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6602B09B" w:rsidR="00F91870">
        <w:rPr>
          <w:rFonts w:ascii="Bookman Old Style" w:hAnsi="Bookman Old Style" w:eastAsia="Times New Roman" w:cs="Times New Roman"/>
          <w:sz w:val="18"/>
          <w:szCs w:val="18"/>
          <w:lang w:eastAsia="fi-FI"/>
        </w:rPr>
        <w:t>Kännyköitä ja muuta viihde-elektroniikkaa ei pidetä esillä oppitunni</w:t>
      </w:r>
      <w:r w:rsidRPr="6602B09B" w:rsidR="00F91870">
        <w:rPr>
          <w:rFonts w:ascii="Bookman Old Style" w:hAnsi="Bookman Old Style" w:eastAsia="Times New Roman" w:cs="Times New Roman"/>
          <w:color w:val="auto"/>
          <w:sz w:val="18"/>
          <w:szCs w:val="18"/>
          <w:lang w:eastAsia="fi-FI"/>
        </w:rPr>
        <w:t xml:space="preserve">n </w:t>
      </w:r>
      <w:r w:rsidRPr="6602B09B" w:rsidR="00F91870">
        <w:rPr>
          <w:rFonts w:ascii="Bookman Old Style" w:hAnsi="Bookman Old Style" w:eastAsia="Times New Roman" w:cs="Times New Roman"/>
          <w:color w:val="auto"/>
          <w:sz w:val="18"/>
          <w:szCs w:val="18"/>
          <w:lang w:eastAsia="fi-FI"/>
        </w:rPr>
        <w:t>aikana</w:t>
      </w:r>
      <w:r w:rsidRPr="6602B09B" w:rsidR="03224462">
        <w:rPr>
          <w:rFonts w:ascii="Bookman Old Style" w:hAnsi="Bookman Old Style" w:eastAsia="Times New Roman" w:cs="Times New Roman"/>
          <w:color w:val="auto"/>
          <w:sz w:val="18"/>
          <w:szCs w:val="18"/>
          <w:lang w:eastAsia="fi-FI"/>
        </w:rPr>
        <w:t>,</w:t>
      </w:r>
      <w:r w:rsidRPr="6602B09B" w:rsidR="00F91870">
        <w:rPr>
          <w:rFonts w:ascii="Bookman Old Style" w:hAnsi="Bookman Old Style" w:eastAsia="Times New Roman" w:cs="Times New Roman"/>
          <w:color w:val="auto"/>
          <w:sz w:val="18"/>
          <w:szCs w:val="18"/>
          <w:lang w:eastAsia="fi-FI"/>
        </w:rPr>
        <w:t xml:space="preserve"> </w:t>
      </w:r>
      <w:r w:rsidRPr="6602B09B" w:rsidR="00F91870">
        <w:rPr>
          <w:rFonts w:ascii="Bookman Old Style" w:hAnsi="Bookman Old Style" w:eastAsia="Times New Roman" w:cs="Times New Roman"/>
          <w:color w:val="auto"/>
          <w:sz w:val="18"/>
          <w:szCs w:val="18"/>
          <w:lang w:eastAsia="fi-FI"/>
        </w:rPr>
        <w:t>ellei opettaja ole toisin ohjeistanut.</w:t>
      </w:r>
      <w:r w:rsidRPr="6602B09B" w:rsidR="00F91870">
        <w:rPr>
          <w:rFonts w:ascii="Bookman Old Style" w:hAnsi="Bookman Old Style" w:eastAsia="Times New Roman" w:cs="Times New Roman"/>
          <w:color w:val="auto"/>
          <w:sz w:val="18"/>
          <w:szCs w:val="18"/>
          <w:lang w:eastAsia="fi-FI"/>
        </w:rPr>
        <w:t xml:space="preserve"> </w:t>
      </w:r>
      <w:r w:rsidRPr="6602B09B" w:rsidR="00F91870">
        <w:rPr>
          <w:rFonts w:ascii="Bookman Old Style" w:hAnsi="Bookman Old Style" w:eastAsia="Times New Roman" w:cs="Times New Roman"/>
          <w:sz w:val="18"/>
          <w:szCs w:val="18"/>
          <w:lang w:eastAsia="fi-FI"/>
        </w:rPr>
        <w:t>Opettaja voi kerätä kännykät kokeen ajaksi pois oppilailta.</w:t>
      </w:r>
    </w:p>
    <w:p w:rsidRPr="00F91870" w:rsidR="00F91870" w:rsidP="00F91870" w:rsidRDefault="00F91870" w14:paraId="4D69A580"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Limsat ja syötävät eivät kuulu oppitunneille.</w:t>
      </w:r>
    </w:p>
    <w:p w:rsidRPr="00F91870" w:rsidR="00F91870" w:rsidP="00F91870" w:rsidRDefault="00F91870" w14:paraId="68FF0C85"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Jos työpistettäsi on töhritty tai vahingoitettu, niin ilmoita asiasta heti opettajalle.</w:t>
      </w:r>
    </w:p>
    <w:p w:rsidRPr="00F91870" w:rsidR="00F91870" w:rsidP="00F91870" w:rsidRDefault="00F91870" w14:paraId="1B902F2C"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Opettaja päättää oppitunnin päättymisen ajankohdan.</w:t>
      </w:r>
    </w:p>
    <w:p w:rsidRPr="00F91870" w:rsidR="00F91870" w:rsidP="00F91870" w:rsidRDefault="00F91870" w14:paraId="056E7132" w14:textId="3AF68721">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2EE6EBE2" w:rsidR="00F91870">
        <w:rPr>
          <w:rFonts w:ascii="Bookman Old Style" w:hAnsi="Bookman Old Style" w:eastAsia="Times New Roman" w:cs="Times New Roman"/>
          <w:sz w:val="18"/>
          <w:szCs w:val="18"/>
          <w:lang w:eastAsia="fi-FI"/>
        </w:rPr>
        <w:t>Oppituntien aikana käytävällä odottavat, opiskelevat tai liikkuvat oppilaat eivät saa häiritä muiden oppituntien kulkua.</w:t>
      </w:r>
    </w:p>
    <w:p w:rsidRPr="0076762B" w:rsidR="00F91870" w:rsidP="00F91870" w:rsidRDefault="00F91870" w14:paraId="78F94634" w14:textId="2E25ACA9">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76762B">
        <w:rPr>
          <w:rFonts w:ascii="Bookman Old Style" w:hAnsi="Bookman Old Style" w:eastAsia="Times New Roman" w:cs="Times New Roman"/>
          <w:sz w:val="18"/>
          <w:szCs w:val="18"/>
          <w:lang w:eastAsia="fi-FI"/>
        </w:rPr>
        <w:t xml:space="preserve">Terveydenhoitaja, kuraattori, psykologi, lääkäri ja opinto-ohjaaja </w:t>
      </w:r>
      <w:r w:rsidRPr="00C710A0" w:rsidR="002B7FB0">
        <w:rPr>
          <w:rFonts w:ascii="Bookman Old Style" w:hAnsi="Bookman Old Style" w:eastAsia="Times New Roman" w:cs="Times New Roman"/>
          <w:color w:val="000000" w:themeColor="text1"/>
          <w:sz w:val="18"/>
          <w:szCs w:val="18"/>
          <w:lang w:eastAsia="fi-FI"/>
        </w:rPr>
        <w:t xml:space="preserve">merkitsevät Wilmaan </w:t>
      </w:r>
      <w:r w:rsidR="00C710A0">
        <w:rPr>
          <w:rFonts w:ascii="Bookman Old Style" w:hAnsi="Bookman Old Style" w:eastAsia="Times New Roman" w:cs="Times New Roman"/>
          <w:color w:val="000000" w:themeColor="text1"/>
          <w:sz w:val="18"/>
          <w:szCs w:val="18"/>
          <w:lang w:eastAsia="fi-FI"/>
        </w:rPr>
        <w:t>”</w:t>
      </w:r>
      <w:r w:rsidRPr="00C710A0" w:rsidR="002B7FB0">
        <w:rPr>
          <w:rFonts w:ascii="Bookman Old Style" w:hAnsi="Bookman Old Style" w:eastAsia="Times New Roman" w:cs="Times New Roman"/>
          <w:color w:val="000000" w:themeColor="text1"/>
          <w:sz w:val="18"/>
          <w:szCs w:val="18"/>
          <w:lang w:eastAsia="fi-FI"/>
        </w:rPr>
        <w:t>muualla koulussa</w:t>
      </w:r>
      <w:r w:rsidR="00C710A0">
        <w:rPr>
          <w:rFonts w:ascii="Bookman Old Style" w:hAnsi="Bookman Old Style" w:eastAsia="Times New Roman" w:cs="Times New Roman"/>
          <w:color w:val="000000" w:themeColor="text1"/>
          <w:sz w:val="18"/>
          <w:szCs w:val="18"/>
          <w:lang w:eastAsia="fi-FI"/>
        </w:rPr>
        <w:t>”</w:t>
      </w:r>
      <w:r w:rsidRPr="00C710A0" w:rsidR="002B7FB0">
        <w:rPr>
          <w:rFonts w:ascii="Bookman Old Style" w:hAnsi="Bookman Old Style" w:eastAsia="Times New Roman" w:cs="Times New Roman"/>
          <w:color w:val="000000" w:themeColor="text1"/>
          <w:sz w:val="18"/>
          <w:szCs w:val="18"/>
          <w:lang w:eastAsia="fi-FI"/>
        </w:rPr>
        <w:t>-merkinnän</w:t>
      </w:r>
      <w:r w:rsidRPr="00C710A0" w:rsidR="0076762B">
        <w:rPr>
          <w:rFonts w:ascii="Bookman Old Style" w:hAnsi="Bookman Old Style" w:eastAsia="Times New Roman" w:cs="Times New Roman"/>
          <w:color w:val="000000" w:themeColor="text1"/>
          <w:sz w:val="18"/>
          <w:szCs w:val="18"/>
          <w:lang w:eastAsia="fi-FI"/>
        </w:rPr>
        <w:t xml:space="preserve"> tiedoksi</w:t>
      </w:r>
      <w:r w:rsidRPr="00C710A0">
        <w:rPr>
          <w:rFonts w:ascii="Bookman Old Style" w:hAnsi="Bookman Old Style" w:eastAsia="Times New Roman" w:cs="Times New Roman"/>
          <w:color w:val="000000" w:themeColor="text1"/>
          <w:sz w:val="18"/>
          <w:szCs w:val="18"/>
          <w:lang w:eastAsia="fi-FI"/>
        </w:rPr>
        <w:t xml:space="preserve"> oppituntia pitävälle opettajalle.</w:t>
      </w:r>
    </w:p>
    <w:p w:rsidRPr="00F91870" w:rsidR="00F91870" w:rsidP="00F91870" w:rsidRDefault="00F91870" w14:paraId="0E073E31" w14:textId="77777777">
      <w:pPr>
        <w:tabs>
          <w:tab w:val="left" w:pos="990"/>
        </w:tabs>
        <w:spacing w:after="0" w:line="240" w:lineRule="auto"/>
        <w:ind w:left="207"/>
        <w:rPr>
          <w:rFonts w:ascii="Bookman Old Style" w:hAnsi="Bookman Old Style" w:eastAsia="Times New Roman" w:cs="Times New Roman"/>
          <w:sz w:val="18"/>
          <w:szCs w:val="18"/>
          <w:lang w:eastAsia="fi-FI"/>
        </w:rPr>
      </w:pPr>
    </w:p>
    <w:p w:rsidRPr="00F91870" w:rsidR="00F91870" w:rsidP="00F91870" w:rsidRDefault="00F91870" w14:paraId="46E996AC"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Välitunnit</w:t>
      </w:r>
      <w:r w:rsidRPr="00F91870">
        <w:rPr>
          <w:rFonts w:ascii="Bookman Old Style" w:hAnsi="Bookman Old Style" w:eastAsia="Times New Roman" w:cs="Times New Roman"/>
          <w:sz w:val="18"/>
          <w:szCs w:val="18"/>
          <w:lang w:eastAsia="fi-FI"/>
        </w:rPr>
        <w:t>:</w:t>
      </w:r>
    </w:p>
    <w:p w:rsidRPr="00F91870" w:rsidR="00F91870" w:rsidP="00F91870" w:rsidRDefault="00F91870" w14:paraId="0A461928"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Välitunnin alkaessa siirrytään reippaasti ulos lähimmästä uloskäynnistä.</w:t>
      </w:r>
    </w:p>
    <w:p w:rsidRPr="00F91870" w:rsidR="00F91870" w:rsidP="00F91870" w:rsidRDefault="00F91870" w14:paraId="3E3FD0C0"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Koulun pakkasraja on noin -15 ºC. Muutkin sääolosuhteet, kuten tuuli ja auringonpaiste, saattavat vaikuttaa sisälläoloon. Rehtori päättää sisälläolosta ja tiedottaa muutoksista keskusradiolla.</w:t>
      </w:r>
    </w:p>
    <w:p w:rsidRPr="00F91870" w:rsidR="00F91870" w:rsidP="00F91870" w:rsidRDefault="00F91870" w14:paraId="31381896"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Vietä välitunti koulun välituntialueella. Alueelta poistumiseen koulupäivän aikana tarvitset opettajan luvan.</w:t>
      </w:r>
    </w:p>
    <w:p w:rsidRPr="00F91870" w:rsidR="00F91870" w:rsidP="00F91870" w:rsidRDefault="00F91870" w14:paraId="50140D3B"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Opettajanhuoneessa asioidaan vasta välitunnin päätyttyä.</w:t>
      </w:r>
    </w:p>
    <w:p w:rsidRPr="00F91870" w:rsidR="00F91870" w:rsidP="00F91870" w:rsidRDefault="00F91870" w14:paraId="2C4C6900"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Puhdas ja siisti ympäristö on kaikkien etu. Laita siis roskasi roskakoriin.</w:t>
      </w:r>
    </w:p>
    <w:p w:rsidRPr="00F91870" w:rsidR="00F91870" w:rsidP="00F91870" w:rsidRDefault="00F91870" w14:paraId="0A64F34E"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Asiaton oleskelu wc:ssä on kielletty.</w:t>
      </w:r>
    </w:p>
    <w:p w:rsidRPr="00F91870" w:rsidR="00F91870" w:rsidP="00F91870" w:rsidRDefault="00F91870" w14:paraId="5DD6A3B1"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WC:ssä asioidaan vain yksi oppilas kerrallaan.</w:t>
      </w:r>
    </w:p>
    <w:p w:rsidRPr="00F91870" w:rsidR="00F91870" w:rsidP="00F91870" w:rsidRDefault="00F91870" w14:paraId="0E52AB86"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Lumipallojen yms. heittely koulualueella on kiellettyä.</w:t>
      </w:r>
    </w:p>
    <w:p w:rsidRPr="00F91870" w:rsidR="00F91870" w:rsidP="00F91870" w:rsidRDefault="00F91870" w14:paraId="148AEE94"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Parkkipaikkojen läheisyydessä oleskelu on välitunnilla kielletty.</w:t>
      </w:r>
    </w:p>
    <w:p w:rsidRPr="00F91870" w:rsidR="00F91870" w:rsidP="00F91870" w:rsidRDefault="00F91870" w14:paraId="30EF4E67" w14:textId="54D8B899">
      <w:pPr>
        <w:numPr>
          <w:ilvl w:val="2"/>
          <w:numId w:val="1"/>
        </w:numPr>
        <w:tabs>
          <w:tab w:val="num" w:pos="570"/>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Harrastevälineiden, kuten jääkiekko- ja salibandymailojen käyttö on kielletty välituntisin ja tuntien alussa</w:t>
      </w:r>
      <w:r w:rsidR="00847173">
        <w:rPr>
          <w:rFonts w:ascii="Bookman Old Style" w:hAnsi="Bookman Old Style" w:eastAsia="Times New Roman" w:cs="Times New Roman"/>
          <w:sz w:val="18"/>
          <w:szCs w:val="18"/>
          <w:lang w:eastAsia="fi-FI"/>
        </w:rPr>
        <w:t xml:space="preserve"> </w:t>
      </w:r>
      <w:r w:rsidRPr="00C710A0" w:rsidR="00847173">
        <w:rPr>
          <w:rFonts w:ascii="Bookman Old Style" w:hAnsi="Bookman Old Style" w:eastAsia="Times New Roman" w:cs="Times New Roman"/>
          <w:color w:val="000000" w:themeColor="text1"/>
          <w:sz w:val="18"/>
          <w:szCs w:val="18"/>
          <w:lang w:eastAsia="fi-FI"/>
        </w:rPr>
        <w:t>koulun sisätiloissa</w:t>
      </w:r>
      <w:r w:rsidRPr="00F91870">
        <w:rPr>
          <w:rFonts w:ascii="Bookman Old Style" w:hAnsi="Bookman Old Style" w:eastAsia="Times New Roman" w:cs="Times New Roman"/>
          <w:sz w:val="18"/>
          <w:szCs w:val="18"/>
          <w:lang w:eastAsia="fi-FI"/>
        </w:rPr>
        <w:t>.</w:t>
      </w:r>
    </w:p>
    <w:p w:rsidRPr="00F91870" w:rsidR="00F91870" w:rsidP="00F91870" w:rsidRDefault="00F91870" w14:paraId="679F8674" w14:textId="77777777">
      <w:pPr>
        <w:tabs>
          <w:tab w:val="left" w:pos="990"/>
        </w:tabs>
        <w:spacing w:after="0" w:line="240" w:lineRule="auto"/>
        <w:ind w:left="207"/>
        <w:rPr>
          <w:rFonts w:ascii="Bookman Old Style" w:hAnsi="Bookman Old Style" w:eastAsia="Times New Roman" w:cs="Times New Roman"/>
          <w:sz w:val="18"/>
          <w:szCs w:val="18"/>
          <w:lang w:eastAsia="fi-FI"/>
        </w:rPr>
      </w:pPr>
    </w:p>
    <w:p w:rsidRPr="00F91870" w:rsidR="00F91870" w:rsidP="00F91870" w:rsidRDefault="00F91870" w14:paraId="6DF60374" w14:textId="77777777">
      <w:pPr>
        <w:numPr>
          <w:ilvl w:val="0"/>
          <w:numId w:val="2"/>
        </w:numPr>
        <w:spacing w:after="0" w:line="240" w:lineRule="auto"/>
        <w:ind w:left="567" w:hanging="567"/>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b/>
          <w:sz w:val="18"/>
          <w:szCs w:val="18"/>
          <w:lang w:eastAsia="fi-FI"/>
        </w:rPr>
        <w:t>Ruokailu</w:t>
      </w:r>
      <w:r w:rsidRPr="00F91870">
        <w:rPr>
          <w:rFonts w:ascii="Bookman Old Style" w:hAnsi="Bookman Old Style" w:eastAsia="Times New Roman" w:cs="Times New Roman"/>
          <w:sz w:val="18"/>
          <w:szCs w:val="18"/>
          <w:lang w:eastAsia="fi-FI"/>
        </w:rPr>
        <w:t>:</w:t>
      </w:r>
    </w:p>
    <w:p w:rsidRPr="00F91870" w:rsidR="00F91870" w:rsidP="00F91870" w:rsidRDefault="00F91870" w14:paraId="11EF67E3"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Aterioi vain omassa ruokavuorossa.</w:t>
      </w:r>
    </w:p>
    <w:p w:rsidRPr="00F91870" w:rsidR="00F91870" w:rsidP="00F91870" w:rsidRDefault="00F91870" w14:paraId="287134ED"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Jokainen ruokailija nostaa tuolinsa aina ruokailun jälkeen.</w:t>
      </w:r>
    </w:p>
    <w:p w:rsidRPr="00F91870" w:rsidR="00F91870" w:rsidP="00F91870" w:rsidRDefault="00F91870" w14:paraId="1A082A30"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Ruokajonossa ei saa etuilla.</w:t>
      </w:r>
    </w:p>
    <w:p w:rsidRPr="00F91870" w:rsidR="00F91870" w:rsidP="00F91870" w:rsidRDefault="00F91870" w14:paraId="46472EDB"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Ruokalassa syödään asiallisesti sotkematta.</w:t>
      </w:r>
    </w:p>
    <w:p w:rsidRPr="00F91870" w:rsidR="00F91870" w:rsidP="00F91870" w:rsidRDefault="00F91870" w14:paraId="33DD62F9"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Oppilas on velvollinen itse korjaamaan ruokalassa aiheuttamansa sotkun.</w:t>
      </w:r>
    </w:p>
    <w:p w:rsidRPr="00F91870" w:rsidR="00F91870" w:rsidP="00F91870" w:rsidRDefault="00F91870" w14:paraId="4F2AB503"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Ota ruokaa ensimmäisellä kerralla vain sen verran kuin arvioit syöväsi. Annoskokoja ei saa ylittää.</w:t>
      </w:r>
    </w:p>
    <w:p w:rsidRPr="00F91870" w:rsidR="00F91870" w:rsidP="00F91870" w:rsidRDefault="00F91870" w14:paraId="346F03AA"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Ruokaillessa käytetään yhtä juomalasia.</w:t>
      </w:r>
    </w:p>
    <w:p w:rsidRPr="00F91870" w:rsidR="00F91870" w:rsidP="00F91870" w:rsidRDefault="00F91870" w14:paraId="21EC66DA"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Jos istumapaikat eivät riitä kaikille, aterioineet vapauttavat paikkoja uusille ruokailijoille.</w:t>
      </w:r>
    </w:p>
    <w:p w:rsidRPr="00F91870" w:rsidR="00F91870" w:rsidP="00F91870" w:rsidRDefault="00F91870" w14:paraId="053287B9"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Ruokalassa ei pidetä ulkovaatteita eikä päähineitä.</w:t>
      </w:r>
    </w:p>
    <w:p w:rsidRPr="00F91870" w:rsidR="00F91870" w:rsidP="00F91870" w:rsidRDefault="00F91870" w14:paraId="7E8D8577"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Koululaukut jätetään käytävälle.</w:t>
      </w:r>
    </w:p>
    <w:p w:rsidRPr="00F91870" w:rsidR="00F91870" w:rsidP="00F91870" w:rsidRDefault="00F91870" w14:paraId="16462E74" w14:textId="55A2FBC2">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6602B09B" w:rsidR="00F91870">
        <w:rPr>
          <w:rFonts w:ascii="Bookman Old Style" w:hAnsi="Bookman Old Style" w:eastAsia="Times New Roman" w:cs="Times New Roman"/>
          <w:sz w:val="18"/>
          <w:szCs w:val="18"/>
          <w:lang w:eastAsia="fi-FI"/>
        </w:rPr>
        <w:t>Viihde-elektroniik</w:t>
      </w:r>
      <w:r w:rsidRPr="6602B09B" w:rsidR="279416FC">
        <w:rPr>
          <w:rFonts w:ascii="Bookman Old Style" w:hAnsi="Bookman Old Style" w:eastAsia="Times New Roman" w:cs="Times New Roman"/>
          <w:sz w:val="18"/>
          <w:szCs w:val="18"/>
          <w:lang w:eastAsia="fi-FI"/>
        </w:rPr>
        <w:t>ka</w:t>
      </w:r>
      <w:r w:rsidRPr="6602B09B" w:rsidR="00F91870">
        <w:rPr>
          <w:rFonts w:ascii="Bookman Old Style" w:hAnsi="Bookman Old Style" w:eastAsia="Times New Roman" w:cs="Times New Roman"/>
          <w:sz w:val="18"/>
          <w:szCs w:val="18"/>
          <w:lang w:eastAsia="fi-FI"/>
        </w:rPr>
        <w:t>a ja puhelin</w:t>
      </w:r>
      <w:r w:rsidRPr="6602B09B" w:rsidR="7762BE0F">
        <w:rPr>
          <w:rFonts w:ascii="Bookman Old Style" w:hAnsi="Bookman Old Style" w:eastAsia="Times New Roman" w:cs="Times New Roman"/>
          <w:sz w:val="18"/>
          <w:szCs w:val="18"/>
          <w:lang w:eastAsia="fi-FI"/>
        </w:rPr>
        <w:t>ta</w:t>
      </w:r>
      <w:r w:rsidRPr="6602B09B" w:rsidR="00F91870">
        <w:rPr>
          <w:rFonts w:ascii="Bookman Old Style" w:hAnsi="Bookman Old Style" w:eastAsia="Times New Roman" w:cs="Times New Roman"/>
          <w:sz w:val="18"/>
          <w:szCs w:val="18"/>
          <w:lang w:eastAsia="fi-FI"/>
        </w:rPr>
        <w:t xml:space="preserve"> ei </w:t>
      </w:r>
      <w:r w:rsidRPr="6602B09B" w:rsidR="364610B0">
        <w:rPr>
          <w:rFonts w:ascii="Bookman Old Style" w:hAnsi="Bookman Old Style" w:eastAsia="Times New Roman" w:cs="Times New Roman"/>
          <w:sz w:val="18"/>
          <w:szCs w:val="18"/>
          <w:lang w:eastAsia="fi-FI"/>
        </w:rPr>
        <w:t xml:space="preserve">käytetä </w:t>
      </w:r>
      <w:r w:rsidRPr="6602B09B" w:rsidR="00F91870">
        <w:rPr>
          <w:rFonts w:ascii="Bookman Old Style" w:hAnsi="Bookman Old Style" w:eastAsia="Times New Roman" w:cs="Times New Roman"/>
          <w:sz w:val="18"/>
          <w:szCs w:val="18"/>
          <w:lang w:eastAsia="fi-FI"/>
        </w:rPr>
        <w:t xml:space="preserve">ruokalassa. </w:t>
      </w:r>
    </w:p>
    <w:p w:rsidRPr="00F91870" w:rsidR="00F91870" w:rsidP="00F91870" w:rsidRDefault="00F91870" w14:paraId="1D70D44F" w14:textId="77777777">
      <w:pPr>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0C8DAF12"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Välipala</w:t>
      </w:r>
      <w:r w:rsidRPr="00F91870">
        <w:rPr>
          <w:rFonts w:ascii="Bookman Old Style" w:hAnsi="Bookman Old Style" w:eastAsia="Times New Roman" w:cs="Times New Roman"/>
          <w:sz w:val="18"/>
          <w:szCs w:val="18"/>
          <w:lang w:eastAsia="fi-FI"/>
        </w:rPr>
        <w:t>:</w:t>
      </w:r>
    </w:p>
    <w:p w:rsidRPr="00F91870" w:rsidR="00F91870" w:rsidP="00F91870" w:rsidRDefault="00F91870" w14:paraId="32820D3F"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Välipala nautitaan vain koulun ruokalassa.</w:t>
      </w:r>
    </w:p>
    <w:p w:rsidRPr="00F91870" w:rsidR="00F91870" w:rsidP="00F91870" w:rsidRDefault="00F91870" w14:paraId="4242FD35"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Nauti välipalasta, mutta saavu ajoissa oppitunnille.</w:t>
      </w:r>
    </w:p>
    <w:p w:rsidRPr="00F91870" w:rsidR="00F91870" w:rsidP="00F91870" w:rsidRDefault="00F91870" w14:paraId="1EF8B37F"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Ruokasaliin päästetään vain välipalakortin haltija.</w:t>
      </w:r>
    </w:p>
    <w:p w:rsidRPr="00F91870" w:rsidR="00F91870" w:rsidP="00F91870" w:rsidRDefault="00F91870" w14:paraId="460ACF6D" w14:textId="77777777">
      <w:pPr>
        <w:tabs>
          <w:tab w:val="left" w:pos="900"/>
        </w:tabs>
        <w:spacing w:after="0" w:line="240" w:lineRule="auto"/>
        <w:ind w:left="180"/>
        <w:rPr>
          <w:rFonts w:ascii="Bookman Old Style" w:hAnsi="Bookman Old Style" w:eastAsia="Times New Roman" w:cs="Times New Roman"/>
          <w:sz w:val="18"/>
          <w:szCs w:val="18"/>
          <w:lang w:eastAsia="fi-FI"/>
        </w:rPr>
      </w:pPr>
    </w:p>
    <w:p w:rsidRPr="00F91870" w:rsidR="00F91870" w:rsidP="00F91870" w:rsidRDefault="00F91870" w14:paraId="27C45C98" w14:textId="77777777">
      <w:pPr>
        <w:numPr>
          <w:ilvl w:val="0"/>
          <w:numId w:val="2"/>
        </w:numPr>
        <w:spacing w:after="0" w:line="240" w:lineRule="auto"/>
        <w:ind w:left="567" w:hanging="567"/>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b/>
          <w:sz w:val="18"/>
          <w:szCs w:val="18"/>
          <w:lang w:eastAsia="fi-FI"/>
        </w:rPr>
        <w:t>Kulkuvälineet</w:t>
      </w:r>
      <w:r w:rsidRPr="00F91870">
        <w:rPr>
          <w:rFonts w:ascii="Bookman Old Style" w:hAnsi="Bookman Old Style" w:eastAsia="Times New Roman" w:cs="Times New Roman"/>
          <w:sz w:val="18"/>
          <w:szCs w:val="18"/>
          <w:lang w:eastAsia="fi-FI"/>
        </w:rPr>
        <w:t>: Säilytä koulupäivän ajan polkupyöräsi, moposi ja mopoautosi lukittuna niille varatulla paikalla koulun alapihalla. Huom. Keskellä koulupäivää oppitunneille (esim. liikunta) siirrytään jalan tai polkupyörällä.</w:t>
      </w:r>
    </w:p>
    <w:p w:rsidRPr="00F91870" w:rsidR="00F91870" w:rsidP="00F91870" w:rsidRDefault="00F91870" w14:paraId="3320FE73" w14:textId="77777777">
      <w:pPr>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13CE4358" w14:textId="77777777">
      <w:pPr>
        <w:numPr>
          <w:ilvl w:val="0"/>
          <w:numId w:val="2"/>
        </w:numPr>
        <w:spacing w:after="0" w:line="240" w:lineRule="auto"/>
        <w:ind w:left="567" w:hanging="567"/>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b/>
          <w:sz w:val="18"/>
          <w:szCs w:val="18"/>
          <w:lang w:eastAsia="fi-FI"/>
        </w:rPr>
        <w:t>Oppilaan omaisuus</w:t>
      </w:r>
      <w:r w:rsidRPr="00F91870">
        <w:rPr>
          <w:rFonts w:ascii="Bookman Old Style" w:hAnsi="Bookman Old Style" w:eastAsia="Times New Roman" w:cs="Times New Roman"/>
          <w:sz w:val="18"/>
          <w:szCs w:val="18"/>
          <w:lang w:eastAsia="fi-FI"/>
        </w:rPr>
        <w:t>: Merkitse omaisuutesi. Huolehdi tarkoin kännykästäsi, soittimestasi tai muusta sellaisesta esineestä, joka ei ole koulussa välttämätön. Jos jokin koulutyöhön kuulumaton esineesi rikkoontuu, koulu ei korvaa sitä.</w:t>
      </w:r>
    </w:p>
    <w:p w:rsidRPr="00F91870" w:rsidR="00F91870" w:rsidP="00F91870" w:rsidRDefault="00F91870" w14:paraId="6AFA37F8" w14:textId="77777777">
      <w:pPr>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1C421D5B" w14:textId="77777777">
      <w:pPr>
        <w:numPr>
          <w:ilvl w:val="0"/>
          <w:numId w:val="2"/>
        </w:numPr>
        <w:spacing w:after="0" w:line="240" w:lineRule="auto"/>
        <w:ind w:left="567" w:hanging="567"/>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b/>
          <w:sz w:val="18"/>
          <w:szCs w:val="18"/>
          <w:lang w:eastAsia="fi-FI"/>
        </w:rPr>
        <w:t>Tapaturmat</w:t>
      </w:r>
      <w:r w:rsidRPr="00F91870">
        <w:rPr>
          <w:rFonts w:ascii="Bookman Old Style" w:hAnsi="Bookman Old Style" w:eastAsia="Times New Roman" w:cs="Times New Roman"/>
          <w:sz w:val="18"/>
          <w:szCs w:val="18"/>
          <w:lang w:eastAsia="fi-FI"/>
        </w:rPr>
        <w:t>: Ilmoita koulussa, koulumatkalla tai koulun järjestämässä tilaisuudessa sattuneesta tapaturmasta viipymättä opettajalle tai terveydenhoitajalle, jotta saat asianmukaisen hoidon.</w:t>
      </w:r>
    </w:p>
    <w:p w:rsidRPr="00F91870" w:rsidR="00F91870" w:rsidP="00F91870" w:rsidRDefault="00F91870" w14:paraId="2F6CF411" w14:textId="77777777">
      <w:pPr>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01DBF903" w14:textId="77777777">
      <w:pPr>
        <w:numPr>
          <w:ilvl w:val="0"/>
          <w:numId w:val="2"/>
        </w:numPr>
        <w:tabs>
          <w:tab w:val="left" w:pos="567"/>
        </w:tabs>
        <w:spacing w:after="0" w:line="240" w:lineRule="auto"/>
        <w:ind w:left="567" w:hanging="567"/>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b/>
          <w:sz w:val="18"/>
          <w:szCs w:val="18"/>
          <w:lang w:eastAsia="fi-FI"/>
        </w:rPr>
        <w:t>Kouluajan ulkopuolinen toiminta</w:t>
      </w:r>
      <w:r w:rsidRPr="00F91870">
        <w:rPr>
          <w:rFonts w:ascii="Bookman Old Style" w:hAnsi="Bookman Old Style" w:eastAsia="Times New Roman" w:cs="Times New Roman"/>
          <w:sz w:val="18"/>
          <w:szCs w:val="18"/>
          <w:lang w:eastAsia="fi-FI"/>
        </w:rPr>
        <w:t>: Koulun järjestyssäännöt ovat voimassa kaikissa kouluun liittyvissä toiminnoissa varsinaisen kouluajan ulkopuolellakin: kerhoissa, luokkaretkillä, tutustumiskäynneillä, kulttuuritilaisuuksissa, iltatilaisuuksissa ja leirikouluissa.</w:t>
      </w:r>
    </w:p>
    <w:p w:rsidRPr="00F91870" w:rsidR="00F91870" w:rsidP="00F91870" w:rsidRDefault="00F91870" w14:paraId="6EEC8A7B" w14:textId="77777777">
      <w:pPr>
        <w:spacing w:after="0" w:line="240" w:lineRule="auto"/>
        <w:rPr>
          <w:rFonts w:ascii="Bookman Old Style" w:hAnsi="Bookman Old Style" w:eastAsia="Times New Roman" w:cs="Times New Roman"/>
          <w:sz w:val="18"/>
          <w:szCs w:val="18"/>
          <w:lang w:eastAsia="fi-FI"/>
        </w:rPr>
      </w:pPr>
    </w:p>
    <w:p w:rsidRPr="00F91870" w:rsidR="00F91870" w:rsidP="2EE6EBE2" w:rsidRDefault="00F91870" w14:paraId="038978D7" w14:textId="1B55CEBF">
      <w:pPr>
        <w:numPr>
          <w:ilvl w:val="0"/>
          <w:numId w:val="2"/>
        </w:numPr>
        <w:tabs>
          <w:tab w:val="left" w:pos="567"/>
        </w:tabs>
        <w:spacing w:after="0" w:line="240" w:lineRule="auto"/>
        <w:ind w:left="567" w:hanging="567"/>
        <w:rPr>
          <w:rFonts w:ascii="Bookman Old Style" w:hAnsi="Bookman Old Style" w:eastAsia="Times New Roman" w:cs="Times New Roman"/>
          <w:b w:val="1"/>
          <w:bCs w:val="1"/>
          <w:sz w:val="18"/>
          <w:szCs w:val="18"/>
          <w:lang w:eastAsia="fi-FI"/>
        </w:rPr>
      </w:pPr>
      <w:r w:rsidRPr="2EE6EBE2" w:rsidR="00F91870">
        <w:rPr>
          <w:rFonts w:ascii="Bookman Old Style" w:hAnsi="Bookman Old Style" w:eastAsia="Times New Roman" w:cs="Times New Roman"/>
          <w:b w:val="1"/>
          <w:bCs w:val="1"/>
          <w:sz w:val="18"/>
          <w:szCs w:val="18"/>
          <w:lang w:eastAsia="fi-FI"/>
        </w:rPr>
        <w:t>Koulun omaisuus ja ilkivalta</w:t>
      </w:r>
      <w:r w:rsidRPr="2EE6EBE2" w:rsidR="00F91870">
        <w:rPr>
          <w:rFonts w:ascii="Bookman Old Style" w:hAnsi="Bookman Old Style" w:eastAsia="Times New Roman" w:cs="Times New Roman"/>
          <w:sz w:val="18"/>
          <w:szCs w:val="18"/>
          <w:lang w:eastAsia="fi-FI"/>
        </w:rPr>
        <w:t xml:space="preserve">: Noudata kaikissa koulun työ- ja opetustiloissa niihin erikseen laadittuja ohjeita. Mikäli jätät </w:t>
      </w:r>
      <w:r w:rsidRPr="2EE6EBE2" w:rsidR="00F91870">
        <w:rPr>
          <w:rFonts w:ascii="Bookman Old Style" w:hAnsi="Bookman Old Style" w:eastAsia="Times New Roman" w:cs="Times New Roman"/>
          <w:sz w:val="18"/>
          <w:szCs w:val="18"/>
          <w:lang w:eastAsia="fi-FI"/>
        </w:rPr>
        <w:t xml:space="preserve">noudattamatta annettuja ohjeita ja jokin koulun laite tai muu omaisuus rikkoontuu, olet velvollinen korvaamaan vahingon.  </w:t>
      </w:r>
    </w:p>
    <w:p w:rsidRPr="00F91870" w:rsidR="00F91870" w:rsidP="00F91870" w:rsidRDefault="00F91870" w14:paraId="4BED86BA" w14:textId="77777777">
      <w:pPr>
        <w:tabs>
          <w:tab w:val="left" w:pos="567"/>
        </w:tabs>
        <w:spacing w:after="0" w:line="240" w:lineRule="auto"/>
        <w:rPr>
          <w:rFonts w:ascii="Bookman Old Style" w:hAnsi="Bookman Old Style" w:eastAsia="Times New Roman" w:cs="Times New Roman"/>
          <w:b/>
          <w:sz w:val="18"/>
          <w:szCs w:val="18"/>
          <w:lang w:eastAsia="fi-FI"/>
        </w:rPr>
      </w:pPr>
    </w:p>
    <w:p w:rsidRPr="00F91870" w:rsidR="00F91870" w:rsidP="00F91870" w:rsidRDefault="00F91870" w14:paraId="7256775E"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Käyttäytyminen</w:t>
      </w:r>
      <w:r w:rsidRPr="00F91870">
        <w:rPr>
          <w:rFonts w:ascii="Bookman Old Style" w:hAnsi="Bookman Old Style" w:eastAsia="Times New Roman" w:cs="Times New Roman"/>
          <w:sz w:val="18"/>
          <w:szCs w:val="18"/>
          <w:lang w:eastAsia="fi-FI"/>
        </w:rPr>
        <w:t>:</w:t>
      </w:r>
    </w:p>
    <w:p w:rsidRPr="00F91870" w:rsidR="00F91870" w:rsidP="00F91870" w:rsidRDefault="00F91870" w14:paraId="7A2E3D44"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Koulussa, kuten yleensäkin työpaikoilla, noudatetaan hyvää käytöstä. Tervehtiminen, anteeksipyytäminen, kiittäminen, kohteliaisuus ja toisten huomioon ottaminen ovat osa hyvää käytöstä. Kiroileminen ei ole asiallista kielenkäyttöä.</w:t>
      </w:r>
    </w:p>
    <w:p w:rsidRPr="00F91870" w:rsidR="00F91870" w:rsidP="00F91870" w:rsidRDefault="00F91870" w14:paraId="5AF15E1A" w14:textId="77777777">
      <w:pPr>
        <w:numPr>
          <w:ilvl w:val="2"/>
          <w:numId w:val="1"/>
        </w:numPr>
        <w:tabs>
          <w:tab w:val="left" w:pos="990"/>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Juhlissa käyttäydytään hillitysti ja vältetään ylimääräistä meteliä. Eri tilaisuuksiin ja juhliin olisi suotavaa pukeutua niiden edellyttämällä tavalla: oikeanlainen pukeutuminen on osa hyviä tapoja.</w:t>
      </w:r>
    </w:p>
    <w:p w:rsidRPr="00F91870" w:rsidR="00F91870" w:rsidP="0FED2F08" w:rsidRDefault="00F91870" w14:paraId="78B3E3C8" w14:textId="77777777">
      <w:pPr>
        <w:numPr>
          <w:ilvl w:val="2"/>
          <w:numId w:val="1"/>
        </w:numPr>
        <w:tabs>
          <w:tab w:val="left" w:pos="990"/>
        </w:tabs>
        <w:spacing w:after="0" w:line="240" w:lineRule="auto"/>
        <w:ind w:left="992" w:hanging="425"/>
        <w:rPr>
          <w:rFonts w:ascii="Bookman Old Style" w:hAnsi="Bookman Old Style" w:eastAsia="Times New Roman" w:cs="Times New Roman"/>
          <w:i w:val="1"/>
          <w:iCs w:val="1"/>
          <w:sz w:val="18"/>
          <w:szCs w:val="18"/>
          <w:lang w:eastAsia="fi-FI"/>
        </w:rPr>
      </w:pPr>
      <w:r w:rsidRPr="00F91870">
        <w:rPr>
          <w:rFonts w:ascii="Bookman Old Style" w:hAnsi="Bookman Old Style" w:eastAsia="Times New Roman" w:cs="Times New Roman"/>
          <w:noProof/>
          <w:sz w:val="18"/>
          <w:szCs w:val="18"/>
          <w:lang w:eastAsia="fi-FI"/>
        </w:rPr>
        <mc:AlternateContent>
          <mc:Choice Requires="wpg">
            <w:drawing>
              <wp:anchor distT="0" distB="0" distL="114300" distR="114300" simplePos="0" relativeHeight="251659264" behindDoc="0" locked="0" layoutInCell="1" allowOverlap="1" wp14:anchorId="66CA09F2" wp14:editId="6FEC6C0B">
                <wp:simplePos x="0" y="0"/>
                <wp:positionH relativeFrom="column">
                  <wp:posOffset>5426710</wp:posOffset>
                </wp:positionH>
                <wp:positionV relativeFrom="paragraph">
                  <wp:posOffset>243205</wp:posOffset>
                </wp:positionV>
                <wp:extent cx="4208145" cy="3308985"/>
                <wp:effectExtent l="76200" t="0" r="0" b="43815"/>
                <wp:wrapSquare wrapText="bothSides"/>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145" cy="3308985"/>
                          <a:chOff x="1254" y="658"/>
                          <a:chExt cx="6945" cy="5506"/>
                        </a:xfrm>
                      </wpg:grpSpPr>
                      <wps:wsp>
                        <wps:cNvPr id="2" name="Freeform 3"/>
                        <wps:cNvSpPr>
                          <a:spLocks noChangeAspect="1"/>
                        </wps:cNvSpPr>
                        <wps:spPr bwMode="auto">
                          <a:xfrm>
                            <a:off x="5420" y="2956"/>
                            <a:ext cx="172" cy="1408"/>
                          </a:xfrm>
                          <a:custGeom>
                            <a:avLst/>
                            <a:gdLst>
                              <a:gd name="T0" fmla="*/ 258 w 258"/>
                              <a:gd name="T1" fmla="*/ 0 h 2111"/>
                              <a:gd name="T2" fmla="*/ 255 w 258"/>
                              <a:gd name="T3" fmla="*/ 1767 h 2111"/>
                              <a:gd name="T4" fmla="*/ 0 w 258"/>
                              <a:gd name="T5" fmla="*/ 2063 h 2111"/>
                            </a:gdLst>
                            <a:ahLst/>
                            <a:cxnLst>
                              <a:cxn ang="0">
                                <a:pos x="T0" y="T1"/>
                              </a:cxn>
                              <a:cxn ang="0">
                                <a:pos x="T2" y="T3"/>
                              </a:cxn>
                              <a:cxn ang="0">
                                <a:pos x="T4" y="T5"/>
                              </a:cxn>
                            </a:cxnLst>
                            <a:rect l="0" t="0" r="r" b="b"/>
                            <a:pathLst>
                              <a:path w="258" h="2111">
                                <a:moveTo>
                                  <a:pt x="258" y="0"/>
                                </a:moveTo>
                                <a:lnTo>
                                  <a:pt x="255" y="1767"/>
                                </a:lnTo>
                                <a:cubicBezTo>
                                  <a:pt x="212" y="2111"/>
                                  <a:pt x="53" y="2001"/>
                                  <a:pt x="0" y="2063"/>
                                </a:cubicBezTo>
                              </a:path>
                            </a:pathLst>
                          </a:custGeom>
                          <a:noFill/>
                          <a:ln w="1016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spect="1" noChangeArrowheads="1"/>
                        </wps:cNvSpPr>
                        <wps:spPr bwMode="auto">
                          <a:xfrm>
                            <a:off x="5194" y="807"/>
                            <a:ext cx="364" cy="907"/>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ChangeAspect="1"/>
                        </wps:cNvSpPr>
                        <wps:spPr bwMode="auto">
                          <a:xfrm>
                            <a:off x="7548" y="934"/>
                            <a:ext cx="305" cy="1310"/>
                          </a:xfrm>
                          <a:custGeom>
                            <a:avLst/>
                            <a:gdLst>
                              <a:gd name="T0" fmla="*/ 0 w 457"/>
                              <a:gd name="T1" fmla="*/ 0 h 1963"/>
                              <a:gd name="T2" fmla="*/ 457 w 457"/>
                              <a:gd name="T3" fmla="*/ 210 h 1963"/>
                              <a:gd name="T4" fmla="*/ 456 w 457"/>
                              <a:gd name="T5" fmla="*/ 1177 h 1963"/>
                              <a:gd name="T6" fmla="*/ 258 w 457"/>
                              <a:gd name="T7" fmla="*/ 1963 h 1963"/>
                            </a:gdLst>
                            <a:ahLst/>
                            <a:cxnLst>
                              <a:cxn ang="0">
                                <a:pos x="T0" y="T1"/>
                              </a:cxn>
                              <a:cxn ang="0">
                                <a:pos x="T2" y="T3"/>
                              </a:cxn>
                              <a:cxn ang="0">
                                <a:pos x="T4" y="T5"/>
                              </a:cxn>
                              <a:cxn ang="0">
                                <a:pos x="T6" y="T7"/>
                              </a:cxn>
                            </a:cxnLst>
                            <a:rect l="0" t="0" r="r" b="b"/>
                            <a:pathLst>
                              <a:path w="457" h="1963">
                                <a:moveTo>
                                  <a:pt x="0" y="0"/>
                                </a:moveTo>
                                <a:lnTo>
                                  <a:pt x="457" y="210"/>
                                </a:lnTo>
                                <a:lnTo>
                                  <a:pt x="456" y="1177"/>
                                </a:lnTo>
                                <a:lnTo>
                                  <a:pt x="258" y="1963"/>
                                </a:lnTo>
                              </a:path>
                            </a:pathLst>
                          </a:custGeom>
                          <a:noFill/>
                          <a:ln w="101600">
                            <a:solidFill>
                              <a:srgbClr val="EAEAEA"/>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noChangeAspect="1"/>
                        </wps:cNvSpPr>
                        <wps:spPr bwMode="auto">
                          <a:xfrm>
                            <a:off x="7602" y="1082"/>
                            <a:ext cx="233" cy="1109"/>
                          </a:xfrm>
                          <a:custGeom>
                            <a:avLst/>
                            <a:gdLst>
                              <a:gd name="T0" fmla="*/ 349 w 349"/>
                              <a:gd name="T1" fmla="*/ 0 h 1663"/>
                              <a:gd name="T2" fmla="*/ 4 w 349"/>
                              <a:gd name="T3" fmla="*/ 0 h 1663"/>
                              <a:gd name="T4" fmla="*/ 0 w 349"/>
                              <a:gd name="T5" fmla="*/ 923 h 1663"/>
                              <a:gd name="T6" fmla="*/ 175 w 349"/>
                              <a:gd name="T7" fmla="*/ 1663 h 1663"/>
                            </a:gdLst>
                            <a:ahLst/>
                            <a:cxnLst>
                              <a:cxn ang="0">
                                <a:pos x="T0" y="T1"/>
                              </a:cxn>
                              <a:cxn ang="0">
                                <a:pos x="T2" y="T3"/>
                              </a:cxn>
                              <a:cxn ang="0">
                                <a:pos x="T4" y="T5"/>
                              </a:cxn>
                              <a:cxn ang="0">
                                <a:pos x="T6" y="T7"/>
                              </a:cxn>
                            </a:cxnLst>
                            <a:rect l="0" t="0" r="r" b="b"/>
                            <a:pathLst>
                              <a:path w="349" h="1663">
                                <a:moveTo>
                                  <a:pt x="349" y="0"/>
                                </a:moveTo>
                                <a:lnTo>
                                  <a:pt x="4" y="0"/>
                                </a:lnTo>
                                <a:lnTo>
                                  <a:pt x="0" y="923"/>
                                </a:lnTo>
                                <a:lnTo>
                                  <a:pt x="175" y="1663"/>
                                </a:lnTo>
                              </a:path>
                            </a:pathLst>
                          </a:custGeom>
                          <a:noFill/>
                          <a:ln w="101600">
                            <a:solidFill>
                              <a:srgbClr val="EAEAEA"/>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spect="1" noChangeArrowheads="1"/>
                        </wps:cNvSpPr>
                        <wps:spPr bwMode="auto">
                          <a:xfrm>
                            <a:off x="6418" y="658"/>
                            <a:ext cx="1252" cy="46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spect="1" noChangeArrowheads="1"/>
                        </wps:cNvSpPr>
                        <wps:spPr bwMode="auto">
                          <a:xfrm>
                            <a:off x="6399" y="1718"/>
                            <a:ext cx="989" cy="2522"/>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spect="1" noChangeArrowheads="1"/>
                        </wps:cNvSpPr>
                        <wps:spPr bwMode="auto">
                          <a:xfrm>
                            <a:off x="7386" y="1712"/>
                            <a:ext cx="150" cy="372"/>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0"/>
                        <wps:cNvSpPr>
                          <a:spLocks noChangeAspect="1"/>
                        </wps:cNvSpPr>
                        <wps:spPr bwMode="auto">
                          <a:xfrm>
                            <a:off x="6771" y="2087"/>
                            <a:ext cx="953" cy="2591"/>
                          </a:xfrm>
                          <a:custGeom>
                            <a:avLst/>
                            <a:gdLst>
                              <a:gd name="T0" fmla="*/ 0 w 1428"/>
                              <a:gd name="T1" fmla="*/ 3882 h 3882"/>
                              <a:gd name="T2" fmla="*/ 570 w 1428"/>
                              <a:gd name="T3" fmla="*/ 3732 h 3882"/>
                              <a:gd name="T4" fmla="*/ 990 w 1428"/>
                              <a:gd name="T5" fmla="*/ 3387 h 3882"/>
                              <a:gd name="T6" fmla="*/ 1290 w 1428"/>
                              <a:gd name="T7" fmla="*/ 2617 h 3882"/>
                              <a:gd name="T8" fmla="*/ 1404 w 1428"/>
                              <a:gd name="T9" fmla="*/ 1503 h 3882"/>
                              <a:gd name="T10" fmla="*/ 1428 w 1428"/>
                              <a:gd name="T11" fmla="*/ 0 h 3882"/>
                            </a:gdLst>
                            <a:ahLst/>
                            <a:cxnLst>
                              <a:cxn ang="0">
                                <a:pos x="T0" y="T1"/>
                              </a:cxn>
                              <a:cxn ang="0">
                                <a:pos x="T2" y="T3"/>
                              </a:cxn>
                              <a:cxn ang="0">
                                <a:pos x="T4" y="T5"/>
                              </a:cxn>
                              <a:cxn ang="0">
                                <a:pos x="T6" y="T7"/>
                              </a:cxn>
                              <a:cxn ang="0">
                                <a:pos x="T8" y="T9"/>
                              </a:cxn>
                              <a:cxn ang="0">
                                <a:pos x="T10" y="T11"/>
                              </a:cxn>
                            </a:cxnLst>
                            <a:rect l="0" t="0" r="r" b="b"/>
                            <a:pathLst>
                              <a:path w="1428" h="3882">
                                <a:moveTo>
                                  <a:pt x="0" y="3882"/>
                                </a:moveTo>
                                <a:cubicBezTo>
                                  <a:pt x="95" y="3855"/>
                                  <a:pt x="405" y="3815"/>
                                  <a:pt x="570" y="3732"/>
                                </a:cubicBezTo>
                                <a:cubicBezTo>
                                  <a:pt x="735" y="3649"/>
                                  <a:pt x="870" y="3573"/>
                                  <a:pt x="990" y="3387"/>
                                </a:cubicBezTo>
                                <a:cubicBezTo>
                                  <a:pt x="1110" y="3201"/>
                                  <a:pt x="1221" y="2931"/>
                                  <a:pt x="1290" y="2617"/>
                                </a:cubicBezTo>
                                <a:cubicBezTo>
                                  <a:pt x="1359" y="2303"/>
                                  <a:pt x="1381" y="1939"/>
                                  <a:pt x="1404" y="1503"/>
                                </a:cubicBezTo>
                                <a:cubicBezTo>
                                  <a:pt x="1427" y="1067"/>
                                  <a:pt x="1423" y="313"/>
                                  <a:pt x="1428" y="0"/>
                                </a:cubicBezTo>
                              </a:path>
                            </a:pathLst>
                          </a:custGeom>
                          <a:noFill/>
                          <a:ln w="127000" cap="flat" cmpd="sng">
                            <a:solidFill>
                              <a:srgbClr val="EAEAEA"/>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11"/>
                        <wps:cNvSpPr>
                          <a:spLocks noChangeAspect="1"/>
                        </wps:cNvSpPr>
                        <wps:spPr bwMode="auto">
                          <a:xfrm>
                            <a:off x="3583" y="1573"/>
                            <a:ext cx="1976" cy="425"/>
                          </a:xfrm>
                          <a:custGeom>
                            <a:avLst/>
                            <a:gdLst>
                              <a:gd name="T0" fmla="*/ 0 w 1976"/>
                              <a:gd name="T1" fmla="*/ 425 h 425"/>
                              <a:gd name="T2" fmla="*/ 207 w 1976"/>
                              <a:gd name="T3" fmla="*/ 208 h 425"/>
                              <a:gd name="T4" fmla="*/ 475 w 1976"/>
                              <a:gd name="T5" fmla="*/ 84 h 425"/>
                              <a:gd name="T6" fmla="*/ 878 w 1976"/>
                              <a:gd name="T7" fmla="*/ 11 h 425"/>
                              <a:gd name="T8" fmla="*/ 1236 w 1976"/>
                              <a:gd name="T9" fmla="*/ 18 h 425"/>
                              <a:gd name="T10" fmla="*/ 1557 w 1976"/>
                              <a:gd name="T11" fmla="*/ 78 h 425"/>
                              <a:gd name="T12" fmla="*/ 1976 w 1976"/>
                              <a:gd name="T13" fmla="*/ 231 h 425"/>
                            </a:gdLst>
                            <a:ahLst/>
                            <a:cxnLst>
                              <a:cxn ang="0">
                                <a:pos x="T0" y="T1"/>
                              </a:cxn>
                              <a:cxn ang="0">
                                <a:pos x="T2" y="T3"/>
                              </a:cxn>
                              <a:cxn ang="0">
                                <a:pos x="T4" y="T5"/>
                              </a:cxn>
                              <a:cxn ang="0">
                                <a:pos x="T6" y="T7"/>
                              </a:cxn>
                              <a:cxn ang="0">
                                <a:pos x="T8" y="T9"/>
                              </a:cxn>
                              <a:cxn ang="0">
                                <a:pos x="T10" y="T11"/>
                              </a:cxn>
                              <a:cxn ang="0">
                                <a:pos x="T12" y="T13"/>
                              </a:cxn>
                            </a:cxnLst>
                            <a:rect l="0" t="0" r="r" b="b"/>
                            <a:pathLst>
                              <a:path w="1976" h="425">
                                <a:moveTo>
                                  <a:pt x="0" y="425"/>
                                </a:moveTo>
                                <a:cubicBezTo>
                                  <a:pt x="35" y="389"/>
                                  <a:pt x="127" y="265"/>
                                  <a:pt x="207" y="208"/>
                                </a:cubicBezTo>
                                <a:cubicBezTo>
                                  <a:pt x="286" y="151"/>
                                  <a:pt x="364" y="116"/>
                                  <a:pt x="475" y="84"/>
                                </a:cubicBezTo>
                                <a:cubicBezTo>
                                  <a:pt x="587" y="51"/>
                                  <a:pt x="752" y="21"/>
                                  <a:pt x="878" y="11"/>
                                </a:cubicBezTo>
                                <a:cubicBezTo>
                                  <a:pt x="1005" y="0"/>
                                  <a:pt x="1123" y="7"/>
                                  <a:pt x="1236" y="18"/>
                                </a:cubicBezTo>
                                <a:cubicBezTo>
                                  <a:pt x="1349" y="29"/>
                                  <a:pt x="1434" y="43"/>
                                  <a:pt x="1557" y="78"/>
                                </a:cubicBezTo>
                                <a:cubicBezTo>
                                  <a:pt x="1680" y="113"/>
                                  <a:pt x="1889" y="199"/>
                                  <a:pt x="1976" y="231"/>
                                </a:cubicBezTo>
                              </a:path>
                            </a:pathLst>
                          </a:custGeom>
                          <a:noFill/>
                          <a:ln w="1270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spect="1" noChangeArrowheads="1"/>
                        </wps:cNvSpPr>
                        <wps:spPr bwMode="auto">
                          <a:xfrm>
                            <a:off x="7386" y="2189"/>
                            <a:ext cx="280" cy="9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wps:spPr bwMode="auto">
                          <a:xfrm>
                            <a:off x="7773" y="1138"/>
                            <a:ext cx="0"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2219" y="3825"/>
                            <a:ext cx="794" cy="695"/>
                          </a:xfrm>
                          <a:prstGeom prst="line">
                            <a:avLst/>
                          </a:prstGeom>
                          <a:noFill/>
                          <a:ln w="152400">
                            <a:solidFill>
                              <a:srgbClr val="EAEAEA"/>
                            </a:solidFill>
                            <a:round/>
                            <a:headEnd/>
                            <a:tailEnd/>
                          </a:ln>
                          <a:extLst>
                            <a:ext uri="{909E8E84-426E-40DD-AFC4-6F175D3DCCD1}">
                              <a14:hiddenFill xmlns:a14="http://schemas.microsoft.com/office/drawing/2010/main">
                                <a:noFill/>
                              </a14:hiddenFill>
                            </a:ext>
                          </a:extLst>
                        </wps:spPr>
                        <wps:bodyPr/>
                      </wps:wsp>
                      <wps:wsp>
                        <wps:cNvPr id="14" name="Rectangle 15"/>
                        <wps:cNvSpPr>
                          <a:spLocks noChangeAspect="1" noChangeArrowheads="1"/>
                        </wps:cNvSpPr>
                        <wps:spPr bwMode="auto">
                          <a:xfrm>
                            <a:off x="5521" y="1712"/>
                            <a:ext cx="295" cy="664"/>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noChangeAspect="1"/>
                        </wps:cNvSpPr>
                        <wps:spPr bwMode="auto">
                          <a:xfrm>
                            <a:off x="2003" y="3951"/>
                            <a:ext cx="1653" cy="1538"/>
                          </a:xfrm>
                          <a:custGeom>
                            <a:avLst/>
                            <a:gdLst>
                              <a:gd name="T0" fmla="*/ 2476 w 2476"/>
                              <a:gd name="T1" fmla="*/ 0 h 2305"/>
                              <a:gd name="T2" fmla="*/ 2113 w 2476"/>
                              <a:gd name="T3" fmla="*/ 288 h 2305"/>
                              <a:gd name="T4" fmla="*/ 1485 w 2476"/>
                              <a:gd name="T5" fmla="*/ 976 h 2305"/>
                              <a:gd name="T6" fmla="*/ 1207 w 2476"/>
                              <a:gd name="T7" fmla="*/ 1711 h 2305"/>
                              <a:gd name="T8" fmla="*/ 457 w 2476"/>
                              <a:gd name="T9" fmla="*/ 1944 h 2305"/>
                              <a:gd name="T10" fmla="*/ 217 w 2476"/>
                              <a:gd name="T11" fmla="*/ 2109 h 2305"/>
                              <a:gd name="T12" fmla="*/ 0 w 2476"/>
                              <a:gd name="T13" fmla="*/ 2206 h 2305"/>
                              <a:gd name="T14" fmla="*/ 127 w 2476"/>
                              <a:gd name="T15" fmla="*/ 1516 h 2305"/>
                              <a:gd name="T16" fmla="*/ 465 w 2476"/>
                              <a:gd name="T17" fmla="*/ 1749 h 2305"/>
                              <a:gd name="T18" fmla="*/ 592 w 2476"/>
                              <a:gd name="T19" fmla="*/ 1876 h 2305"/>
                              <a:gd name="T20" fmla="*/ 247 w 2476"/>
                              <a:gd name="T21" fmla="*/ 1861 h 2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76" h="2305">
                                <a:moveTo>
                                  <a:pt x="2476" y="0"/>
                                </a:moveTo>
                                <a:cubicBezTo>
                                  <a:pt x="2415" y="51"/>
                                  <a:pt x="2278" y="125"/>
                                  <a:pt x="2113" y="288"/>
                                </a:cubicBezTo>
                                <a:cubicBezTo>
                                  <a:pt x="1948" y="451"/>
                                  <a:pt x="1636" y="739"/>
                                  <a:pt x="1485" y="976"/>
                                </a:cubicBezTo>
                                <a:cubicBezTo>
                                  <a:pt x="1334" y="1213"/>
                                  <a:pt x="1378" y="1550"/>
                                  <a:pt x="1207" y="1711"/>
                                </a:cubicBezTo>
                                <a:cubicBezTo>
                                  <a:pt x="1036" y="1872"/>
                                  <a:pt x="622" y="1878"/>
                                  <a:pt x="457" y="1944"/>
                                </a:cubicBezTo>
                                <a:cubicBezTo>
                                  <a:pt x="292" y="2010"/>
                                  <a:pt x="293" y="2065"/>
                                  <a:pt x="217" y="2109"/>
                                </a:cubicBezTo>
                                <a:cubicBezTo>
                                  <a:pt x="141" y="2153"/>
                                  <a:pt x="15" y="2305"/>
                                  <a:pt x="0" y="2206"/>
                                </a:cubicBezTo>
                                <a:cubicBezTo>
                                  <a:pt x="52" y="1812"/>
                                  <a:pt x="127" y="1516"/>
                                  <a:pt x="127" y="1516"/>
                                </a:cubicBezTo>
                                <a:cubicBezTo>
                                  <a:pt x="199" y="1426"/>
                                  <a:pt x="387" y="1690"/>
                                  <a:pt x="465" y="1749"/>
                                </a:cubicBezTo>
                                <a:cubicBezTo>
                                  <a:pt x="542" y="1809"/>
                                  <a:pt x="628" y="1857"/>
                                  <a:pt x="592" y="1876"/>
                                </a:cubicBezTo>
                                <a:cubicBezTo>
                                  <a:pt x="556" y="1895"/>
                                  <a:pt x="319" y="1864"/>
                                  <a:pt x="247" y="1861"/>
                                </a:cubicBezTo>
                              </a:path>
                            </a:pathLst>
                          </a:custGeom>
                          <a:noFill/>
                          <a:ln w="2540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noChangeAspect="1"/>
                        </wps:cNvSpPr>
                        <wps:spPr bwMode="auto">
                          <a:xfrm>
                            <a:off x="1254" y="4830"/>
                            <a:ext cx="770" cy="658"/>
                          </a:xfrm>
                          <a:custGeom>
                            <a:avLst/>
                            <a:gdLst>
                              <a:gd name="T0" fmla="*/ 1067 w 1153"/>
                              <a:gd name="T1" fmla="*/ 631 h 986"/>
                              <a:gd name="T2" fmla="*/ 1049 w 1153"/>
                              <a:gd name="T3" fmla="*/ 955 h 986"/>
                              <a:gd name="T4" fmla="*/ 620 w 1153"/>
                              <a:gd name="T5" fmla="*/ 817 h 986"/>
                              <a:gd name="T6" fmla="*/ 80 w 1153"/>
                              <a:gd name="T7" fmla="*/ 730 h 986"/>
                              <a:gd name="T8" fmla="*/ 143 w 1153"/>
                              <a:gd name="T9" fmla="*/ 376 h 986"/>
                              <a:gd name="T10" fmla="*/ 895 w 1153"/>
                              <a:gd name="T11" fmla="*/ 215 h 986"/>
                              <a:gd name="T12" fmla="*/ 1124 w 1153"/>
                              <a:gd name="T13" fmla="*/ 69 h 986"/>
                              <a:gd name="T14" fmla="*/ 1067 w 1153"/>
                              <a:gd name="T15" fmla="*/ 631 h 9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3" h="986">
                                <a:moveTo>
                                  <a:pt x="1067" y="631"/>
                                </a:moveTo>
                                <a:cubicBezTo>
                                  <a:pt x="1055" y="748"/>
                                  <a:pt x="1123" y="924"/>
                                  <a:pt x="1049" y="955"/>
                                </a:cubicBezTo>
                                <a:cubicBezTo>
                                  <a:pt x="975" y="986"/>
                                  <a:pt x="781" y="854"/>
                                  <a:pt x="620" y="817"/>
                                </a:cubicBezTo>
                                <a:cubicBezTo>
                                  <a:pt x="459" y="780"/>
                                  <a:pt x="160" y="804"/>
                                  <a:pt x="80" y="730"/>
                                </a:cubicBezTo>
                                <a:cubicBezTo>
                                  <a:pt x="0" y="656"/>
                                  <a:pt x="7" y="462"/>
                                  <a:pt x="143" y="376"/>
                                </a:cubicBezTo>
                                <a:cubicBezTo>
                                  <a:pt x="279" y="290"/>
                                  <a:pt x="731" y="266"/>
                                  <a:pt x="895" y="215"/>
                                </a:cubicBezTo>
                                <a:cubicBezTo>
                                  <a:pt x="1059" y="164"/>
                                  <a:pt x="1095" y="0"/>
                                  <a:pt x="1124" y="69"/>
                                </a:cubicBezTo>
                                <a:cubicBezTo>
                                  <a:pt x="1153" y="138"/>
                                  <a:pt x="1079" y="514"/>
                                  <a:pt x="1067" y="631"/>
                                </a:cubicBezTo>
                                <a:close/>
                              </a:path>
                            </a:pathLst>
                          </a:custGeom>
                          <a:noFill/>
                          <a:ln w="1524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noChangeAspect="1"/>
                        </wps:cNvSpPr>
                        <wps:spPr bwMode="auto">
                          <a:xfrm>
                            <a:off x="1347" y="5045"/>
                            <a:ext cx="542" cy="301"/>
                          </a:xfrm>
                          <a:custGeom>
                            <a:avLst/>
                            <a:gdLst>
                              <a:gd name="T0" fmla="*/ 156 w 812"/>
                              <a:gd name="T1" fmla="*/ 69 h 452"/>
                              <a:gd name="T2" fmla="*/ 582 w 812"/>
                              <a:gd name="T3" fmla="*/ 6 h 452"/>
                              <a:gd name="T4" fmla="*/ 780 w 812"/>
                              <a:gd name="T5" fmla="*/ 105 h 452"/>
                              <a:gd name="T6" fmla="*/ 756 w 812"/>
                              <a:gd name="T7" fmla="*/ 354 h 452"/>
                              <a:gd name="T8" fmla="*/ 444 w 812"/>
                              <a:gd name="T9" fmla="*/ 435 h 452"/>
                              <a:gd name="T10" fmla="*/ 120 w 812"/>
                              <a:gd name="T11" fmla="*/ 420 h 452"/>
                              <a:gd name="T12" fmla="*/ 6 w 812"/>
                              <a:gd name="T13" fmla="*/ 240 h 452"/>
                              <a:gd name="T14" fmla="*/ 156 w 812"/>
                              <a:gd name="T15" fmla="*/ 69 h 4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2" h="452">
                                <a:moveTo>
                                  <a:pt x="156" y="69"/>
                                </a:moveTo>
                                <a:cubicBezTo>
                                  <a:pt x="252" y="30"/>
                                  <a:pt x="478" y="0"/>
                                  <a:pt x="582" y="6"/>
                                </a:cubicBezTo>
                                <a:cubicBezTo>
                                  <a:pt x="686" y="12"/>
                                  <a:pt x="751" y="47"/>
                                  <a:pt x="780" y="105"/>
                                </a:cubicBezTo>
                                <a:cubicBezTo>
                                  <a:pt x="809" y="163"/>
                                  <a:pt x="812" y="299"/>
                                  <a:pt x="756" y="354"/>
                                </a:cubicBezTo>
                                <a:cubicBezTo>
                                  <a:pt x="700" y="409"/>
                                  <a:pt x="550" y="424"/>
                                  <a:pt x="444" y="435"/>
                                </a:cubicBezTo>
                                <a:cubicBezTo>
                                  <a:pt x="338" y="446"/>
                                  <a:pt x="193" y="452"/>
                                  <a:pt x="120" y="420"/>
                                </a:cubicBezTo>
                                <a:cubicBezTo>
                                  <a:pt x="47" y="388"/>
                                  <a:pt x="0" y="298"/>
                                  <a:pt x="6" y="240"/>
                                </a:cubicBezTo>
                                <a:cubicBezTo>
                                  <a:pt x="12" y="182"/>
                                  <a:pt x="60" y="108"/>
                                  <a:pt x="156" y="69"/>
                                </a:cubicBezTo>
                                <a:close/>
                              </a:path>
                            </a:pathLst>
                          </a:custGeom>
                          <a:noFill/>
                          <a:ln w="1016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5648" y="4806"/>
                            <a:ext cx="1196" cy="477"/>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0"/>
                        <wps:cNvCnPr/>
                        <wps:spPr bwMode="auto">
                          <a:xfrm>
                            <a:off x="7666" y="3049"/>
                            <a:ext cx="379" cy="0"/>
                          </a:xfrm>
                          <a:prstGeom prst="line">
                            <a:avLst/>
                          </a:prstGeom>
                          <a:noFill/>
                          <a:ln w="101600">
                            <a:solidFill>
                              <a:srgbClr val="EAEAE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Freeform 21"/>
                        <wps:cNvSpPr>
                          <a:spLocks noChangeAspect="1"/>
                        </wps:cNvSpPr>
                        <wps:spPr bwMode="auto">
                          <a:xfrm>
                            <a:off x="5591" y="3960"/>
                            <a:ext cx="1" cy="500"/>
                          </a:xfrm>
                          <a:custGeom>
                            <a:avLst/>
                            <a:gdLst>
                              <a:gd name="T0" fmla="*/ 0 w 1"/>
                              <a:gd name="T1" fmla="*/ 0 h 749"/>
                              <a:gd name="T2" fmla="*/ 1 w 1"/>
                              <a:gd name="T3" fmla="*/ 749 h 749"/>
                            </a:gdLst>
                            <a:ahLst/>
                            <a:cxnLst>
                              <a:cxn ang="0">
                                <a:pos x="T0" y="T1"/>
                              </a:cxn>
                              <a:cxn ang="0">
                                <a:pos x="T2" y="T3"/>
                              </a:cxn>
                            </a:cxnLst>
                            <a:rect l="0" t="0" r="r" b="b"/>
                            <a:pathLst>
                              <a:path w="1" h="749">
                                <a:moveTo>
                                  <a:pt x="0" y="0"/>
                                </a:moveTo>
                                <a:lnTo>
                                  <a:pt x="1" y="749"/>
                                </a:lnTo>
                              </a:path>
                            </a:pathLst>
                          </a:custGeom>
                          <a:noFill/>
                          <a:ln w="1016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noChangeAspect="1"/>
                        </wps:cNvSpPr>
                        <wps:spPr bwMode="auto">
                          <a:xfrm>
                            <a:off x="3428" y="788"/>
                            <a:ext cx="3235" cy="3958"/>
                          </a:xfrm>
                          <a:custGeom>
                            <a:avLst/>
                            <a:gdLst>
                              <a:gd name="T0" fmla="*/ 4568 w 4846"/>
                              <a:gd name="T1" fmla="*/ 0 h 5930"/>
                              <a:gd name="T2" fmla="*/ 2721 w 4846"/>
                              <a:gd name="T3" fmla="*/ 46 h 5930"/>
                              <a:gd name="T4" fmla="*/ 1827 w 4846"/>
                              <a:gd name="T5" fmla="*/ 232 h 5930"/>
                              <a:gd name="T6" fmla="*/ 1084 w 4846"/>
                              <a:gd name="T7" fmla="*/ 635 h 5930"/>
                              <a:gd name="T8" fmla="*/ 534 w 4846"/>
                              <a:gd name="T9" fmla="*/ 1141 h 5930"/>
                              <a:gd name="T10" fmla="*/ 217 w 4846"/>
                              <a:gd name="T11" fmla="*/ 1718 h 5930"/>
                              <a:gd name="T12" fmla="*/ 93 w 4846"/>
                              <a:gd name="T13" fmla="*/ 2462 h 5930"/>
                              <a:gd name="T14" fmla="*/ 177 w 4846"/>
                              <a:gd name="T15" fmla="*/ 3556 h 5930"/>
                              <a:gd name="T16" fmla="*/ 155 w 4846"/>
                              <a:gd name="T17" fmla="*/ 4258 h 5930"/>
                              <a:gd name="T18" fmla="*/ 0 w 4846"/>
                              <a:gd name="T19" fmla="*/ 5032 h 5930"/>
                              <a:gd name="T20" fmla="*/ 1177 w 4846"/>
                              <a:gd name="T21" fmla="*/ 4893 h 5930"/>
                              <a:gd name="T22" fmla="*/ 2415 w 4846"/>
                              <a:gd name="T23" fmla="*/ 5032 h 5930"/>
                              <a:gd name="T24" fmla="*/ 3019 w 4846"/>
                              <a:gd name="T25" fmla="*/ 5404 h 5930"/>
                              <a:gd name="T26" fmla="*/ 3732 w 4846"/>
                              <a:gd name="T27" fmla="*/ 5853 h 5930"/>
                              <a:gd name="T28" fmla="*/ 4846 w 4846"/>
                              <a:gd name="T29" fmla="*/ 5868 h 5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6" h="5930">
                                <a:moveTo>
                                  <a:pt x="4568" y="0"/>
                                </a:moveTo>
                                <a:cubicBezTo>
                                  <a:pt x="4260" y="10"/>
                                  <a:pt x="3178" y="7"/>
                                  <a:pt x="2721" y="46"/>
                                </a:cubicBezTo>
                                <a:cubicBezTo>
                                  <a:pt x="2264" y="85"/>
                                  <a:pt x="2100" y="134"/>
                                  <a:pt x="1827" y="232"/>
                                </a:cubicBezTo>
                                <a:cubicBezTo>
                                  <a:pt x="1554" y="330"/>
                                  <a:pt x="1299" y="484"/>
                                  <a:pt x="1084" y="635"/>
                                </a:cubicBezTo>
                                <a:cubicBezTo>
                                  <a:pt x="869" y="786"/>
                                  <a:pt x="678" y="961"/>
                                  <a:pt x="534" y="1141"/>
                                </a:cubicBezTo>
                                <a:cubicBezTo>
                                  <a:pt x="390" y="1321"/>
                                  <a:pt x="290" y="1498"/>
                                  <a:pt x="217" y="1718"/>
                                </a:cubicBezTo>
                                <a:cubicBezTo>
                                  <a:pt x="144" y="1938"/>
                                  <a:pt x="100" y="2156"/>
                                  <a:pt x="93" y="2462"/>
                                </a:cubicBezTo>
                                <a:cubicBezTo>
                                  <a:pt x="86" y="2768"/>
                                  <a:pt x="167" y="3257"/>
                                  <a:pt x="177" y="3556"/>
                                </a:cubicBezTo>
                                <a:cubicBezTo>
                                  <a:pt x="187" y="3855"/>
                                  <a:pt x="184" y="4012"/>
                                  <a:pt x="155" y="4258"/>
                                </a:cubicBezTo>
                                <a:cubicBezTo>
                                  <a:pt x="126" y="4504"/>
                                  <a:pt x="186" y="4583"/>
                                  <a:pt x="0" y="5032"/>
                                </a:cubicBezTo>
                                <a:cubicBezTo>
                                  <a:pt x="186" y="4986"/>
                                  <a:pt x="775" y="4893"/>
                                  <a:pt x="1177" y="4893"/>
                                </a:cubicBezTo>
                                <a:cubicBezTo>
                                  <a:pt x="1579" y="4893"/>
                                  <a:pt x="2108" y="4947"/>
                                  <a:pt x="2415" y="5032"/>
                                </a:cubicBezTo>
                                <a:cubicBezTo>
                                  <a:pt x="2722" y="5117"/>
                                  <a:pt x="2800" y="5267"/>
                                  <a:pt x="3019" y="5404"/>
                                </a:cubicBezTo>
                                <a:cubicBezTo>
                                  <a:pt x="3238" y="5541"/>
                                  <a:pt x="3428" y="5776"/>
                                  <a:pt x="3732" y="5853"/>
                                </a:cubicBezTo>
                                <a:cubicBezTo>
                                  <a:pt x="4036" y="5930"/>
                                  <a:pt x="4614" y="5865"/>
                                  <a:pt x="4846" y="5868"/>
                                </a:cubicBezTo>
                              </a:path>
                            </a:pathLst>
                          </a:custGeom>
                          <a:noFill/>
                          <a:ln w="165100" cap="flat" cmpd="sng">
                            <a:solidFill>
                              <a:srgbClr val="EAEAEA"/>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Line 23"/>
                        <wps:cNvCnPr/>
                        <wps:spPr bwMode="auto">
                          <a:xfrm flipV="1">
                            <a:off x="5648" y="4787"/>
                            <a:ext cx="93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Rectangle 24"/>
                        <wps:cNvSpPr>
                          <a:spLocks noChangeAspect="1" noChangeArrowheads="1"/>
                        </wps:cNvSpPr>
                        <wps:spPr bwMode="auto">
                          <a:xfrm>
                            <a:off x="6583" y="4179"/>
                            <a:ext cx="261" cy="64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5"/>
                        <wps:cNvSpPr>
                          <a:spLocks noChangeAspect="1"/>
                        </wps:cNvSpPr>
                        <wps:spPr bwMode="auto">
                          <a:xfrm>
                            <a:off x="3545" y="3223"/>
                            <a:ext cx="160" cy="781"/>
                          </a:xfrm>
                          <a:custGeom>
                            <a:avLst/>
                            <a:gdLst>
                              <a:gd name="T0" fmla="*/ 0 w 240"/>
                              <a:gd name="T1" fmla="*/ 0 h 1170"/>
                              <a:gd name="T2" fmla="*/ 42 w 240"/>
                              <a:gd name="T3" fmla="*/ 812 h 1170"/>
                              <a:gd name="T4" fmla="*/ 240 w 240"/>
                              <a:gd name="T5" fmla="*/ 1170 h 1170"/>
                            </a:gdLst>
                            <a:ahLst/>
                            <a:cxnLst>
                              <a:cxn ang="0">
                                <a:pos x="T0" y="T1"/>
                              </a:cxn>
                              <a:cxn ang="0">
                                <a:pos x="T2" y="T3"/>
                              </a:cxn>
                              <a:cxn ang="0">
                                <a:pos x="T4" y="T5"/>
                              </a:cxn>
                            </a:cxnLst>
                            <a:rect l="0" t="0" r="r" b="b"/>
                            <a:pathLst>
                              <a:path w="240" h="1170">
                                <a:moveTo>
                                  <a:pt x="0" y="0"/>
                                </a:moveTo>
                                <a:cubicBezTo>
                                  <a:pt x="7" y="135"/>
                                  <a:pt x="2" y="617"/>
                                  <a:pt x="42" y="812"/>
                                </a:cubicBezTo>
                                <a:cubicBezTo>
                                  <a:pt x="82" y="1007"/>
                                  <a:pt x="199" y="1096"/>
                                  <a:pt x="240" y="1170"/>
                                </a:cubicBezTo>
                              </a:path>
                            </a:pathLst>
                          </a:custGeom>
                          <a:noFill/>
                          <a:ln w="1524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noChangeAspect="1"/>
                        </wps:cNvSpPr>
                        <wps:spPr bwMode="auto">
                          <a:xfrm>
                            <a:off x="5300" y="4224"/>
                            <a:ext cx="282" cy="29"/>
                          </a:xfrm>
                          <a:custGeom>
                            <a:avLst/>
                            <a:gdLst>
                              <a:gd name="T0" fmla="*/ 423 w 423"/>
                              <a:gd name="T1" fmla="*/ 0 h 43"/>
                              <a:gd name="T2" fmla="*/ 0 w 423"/>
                              <a:gd name="T3" fmla="*/ 43 h 43"/>
                            </a:gdLst>
                            <a:ahLst/>
                            <a:cxnLst>
                              <a:cxn ang="0">
                                <a:pos x="T0" y="T1"/>
                              </a:cxn>
                              <a:cxn ang="0">
                                <a:pos x="T2" y="T3"/>
                              </a:cxn>
                            </a:cxnLst>
                            <a:rect l="0" t="0" r="r" b="b"/>
                            <a:pathLst>
                              <a:path w="423" h="43">
                                <a:moveTo>
                                  <a:pt x="423" y="0"/>
                                </a:moveTo>
                                <a:lnTo>
                                  <a:pt x="0" y="43"/>
                                </a:lnTo>
                              </a:path>
                            </a:pathLst>
                          </a:custGeom>
                          <a:noFill/>
                          <a:ln w="1016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27"/>
                        <wpg:cNvGrpSpPr>
                          <a:grpSpLocks noChangeAspect="1"/>
                        </wpg:cNvGrpSpPr>
                        <wpg:grpSpPr bwMode="auto">
                          <a:xfrm>
                            <a:off x="6671" y="3418"/>
                            <a:ext cx="339" cy="454"/>
                            <a:chOff x="13560" y="5681"/>
                            <a:chExt cx="509" cy="680"/>
                          </a:xfrm>
                        </wpg:grpSpPr>
                        <wps:wsp>
                          <wps:cNvPr id="27" name="Oval 28"/>
                          <wps:cNvSpPr>
                            <a:spLocks noChangeAspect="1" noChangeArrowheads="1"/>
                          </wps:cNvSpPr>
                          <wps:spPr bwMode="auto">
                            <a:xfrm>
                              <a:off x="13588" y="5717"/>
                              <a:ext cx="454" cy="624"/>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AutoShape 29"/>
                          <wps:cNvSpPr>
                            <a:spLocks noChangeAspect="1" noChangeArrowheads="1"/>
                          </wps:cNvSpPr>
                          <wps:spPr bwMode="auto">
                            <a:xfrm>
                              <a:off x="13640" y="5717"/>
                              <a:ext cx="340" cy="624"/>
                            </a:xfrm>
                            <a:prstGeom prst="flowChartSort">
                              <a:avLst/>
                            </a:prstGeom>
                            <a:solidFill>
                              <a:srgbClr val="DDDDDD"/>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30"/>
                          <wps:cNvSpPr>
                            <a:spLocks noChangeAspect="1" noChangeArrowheads="1"/>
                          </wps:cNvSpPr>
                          <wps:spPr bwMode="auto">
                            <a:xfrm>
                              <a:off x="13560" y="5969"/>
                              <a:ext cx="509" cy="1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spect="1" noChangeArrowheads="1"/>
                          </wps:cNvSpPr>
                          <wps:spPr bwMode="auto">
                            <a:xfrm>
                              <a:off x="13755" y="5681"/>
                              <a:ext cx="113" cy="6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1" name="Rectangle 32"/>
                        <wps:cNvSpPr>
                          <a:spLocks noChangeAspect="1" noChangeArrowheads="1"/>
                        </wps:cNvSpPr>
                        <wps:spPr bwMode="auto">
                          <a:xfrm>
                            <a:off x="7257" y="3163"/>
                            <a:ext cx="120" cy="1057"/>
                          </a:xfrm>
                          <a:prstGeom prst="rect">
                            <a:avLst/>
                          </a:prstGeom>
                          <a:solidFill>
                            <a:srgbClr val="EAEAEA"/>
                          </a:solidFill>
                          <a:ln w="25400">
                            <a:solidFill>
                              <a:srgbClr val="000000"/>
                            </a:solidFill>
                            <a:miter lim="800000"/>
                            <a:headEnd/>
                            <a:tailEnd/>
                          </a:ln>
                        </wps:spPr>
                        <wps:bodyPr rot="0" vert="horz" wrap="square" lIns="91440" tIns="45720" rIns="91440" bIns="45720" anchor="t" anchorCtr="0" upright="1">
                          <a:noAutofit/>
                        </wps:bodyPr>
                      </wps:wsp>
                      <wps:wsp>
                        <wps:cNvPr id="32" name="Freeform 33"/>
                        <wps:cNvSpPr>
                          <a:spLocks noChangeAspect="1"/>
                        </wps:cNvSpPr>
                        <wps:spPr bwMode="auto">
                          <a:xfrm>
                            <a:off x="5562" y="1142"/>
                            <a:ext cx="2224" cy="3381"/>
                          </a:xfrm>
                          <a:custGeom>
                            <a:avLst/>
                            <a:gdLst>
                              <a:gd name="T0" fmla="*/ 0 w 3332"/>
                              <a:gd name="T1" fmla="*/ 1 h 5067"/>
                              <a:gd name="T2" fmla="*/ 3332 w 3332"/>
                              <a:gd name="T3" fmla="*/ 0 h 5067"/>
                              <a:gd name="T4" fmla="*/ 3332 w 3332"/>
                              <a:gd name="T5" fmla="*/ 859 h 5067"/>
                              <a:gd name="T6" fmla="*/ 1270 w 3332"/>
                              <a:gd name="T7" fmla="*/ 859 h 5067"/>
                              <a:gd name="T8" fmla="*/ 1270 w 3332"/>
                              <a:gd name="T9" fmla="*/ 1855 h 5067"/>
                              <a:gd name="T10" fmla="*/ 2762 w 3332"/>
                              <a:gd name="T11" fmla="*/ 1855 h 5067"/>
                              <a:gd name="T12" fmla="*/ 2762 w 3332"/>
                              <a:gd name="T13" fmla="*/ 2714 h 5067"/>
                              <a:gd name="T14" fmla="*/ 1270 w 3332"/>
                              <a:gd name="T15" fmla="*/ 2714 h 5067"/>
                              <a:gd name="T16" fmla="*/ 1270 w 3332"/>
                              <a:gd name="T17" fmla="*/ 5067 h 5067"/>
                              <a:gd name="T18" fmla="*/ 437 w 3332"/>
                              <a:gd name="T19" fmla="*/ 5067 h 5067"/>
                              <a:gd name="T20" fmla="*/ 437 w 3332"/>
                              <a:gd name="T21" fmla="*/ 4615 h 5067"/>
                              <a:gd name="T22" fmla="*/ 139 w 3332"/>
                              <a:gd name="T23" fmla="*/ 4615 h 5067"/>
                              <a:gd name="T24" fmla="*/ 139 w 3332"/>
                              <a:gd name="T25" fmla="*/ 3167 h 5067"/>
                              <a:gd name="T26" fmla="*/ 437 w 3332"/>
                              <a:gd name="T27" fmla="*/ 3167 h 5067"/>
                              <a:gd name="T28" fmla="*/ 437 w 3332"/>
                              <a:gd name="T29" fmla="*/ 2714 h 5067"/>
                              <a:gd name="T30" fmla="*/ 3 w 3332"/>
                              <a:gd name="T31" fmla="*/ 2714 h 5067"/>
                              <a:gd name="T32" fmla="*/ 3 w 3332"/>
                              <a:gd name="T33" fmla="*/ 1855 h 5067"/>
                              <a:gd name="T34" fmla="*/ 392 w 3332"/>
                              <a:gd name="T35" fmla="*/ 1855 h 5067"/>
                              <a:gd name="T36" fmla="*/ 390 w 3332"/>
                              <a:gd name="T37" fmla="*/ 856 h 5067"/>
                              <a:gd name="T38" fmla="*/ 0 w 3332"/>
                              <a:gd name="T39" fmla="*/ 856 h 5067"/>
                              <a:gd name="T40" fmla="*/ 0 w 3332"/>
                              <a:gd name="T41" fmla="*/ 1 h 5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2" h="5067">
                                <a:moveTo>
                                  <a:pt x="0" y="1"/>
                                </a:moveTo>
                                <a:lnTo>
                                  <a:pt x="3332" y="0"/>
                                </a:lnTo>
                                <a:lnTo>
                                  <a:pt x="3332" y="859"/>
                                </a:lnTo>
                                <a:lnTo>
                                  <a:pt x="1270" y="859"/>
                                </a:lnTo>
                                <a:lnTo>
                                  <a:pt x="1270" y="1855"/>
                                </a:lnTo>
                                <a:lnTo>
                                  <a:pt x="2762" y="1855"/>
                                </a:lnTo>
                                <a:lnTo>
                                  <a:pt x="2762" y="2714"/>
                                </a:lnTo>
                                <a:lnTo>
                                  <a:pt x="1270" y="2714"/>
                                </a:lnTo>
                                <a:lnTo>
                                  <a:pt x="1270" y="5067"/>
                                </a:lnTo>
                                <a:lnTo>
                                  <a:pt x="437" y="5067"/>
                                </a:lnTo>
                                <a:lnTo>
                                  <a:pt x="437" y="4615"/>
                                </a:lnTo>
                                <a:lnTo>
                                  <a:pt x="139" y="4615"/>
                                </a:lnTo>
                                <a:lnTo>
                                  <a:pt x="139" y="3167"/>
                                </a:lnTo>
                                <a:lnTo>
                                  <a:pt x="437" y="3167"/>
                                </a:lnTo>
                                <a:lnTo>
                                  <a:pt x="437" y="2714"/>
                                </a:lnTo>
                                <a:lnTo>
                                  <a:pt x="3" y="2714"/>
                                </a:lnTo>
                                <a:lnTo>
                                  <a:pt x="3" y="1855"/>
                                </a:lnTo>
                                <a:lnTo>
                                  <a:pt x="392" y="1855"/>
                                </a:lnTo>
                                <a:lnTo>
                                  <a:pt x="390" y="856"/>
                                </a:lnTo>
                                <a:lnTo>
                                  <a:pt x="0" y="856"/>
                                </a:lnTo>
                                <a:lnTo>
                                  <a:pt x="0" y="1"/>
                                </a:lnTo>
                                <a:close/>
                              </a:path>
                            </a:pathLst>
                          </a:custGeom>
                          <a:solidFill>
                            <a:srgbClr val="DDDDDD"/>
                          </a:solidFill>
                          <a:ln w="254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33" name="Picture 34" descr="531.gif (9669 bytes)"/>
                          <pic:cNvPicPr preferRelativeResize="0">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2460000" flipH="1">
                            <a:off x="2565" y="3946"/>
                            <a:ext cx="37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descr="521.gif (9648 bytes)"/>
                          <pic:cNvPicPr preferRelativeResize="0">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6135" y="4947"/>
                            <a:ext cx="18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6" descr="521.gif (9648 bytes)"/>
                          <pic:cNvPicPr preferRelativeResize="0">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6941" y="817"/>
                            <a:ext cx="18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descr="521.gif (9648 bytes)"/>
                          <pic:cNvPicPr preferRelativeResize="0">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5279" y="953"/>
                            <a:ext cx="18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38"/>
                        <wps:cNvSpPr txBox="1">
                          <a:spLocks noChangeArrowheads="1"/>
                        </wps:cNvSpPr>
                        <wps:spPr bwMode="auto">
                          <a:xfrm>
                            <a:off x="6186" y="1255"/>
                            <a:ext cx="96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12D31" w:rsidR="00F91870" w:rsidP="00F91870" w:rsidRDefault="00F91870" w14:paraId="0A0EDEB3" w14:textId="77777777">
                              <w:pPr>
                                <w:rPr>
                                  <w:rFonts w:ascii="Arial" w:hAnsi="Arial" w:cs="Arial"/>
                                  <w:sz w:val="20"/>
                                  <w:szCs w:val="20"/>
                                </w:rPr>
                              </w:pPr>
                              <w:r w:rsidRPr="00212D31">
                                <w:rPr>
                                  <w:rFonts w:ascii="Bookman Old Style" w:hAnsi="Bookman Old Style" w:cs="Arial"/>
                                  <w:sz w:val="20"/>
                                  <w:szCs w:val="20"/>
                                </w:rPr>
                                <w:t>D-siipi</w:t>
                              </w:r>
                            </w:p>
                          </w:txbxContent>
                        </wps:txbx>
                        <wps:bodyPr rot="0" vert="horz" wrap="square" lIns="91440" tIns="45720" rIns="91440" bIns="45720" anchor="t" anchorCtr="0" upright="1">
                          <a:noAutofit/>
                        </wps:bodyPr>
                      </wps:wsp>
                      <wps:wsp>
                        <wps:cNvPr id="38" name="Freeform 39"/>
                        <wps:cNvSpPr>
                          <a:spLocks noChangeAspect="1"/>
                        </wps:cNvSpPr>
                        <wps:spPr bwMode="auto">
                          <a:xfrm>
                            <a:off x="1829" y="807"/>
                            <a:ext cx="612" cy="5357"/>
                          </a:xfrm>
                          <a:custGeom>
                            <a:avLst/>
                            <a:gdLst>
                              <a:gd name="T0" fmla="*/ 0 w 918"/>
                              <a:gd name="T1" fmla="*/ 8028 h 8028"/>
                              <a:gd name="T2" fmla="*/ 784 w 918"/>
                              <a:gd name="T3" fmla="*/ 3212 h 8028"/>
                              <a:gd name="T4" fmla="*/ 805 w 918"/>
                              <a:gd name="T5" fmla="*/ 1427 h 8028"/>
                              <a:gd name="T6" fmla="*/ 462 w 918"/>
                              <a:gd name="T7" fmla="*/ 0 h 8028"/>
                            </a:gdLst>
                            <a:ahLst/>
                            <a:cxnLst>
                              <a:cxn ang="0">
                                <a:pos x="T0" y="T1"/>
                              </a:cxn>
                              <a:cxn ang="0">
                                <a:pos x="T2" y="T3"/>
                              </a:cxn>
                              <a:cxn ang="0">
                                <a:pos x="T4" y="T5"/>
                              </a:cxn>
                              <a:cxn ang="0">
                                <a:pos x="T6" y="T7"/>
                              </a:cxn>
                            </a:cxnLst>
                            <a:rect l="0" t="0" r="r" b="b"/>
                            <a:pathLst>
                              <a:path w="918" h="8028">
                                <a:moveTo>
                                  <a:pt x="0" y="8028"/>
                                </a:moveTo>
                                <a:cubicBezTo>
                                  <a:pt x="131" y="7229"/>
                                  <a:pt x="650" y="4312"/>
                                  <a:pt x="784" y="3212"/>
                                </a:cubicBezTo>
                                <a:cubicBezTo>
                                  <a:pt x="918" y="2112"/>
                                  <a:pt x="859" y="1962"/>
                                  <a:pt x="805" y="1427"/>
                                </a:cubicBezTo>
                                <a:cubicBezTo>
                                  <a:pt x="751" y="892"/>
                                  <a:pt x="533" y="297"/>
                                  <a:pt x="462" y="0"/>
                                </a:cubicBezTo>
                              </a:path>
                            </a:pathLst>
                          </a:custGeom>
                          <a:noFill/>
                          <a:ln w="3048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noChangeAspect="1"/>
                        </wps:cNvSpPr>
                        <wps:spPr bwMode="auto">
                          <a:xfrm>
                            <a:off x="3612" y="3951"/>
                            <a:ext cx="419" cy="103"/>
                          </a:xfrm>
                          <a:custGeom>
                            <a:avLst/>
                            <a:gdLst>
                              <a:gd name="T0" fmla="*/ 628 w 628"/>
                              <a:gd name="T1" fmla="*/ 155 h 155"/>
                              <a:gd name="T2" fmla="*/ 0 w 628"/>
                              <a:gd name="T3" fmla="*/ 0 h 155"/>
                            </a:gdLst>
                            <a:ahLst/>
                            <a:cxnLst>
                              <a:cxn ang="0">
                                <a:pos x="T0" y="T1"/>
                              </a:cxn>
                              <a:cxn ang="0">
                                <a:pos x="T2" y="T3"/>
                              </a:cxn>
                            </a:cxnLst>
                            <a:rect l="0" t="0" r="r" b="b"/>
                            <a:pathLst>
                              <a:path w="628" h="155">
                                <a:moveTo>
                                  <a:pt x="628" y="155"/>
                                </a:moveTo>
                                <a:lnTo>
                                  <a:pt x="0" y="0"/>
                                </a:lnTo>
                              </a:path>
                            </a:pathLst>
                          </a:custGeom>
                          <a:noFill/>
                          <a:ln w="1016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noChangeAspect="1"/>
                        </wps:cNvSpPr>
                        <wps:spPr bwMode="auto">
                          <a:xfrm>
                            <a:off x="6416" y="1728"/>
                            <a:ext cx="1465" cy="2884"/>
                          </a:xfrm>
                          <a:custGeom>
                            <a:avLst/>
                            <a:gdLst>
                              <a:gd name="T0" fmla="*/ 1656 w 2196"/>
                              <a:gd name="T1" fmla="*/ 0 h 4322"/>
                              <a:gd name="T2" fmla="*/ 1656 w 2196"/>
                              <a:gd name="T3" fmla="*/ 510 h 4322"/>
                              <a:gd name="T4" fmla="*/ 1452 w 2196"/>
                              <a:gd name="T5" fmla="*/ 510 h 4322"/>
                              <a:gd name="T6" fmla="*/ 1452 w 2196"/>
                              <a:gd name="T7" fmla="*/ 711 h 4322"/>
                              <a:gd name="T8" fmla="*/ 1818 w 2196"/>
                              <a:gd name="T9" fmla="*/ 711 h 4322"/>
                              <a:gd name="T10" fmla="*/ 1821 w 2196"/>
                              <a:gd name="T11" fmla="*/ 1365 h 4322"/>
                              <a:gd name="T12" fmla="*/ 2052 w 2196"/>
                              <a:gd name="T13" fmla="*/ 1662 h 4322"/>
                              <a:gd name="T14" fmla="*/ 2196 w 2196"/>
                              <a:gd name="T15" fmla="*/ 1919 h 4322"/>
                              <a:gd name="T16" fmla="*/ 2196 w 2196"/>
                              <a:gd name="T17" fmla="*/ 2921 h 4322"/>
                              <a:gd name="T18" fmla="*/ 1659 w 2196"/>
                              <a:gd name="T19" fmla="*/ 3488 h 4322"/>
                              <a:gd name="T20" fmla="*/ 1485 w 2196"/>
                              <a:gd name="T21" fmla="*/ 3860 h 4322"/>
                              <a:gd name="T22" fmla="*/ 1257 w 2196"/>
                              <a:gd name="T23" fmla="*/ 4106 h 4322"/>
                              <a:gd name="T24" fmla="*/ 816 w 2196"/>
                              <a:gd name="T25" fmla="*/ 4292 h 4322"/>
                              <a:gd name="T26" fmla="*/ 306 w 2196"/>
                              <a:gd name="T27" fmla="*/ 4289 h 4322"/>
                              <a:gd name="T28" fmla="*/ 0 w 2196"/>
                              <a:gd name="T29" fmla="*/ 4173 h 4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96" h="4322">
                                <a:moveTo>
                                  <a:pt x="1656" y="0"/>
                                </a:moveTo>
                                <a:lnTo>
                                  <a:pt x="1656" y="510"/>
                                </a:lnTo>
                                <a:lnTo>
                                  <a:pt x="1452" y="510"/>
                                </a:lnTo>
                                <a:lnTo>
                                  <a:pt x="1452" y="711"/>
                                </a:lnTo>
                                <a:lnTo>
                                  <a:pt x="1818" y="711"/>
                                </a:lnTo>
                                <a:lnTo>
                                  <a:pt x="1821" y="1365"/>
                                </a:lnTo>
                                <a:lnTo>
                                  <a:pt x="2052" y="1662"/>
                                </a:lnTo>
                                <a:lnTo>
                                  <a:pt x="2196" y="1919"/>
                                </a:lnTo>
                                <a:lnTo>
                                  <a:pt x="2196" y="2921"/>
                                </a:lnTo>
                                <a:cubicBezTo>
                                  <a:pt x="2106" y="3183"/>
                                  <a:pt x="1777" y="3332"/>
                                  <a:pt x="1659" y="3488"/>
                                </a:cubicBezTo>
                                <a:cubicBezTo>
                                  <a:pt x="1590" y="3668"/>
                                  <a:pt x="1552" y="3757"/>
                                  <a:pt x="1485" y="3860"/>
                                </a:cubicBezTo>
                                <a:cubicBezTo>
                                  <a:pt x="1418" y="3963"/>
                                  <a:pt x="1368" y="4034"/>
                                  <a:pt x="1257" y="4106"/>
                                </a:cubicBezTo>
                                <a:cubicBezTo>
                                  <a:pt x="1146" y="4178"/>
                                  <a:pt x="974" y="4262"/>
                                  <a:pt x="816" y="4292"/>
                                </a:cubicBezTo>
                                <a:cubicBezTo>
                                  <a:pt x="658" y="4322"/>
                                  <a:pt x="442" y="4309"/>
                                  <a:pt x="306" y="4289"/>
                                </a:cubicBezTo>
                                <a:cubicBezTo>
                                  <a:pt x="170" y="4269"/>
                                  <a:pt x="64" y="4197"/>
                                  <a:pt x="0" y="4173"/>
                                </a:cubicBezTo>
                              </a:path>
                            </a:pathLst>
                          </a:custGeom>
                          <a:noFill/>
                          <a:ln w="28575" cap="rnd" cmpd="sng">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Line 42"/>
                        <wps:cNvCnPr/>
                        <wps:spPr bwMode="auto">
                          <a:xfrm>
                            <a:off x="4692" y="5735"/>
                            <a:ext cx="839" cy="1"/>
                          </a:xfrm>
                          <a:prstGeom prst="line">
                            <a:avLst/>
                          </a:prstGeom>
                          <a:noFill/>
                          <a:ln w="285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Text Box 43"/>
                        <wps:cNvSpPr txBox="1">
                          <a:spLocks noChangeArrowheads="1"/>
                        </wps:cNvSpPr>
                        <wps:spPr bwMode="auto">
                          <a:xfrm>
                            <a:off x="5760" y="5545"/>
                            <a:ext cx="1664" cy="397"/>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60360E" w:rsidR="00F91870" w:rsidP="00F91870" w:rsidRDefault="00F91870" w14:paraId="4D8686D2" w14:textId="77777777">
                              <w:pPr>
                                <w:rPr>
                                  <w:rFonts w:ascii="Bookman Old Style" w:hAnsi="Bookman Old Style"/>
                                  <w:sz w:val="20"/>
                                  <w:szCs w:val="20"/>
                                </w:rPr>
                              </w:pPr>
                              <w:r w:rsidRPr="0060360E">
                                <w:rPr>
                                  <w:rFonts w:ascii="Bookman Old Style" w:hAnsi="Bookman Old Style"/>
                                  <w:sz w:val="20"/>
                                  <w:szCs w:val="20"/>
                                </w:rPr>
                                <w:t>Välituntialue</w:t>
                              </w:r>
                            </w:p>
                          </w:txbxContent>
                        </wps:txbx>
                        <wps:bodyPr rot="0" vert="horz" wrap="square" lIns="91440" tIns="45720" rIns="91440" bIns="45720" anchor="t" anchorCtr="0" upright="1">
                          <a:noAutofit/>
                        </wps:bodyPr>
                      </wps:wsp>
                      <wps:wsp>
                        <wps:cNvPr id="43" name="Rectangle 44"/>
                        <wps:cNvSpPr>
                          <a:spLocks noChangeAspect="1" noChangeArrowheads="1"/>
                        </wps:cNvSpPr>
                        <wps:spPr bwMode="auto">
                          <a:xfrm>
                            <a:off x="4020" y="2037"/>
                            <a:ext cx="901" cy="433"/>
                          </a:xfrm>
                          <a:prstGeom prst="rect">
                            <a:avLst/>
                          </a:prstGeom>
                          <a:solidFill>
                            <a:srgbClr val="EAEAEA"/>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Line 45"/>
                        <wps:cNvCnPr/>
                        <wps:spPr bwMode="auto">
                          <a:xfrm>
                            <a:off x="7535" y="1705"/>
                            <a:ext cx="0" cy="38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6"/>
                        <wps:cNvCnPr/>
                        <wps:spPr bwMode="auto">
                          <a:xfrm flipV="1">
                            <a:off x="7387" y="2189"/>
                            <a:ext cx="267"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7"/>
                        <wps:cNvCnPr/>
                        <wps:spPr bwMode="auto">
                          <a:xfrm flipH="1">
                            <a:off x="7643" y="2177"/>
                            <a:ext cx="2" cy="46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8"/>
                        <wps:cNvCnPr/>
                        <wps:spPr bwMode="auto">
                          <a:xfrm>
                            <a:off x="7384" y="2081"/>
                            <a:ext cx="16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8" name="Group 49"/>
                        <wpg:cNvGrpSpPr>
                          <a:grpSpLocks noChangeAspect="1"/>
                        </wpg:cNvGrpSpPr>
                        <wpg:grpSpPr bwMode="auto">
                          <a:xfrm>
                            <a:off x="8047" y="3002"/>
                            <a:ext cx="152" cy="96"/>
                            <a:chOff x="15729" y="4502"/>
                            <a:chExt cx="227" cy="145"/>
                          </a:xfrm>
                        </wpg:grpSpPr>
                        <wps:wsp>
                          <wps:cNvPr id="49" name="Line 50"/>
                          <wps:cNvCnPr/>
                          <wps:spPr bwMode="auto">
                            <a:xfrm>
                              <a:off x="15925"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1"/>
                          <wps:cNvCnPr/>
                          <wps:spPr bwMode="auto">
                            <a:xfrm>
                              <a:off x="15869"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52"/>
                          <wps:cNvCnPr/>
                          <wps:spPr bwMode="auto">
                            <a:xfrm>
                              <a:off x="15841"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53"/>
                          <wps:cNvCnPr/>
                          <wps:spPr bwMode="auto">
                            <a:xfrm>
                              <a:off x="15897"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54"/>
                          <wps:cNvCnPr/>
                          <wps:spPr bwMode="auto">
                            <a:xfrm>
                              <a:off x="15813"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5"/>
                          <wps:cNvCnPr/>
                          <wps:spPr bwMode="auto">
                            <a:xfrm>
                              <a:off x="15785"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56"/>
                          <wps:cNvCnPr/>
                          <wps:spPr bwMode="auto">
                            <a:xfrm>
                              <a:off x="15757"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7"/>
                          <wps:cNvCnPr/>
                          <wps:spPr bwMode="auto">
                            <a:xfrm>
                              <a:off x="15953"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8"/>
                          <wps:cNvCnPr/>
                          <wps:spPr bwMode="auto">
                            <a:xfrm>
                              <a:off x="15729"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59"/>
                          <wps:cNvCnPr/>
                          <wps:spPr bwMode="auto">
                            <a:xfrm>
                              <a:off x="15729" y="4502"/>
                              <a:ext cx="22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0"/>
                          <wps:cNvCnPr/>
                          <wps:spPr bwMode="auto">
                            <a:xfrm>
                              <a:off x="15729" y="4645"/>
                              <a:ext cx="22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0" name="Group 61"/>
                        <wpg:cNvGrpSpPr>
                          <a:grpSpLocks noChangeAspect="1"/>
                        </wpg:cNvGrpSpPr>
                        <wpg:grpSpPr bwMode="auto">
                          <a:xfrm>
                            <a:off x="7387" y="2089"/>
                            <a:ext cx="151" cy="97"/>
                            <a:chOff x="15729" y="4502"/>
                            <a:chExt cx="227" cy="145"/>
                          </a:xfrm>
                        </wpg:grpSpPr>
                        <wps:wsp>
                          <wps:cNvPr id="61" name="Line 62"/>
                          <wps:cNvCnPr/>
                          <wps:spPr bwMode="auto">
                            <a:xfrm>
                              <a:off x="15925"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3"/>
                          <wps:cNvCnPr/>
                          <wps:spPr bwMode="auto">
                            <a:xfrm>
                              <a:off x="15869"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4"/>
                          <wps:cNvCnPr/>
                          <wps:spPr bwMode="auto">
                            <a:xfrm>
                              <a:off x="15841"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5"/>
                          <wps:cNvCnPr/>
                          <wps:spPr bwMode="auto">
                            <a:xfrm>
                              <a:off x="15897"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66"/>
                          <wps:cNvCnPr/>
                          <wps:spPr bwMode="auto">
                            <a:xfrm>
                              <a:off x="15813"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7"/>
                          <wps:cNvCnPr/>
                          <wps:spPr bwMode="auto">
                            <a:xfrm>
                              <a:off x="15785"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68"/>
                          <wps:cNvCnPr/>
                          <wps:spPr bwMode="auto">
                            <a:xfrm>
                              <a:off x="15757"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69"/>
                          <wps:cNvCnPr/>
                          <wps:spPr bwMode="auto">
                            <a:xfrm>
                              <a:off x="15953"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70"/>
                          <wps:cNvCnPr/>
                          <wps:spPr bwMode="auto">
                            <a:xfrm>
                              <a:off x="15729" y="4505"/>
                              <a:ext cx="0" cy="1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71"/>
                          <wps:cNvCnPr/>
                          <wps:spPr bwMode="auto">
                            <a:xfrm>
                              <a:off x="15729" y="4502"/>
                              <a:ext cx="22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72"/>
                          <wps:cNvCnPr/>
                          <wps:spPr bwMode="auto">
                            <a:xfrm>
                              <a:off x="15729" y="4645"/>
                              <a:ext cx="22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2" name="Text Box 73"/>
                        <wps:cNvSpPr txBox="1">
                          <a:spLocks noChangeArrowheads="1"/>
                        </wps:cNvSpPr>
                        <wps:spPr bwMode="auto">
                          <a:xfrm>
                            <a:off x="6018" y="2473"/>
                            <a:ext cx="96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12D31" w:rsidR="00F91870" w:rsidP="00F91870" w:rsidRDefault="00F91870" w14:paraId="176BC875" w14:textId="77777777">
                              <w:pPr>
                                <w:rPr>
                                  <w:rFonts w:ascii="Arial" w:hAnsi="Arial" w:cs="Arial"/>
                                  <w:sz w:val="20"/>
                                  <w:szCs w:val="20"/>
                                </w:rPr>
                              </w:pPr>
                              <w:r w:rsidRPr="00212D31">
                                <w:rPr>
                                  <w:rFonts w:ascii="Bookman Old Style" w:hAnsi="Bookman Old Style" w:cs="Arial"/>
                                  <w:sz w:val="20"/>
                                  <w:szCs w:val="20"/>
                                </w:rPr>
                                <w:t>B-siipi</w:t>
                              </w:r>
                            </w:p>
                          </w:txbxContent>
                        </wps:txbx>
                        <wps:bodyPr rot="0" vert="horz" wrap="square" lIns="91440" tIns="45720" rIns="91440" bIns="45720" anchor="t" anchorCtr="0" upright="1">
                          <a:noAutofit/>
                        </wps:bodyPr>
                      </wps:wsp>
                      <wps:wsp>
                        <wps:cNvPr id="73" name="Text Box 74"/>
                        <wps:cNvSpPr txBox="1">
                          <a:spLocks noChangeArrowheads="1"/>
                        </wps:cNvSpPr>
                        <wps:spPr bwMode="auto">
                          <a:xfrm>
                            <a:off x="5688" y="3433"/>
                            <a:ext cx="73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12D31" w:rsidR="00F91870" w:rsidP="00F91870" w:rsidRDefault="00F91870" w14:paraId="01C75E44" w14:textId="77777777">
                              <w:pPr>
                                <w:jc w:val="center"/>
                                <w:rPr>
                                  <w:rFonts w:ascii="Arial" w:hAnsi="Arial" w:cs="Arial"/>
                                  <w:sz w:val="20"/>
                                  <w:szCs w:val="20"/>
                                </w:rPr>
                              </w:pPr>
                              <w:r w:rsidRPr="00212D31">
                                <w:rPr>
                                  <w:rFonts w:ascii="Bookman Old Style" w:hAnsi="Bookman Old Style" w:cs="Arial"/>
                                  <w:sz w:val="20"/>
                                  <w:szCs w:val="20"/>
                                </w:rPr>
                                <w:t>A-</w:t>
                              </w:r>
                              <w:r w:rsidRPr="00212D31">
                                <w:rPr>
                                  <w:rFonts w:ascii="Bookman Old Style" w:hAnsi="Bookman Old Style" w:cs="Arial"/>
                                  <w:sz w:val="20"/>
                                  <w:szCs w:val="20"/>
                                </w:rPr>
                                <w:br/>
                              </w:r>
                              <w:r w:rsidRPr="00212D31">
                                <w:rPr>
                                  <w:rFonts w:ascii="Bookman Old Style" w:hAnsi="Bookman Old Style" w:cs="Arial"/>
                                  <w:sz w:val="20"/>
                                  <w:szCs w:val="20"/>
                                </w:rPr>
                                <w:t>siipi</w:t>
                              </w:r>
                            </w:p>
                          </w:txbxContent>
                        </wps:txbx>
                        <wps:bodyPr rot="0" vert="horz" wrap="square" lIns="91440" tIns="45720" rIns="91440" bIns="45720" anchor="t" anchorCtr="0" upright="1">
                          <a:noAutofit/>
                        </wps:bodyPr>
                      </wps:wsp>
                      <wps:wsp>
                        <wps:cNvPr id="74" name="Text Box 75"/>
                        <wps:cNvSpPr txBox="1">
                          <a:spLocks noChangeArrowheads="1"/>
                        </wps:cNvSpPr>
                        <wps:spPr bwMode="auto">
                          <a:xfrm>
                            <a:off x="5760" y="1723"/>
                            <a:ext cx="73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0360E" w:rsidR="00F91870" w:rsidP="00F91870" w:rsidRDefault="00F91870" w14:paraId="24CC0684" w14:textId="77777777">
                              <w:pPr>
                                <w:jc w:val="center"/>
                                <w:rPr>
                                  <w:rFonts w:ascii="Arial" w:hAnsi="Arial" w:cs="Arial"/>
                                  <w:sz w:val="20"/>
                                  <w:szCs w:val="20"/>
                                </w:rPr>
                              </w:pPr>
                              <w:proofErr w:type="spellStart"/>
                              <w:r w:rsidRPr="0060360E">
                                <w:rPr>
                                  <w:rFonts w:ascii="Bookman Old Style" w:hAnsi="Bookman Old Style" w:cs="Arial"/>
                                  <w:sz w:val="20"/>
                                  <w:szCs w:val="20"/>
                                </w:rPr>
                                <w:t>C-</w:t>
                              </w:r>
                              <w:proofErr w:type="spellEnd"/>
                              <w:r w:rsidRPr="0060360E">
                                <w:rPr>
                                  <w:rFonts w:ascii="Bookman Old Style" w:hAnsi="Bookman Old Style" w:cs="Arial"/>
                                  <w:sz w:val="20"/>
                                  <w:szCs w:val="20"/>
                                </w:rPr>
                                <w:br/>
                              </w:r>
                              <w:r w:rsidRPr="0060360E">
                                <w:rPr>
                                  <w:rFonts w:ascii="Bookman Old Style" w:hAnsi="Bookman Old Style" w:cs="Arial"/>
                                  <w:sz w:val="20"/>
                                  <w:szCs w:val="20"/>
                                </w:rPr>
                                <w:t>siipi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3AC0922C">
              <v:group id="Ryhmä 1" style="position:absolute;left:0;text-align:left;margin-left:427.3pt;margin-top:19.15pt;width:331.35pt;height:260.55pt;z-index:251659264" coordsize="6945,5506" coordorigin="1254,658" o:spid="_x0000_s1026" w14:anchorId="66CA09F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">
                <v:shape id="Freeform 3" style="position:absolute;left:5420;top:2956;width:172;height:1408;visibility:visible;mso-wrap-style:square;v-text-anchor:top" coordsize="258,2111" o:spid="_x0000_s1027" filled="f" strokecolor="#eaeaea" strokeweight="8pt" path="m258,r-3,1767c212,2111,53,2001,,20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">
                  <v:path arrowok="t" o:connecttype="custom" o:connectlocs="172,0;170,1179;0,1376" o:connectangles="0,0,0"/>
                  <o:lock v:ext="edit" aspectratio="t"/>
                </v:shape>
                <v:rect id="Rectangle 4" style="position:absolute;left:5194;top:807;width:364;height:907;visibility:visible;mso-wrap-style:square;v-text-anchor:top" o:spid="_x0000_s1028"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">
                  <o:lock v:ext="edit" aspectratio="t"/>
                </v:rect>
                <v:shape id="Freeform 5" style="position:absolute;left:7548;top:934;width:305;height:1310;visibility:visible;mso-wrap-style:square;v-text-anchor:top" coordsize="457,1963" o:spid="_x0000_s1029" filled="f" strokecolor="#eaeaea" strokeweight="8pt" path="m,l457,210r-1,967l258,19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">
                  <v:path arrowok="t" o:connecttype="custom" o:connectlocs="0,0;305,140;304,785;172,1310" o:connectangles="0,0,0,0"/>
                  <o:lock v:ext="edit" aspectratio="t"/>
                </v:shape>
                <v:shape id="Freeform 6" style="position:absolute;left:7602;top:1082;width:233;height:1109;visibility:visible;mso-wrap-style:square;v-text-anchor:top" coordsize="349,1663" o:spid="_x0000_s1030" filled="f" strokecolor="#eaeaea" strokeweight="8pt" path="m349,l4,,,923r175,7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">
                  <v:path arrowok="t" o:connecttype="custom" o:connectlocs="233,0;3,0;0,616;117,1109" o:connectangles="0,0,0,0"/>
                  <o:lock v:ext="edit" aspectratio="t"/>
                </v:shape>
                <v:rect id="Rectangle 7" style="position:absolute;left:6418;top:658;width:1252;height:469;visibility:visible;mso-wrap-style:square;v-text-anchor:top" o:spid="_x0000_s1031"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">
                  <o:lock v:ext="edit" aspectratio="t"/>
                </v:rect>
                <v:rect id="Rectangle 8" style="position:absolute;left:6399;top:1718;width:989;height:2522;visibility:visible;mso-wrap-style:square;v-text-anchor:top" o:spid="_x0000_s1032"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">
                  <o:lock v:ext="edit" aspectratio="t"/>
                </v:rect>
                <v:rect id="Rectangle 9" style="position:absolute;left:7386;top:1712;width:150;height:372;visibility:visible;mso-wrap-style:square;v-text-anchor:top" o:spid="_x0000_s1033"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">
                  <o:lock v:ext="edit" aspectratio="t"/>
                </v:rect>
                <v:shape id="Freeform 10" style="position:absolute;left:6771;top:2087;width:953;height:2591;visibility:visible;mso-wrap-style:square;v-text-anchor:top" coordsize="1428,3882" o:spid="_x0000_s1034" filled="f" strokecolor="#eaeaea" strokeweight="10pt" path="m,3882v95,-27,405,-67,570,-150c735,3649,870,3573,990,3387v120,-186,231,-456,300,-770c1359,2303,1381,1939,1404,1503,1427,1067,1423,313,14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">
                  <v:path arrowok="t" o:connecttype="custom" o:connectlocs="0,2591;380,2491;661,2261;861,1747;937,1003;953,0" o:connectangles="0,0,0,0,0,0"/>
                  <o:lock v:ext="edit" aspectratio="t"/>
                </v:shape>
                <v:shape id="Freeform 11" style="position:absolute;left:3583;top:1573;width:1976;height:425;visibility:visible;mso-wrap-style:square;v-text-anchor:top" coordsize="1976,425" o:spid="_x0000_s1035" filled="f" strokecolor="#eaeaea" strokeweight="10pt" path="m,425c35,389,127,265,207,208,286,151,364,116,475,84,587,51,752,21,878,11,1005,,1123,7,1236,18v113,11,198,25,321,60c1680,113,1889,199,1976,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">
                  <v:path arrowok="t" o:connecttype="custom" o:connectlocs="0,425;207,208;475,84;878,11;1236,18;1557,78;1976,231" o:connectangles="0,0,0,0,0,0,0"/>
                  <o:lock v:ext="edit" aspectratio="t"/>
                </v:shape>
                <v:rect id="Rectangle 12" style="position:absolute;left:7386;top:2189;width:280;height:975;visibility:visible;mso-wrap-style:square;v-text-anchor:top" o:spid="_x0000_s1036"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">
                  <o:lock v:ext="edit" aspectratio="t"/>
                </v:rect>
                <v:line id="Line 13" style="position:absolute;visibility:visible;mso-wrap-style:square" o:spid="_x0000_s1037" o:connectortype="straight" from="7773,1138" to="777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style="position:absolute;visibility:visible;mso-wrap-style:square" o:spid="_x0000_s1038" strokecolor="#eaeaea" strokeweight="12pt" o:connectortype="straight" from="2219,3825" to="301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"/>
                <v:rect id="Rectangle 15" style="position:absolute;left:5521;top:1712;width:295;height:664;visibility:visible;mso-wrap-style:square;v-text-anchor:top" o:spid="_x0000_s1039"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">
                  <o:lock v:ext="edit" aspectratio="t"/>
                </v:rect>
                <v:shape id="Freeform 16" style="position:absolute;left:2003;top:3951;width:1653;height:1538;visibility:visible;mso-wrap-style:square;v-text-anchor:top" coordsize="2476,2305" o:spid="_x0000_s1040" filled="f" strokecolor="#eaeaea" strokeweight="20pt" path="m2476,v-61,51,-198,125,-363,288c1948,451,1636,739,1485,976v-151,237,-107,574,-278,735c1036,1872,622,1878,457,1944v-165,66,-164,121,-240,165c141,2153,15,2305,,2206,52,1812,127,1516,127,1516v72,-90,260,174,338,233c542,1809,628,1857,592,1876v-36,19,-273,-12,-34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">
                  <v:path arrowok="t" o:connecttype="custom" o:connectlocs="1653,0;1411,192;991,651;806,1142;305,1297;145,1407;0,1472;85,1012;310,1167;395,1252;165,1242" o:connectangles="0,0,0,0,0,0,0,0,0,0,0"/>
                  <o:lock v:ext="edit" aspectratio="t"/>
                </v:shape>
                <v:shape id="Freeform 17" style="position:absolute;left:1254;top:4830;width:770;height:658;visibility:visible;mso-wrap-style:square;v-text-anchor:top" coordsize="1153,986" o:spid="_x0000_s1041" filled="f" strokecolor="#eaeaea" strokeweight="12pt" path="m1067,631v-12,117,56,293,-18,324c975,986,781,854,620,817,459,780,160,804,80,730,,656,7,462,143,376,279,290,731,266,895,215,1059,164,1095,,1124,69v29,69,-45,445,-57,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">
                  <v:path arrowok="t" o:connecttype="custom" o:connectlocs="713,421;701,637;414,545;53,487;95,251;598,143;751,46;713,421" o:connectangles="0,0,0,0,0,0,0,0"/>
                  <o:lock v:ext="edit" aspectratio="t"/>
                </v:shape>
                <v:shape id="Freeform 18" style="position:absolute;left:1347;top:5045;width:542;height:301;visibility:visible;mso-wrap-style:square;v-text-anchor:top" coordsize="812,452" o:spid="_x0000_s1042" filled="f" strokecolor="#eaeaea" strokeweight="8pt" path="m156,69c252,30,478,,582,6v104,6,169,41,198,99c809,163,812,299,756,354v-56,55,-206,70,-312,81c338,446,193,452,120,420,47,388,,298,6,240,12,182,60,108,15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">
                  <v:path arrowok="t" o:connecttype="custom" o:connectlocs="104,46;388,4;521,70;505,236;296,290;80,280;4,160;104,46" o:connectangles="0,0,0,0,0,0,0,0"/>
                  <o:lock v:ext="edit" aspectratio="t"/>
                </v:shape>
                <v:rect id="Rectangle 19" style="position:absolute;left:5648;top:4806;width:1196;height:477;visibility:visible;mso-wrap-style:square;v-text-anchor:top" o:spid="_x0000_s1043"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">
                  <o:lock v:ext="edit" aspectratio="t"/>
                </v:rect>
                <v:line id="Line 20" style="position:absolute;visibility:visible;mso-wrap-style:square" o:spid="_x0000_s1044" strokecolor="#eaeaea" strokeweight="8pt" o:connectortype="straight" from="7666,3049" to="8045,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"/>
                <v:shape id="Freeform 21" style="position:absolute;left:5591;top:3960;width:1;height:500;visibility:visible;mso-wrap-style:square;v-text-anchor:top" coordsize="1,749" o:spid="_x0000_s1045" filled="f" strokecolor="#eaeaea" strokeweight="8pt" path="m,l1,7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">
                  <v:path arrowok="t" o:connecttype="custom" o:connectlocs="0,0;1,500" o:connectangles="0,0"/>
                  <o:lock v:ext="edit" aspectratio="t"/>
                </v:shape>
                <v:shape id="Freeform 22" style="position:absolute;left:3428;top:788;width:3235;height:3958;visibility:visible;mso-wrap-style:square;v-text-anchor:top" coordsize="4846,5930" o:spid="_x0000_s1046" filled="f" strokecolor="#eaeaea" strokeweight="13pt" path="m4568,c4260,10,3178,7,2721,46v-457,39,-621,88,-894,186c1554,330,1299,484,1084,635,869,786,678,961,534,1141,390,1321,290,1498,217,1718,144,1938,100,2156,93,2462v-7,306,74,795,84,1094c187,3855,184,4012,155,4258,126,4504,186,4583,,5032v186,-46,775,-139,1177,-139c1579,4893,2108,4947,2415,5032v307,85,385,235,604,372c3238,5541,3428,5776,3732,5853v304,77,882,12,11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">
                  <v:path arrowok="t" o:connecttype="custom" o:connectlocs="3049,0;1816,31;1220,155;724,424;356,762;145,1147;62,1643;118,2373;103,2842;0,3359;786,3266;1612,3359;2015,3607;2491,3907;3235,3917" o:connectangles="0,0,0,0,0,0,0,0,0,0,0,0,0,0,0"/>
                  <o:lock v:ext="edit" aspectratio="t"/>
                </v:shape>
                <v:line id="Line 23" style="position:absolute;flip:y;visibility:visible;mso-wrap-style:square" o:spid="_x0000_s1047" strokeweight="2pt" o:connectortype="straight" from="5648,4787" to="6583,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"/>
                <v:rect id="Rectangle 24" style="position:absolute;left:6583;top:4179;width:261;height:648;visibility:visible;mso-wrap-style:square;v-text-anchor:top" o:spid="_x0000_s1048"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">
                  <o:lock v:ext="edit" aspectratio="t"/>
                </v:rect>
                <v:shape id="Freeform 25" style="position:absolute;left:3545;top:3223;width:160;height:781;visibility:visible;mso-wrap-style:square;v-text-anchor:top" coordsize="240,1170" o:spid="_x0000_s1049" filled="f" strokecolor="#eaeaea" strokeweight="12pt" path="m,c7,135,2,617,42,812v40,195,157,284,198,3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">
                  <v:path arrowok="t" o:connecttype="custom" o:connectlocs="0,0;28,542;160,781" o:connectangles="0,0,0"/>
                  <o:lock v:ext="edit" aspectratio="t"/>
                </v:shape>
                <v:shape id="Freeform 26" style="position:absolute;left:5300;top:4224;width:282;height:29;visibility:visible;mso-wrap-style:square;v-text-anchor:top" coordsize="423,43" o:spid="_x0000_s1050" filled="f" strokecolor="#eaeaea" strokeweight="8pt" path="m423,l,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">
                  <v:path arrowok="t" o:connecttype="custom" o:connectlocs="282,0;0,29" o:connectangles="0,0"/>
                  <o:lock v:ext="edit" aspectratio="t"/>
                </v:shape>
                <v:group id="Group 27" style="position:absolute;left:6671;top:3418;width:339;height:454" coordsize="509,680" coordorigin="13560,56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oval id="Oval 28" style="position:absolute;left:13588;top:5717;width:454;height:624;visibility:visible;mso-wrap-style:square;v-text-anchor:top" o:spid="_x0000_s105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2v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OoPfL/EHyNUPAAAA//8DAFBLAQItABQABgAIAAAAIQDb4fbL7gAAAIUBAAATAAAAAAAAAAAA&#10;AAAAAAAAAABbQ29udGVudF9UeXBlc10ueG1sUEsBAi0AFAAGAAgAAAAhAFr0LFu/AAAAFQEAAAsA&#10;AAAAAAAAAAAAAAAAHwEAAF9yZWxzLy5yZWxzUEsBAi0AFAAGAAgAAAAhAAr2fa/EAAAA2wAAAA8A&#10;AAAAAAAAAAAAAAAABwIAAGRycy9kb3ducmV2LnhtbFBLBQYAAAAAAwADALcAAAD4AgAAAAA=&#10;">
                    <o:lock v:ext="edit" aspectratio="t"/>
                  </v:oval>
                  <v:shapetype id="_x0000_t126" coordsize="21600,21600" o:spt="126" path="m10800,l,10800,10800,21600,21600,10800xem,10800nfl21600,10800e">
                    <v:stroke joinstyle="miter"/>
                    <v:path textboxrect="5400,5400,16200,16200" gradientshapeok="t" o:connecttype="rect" o:extrusionok="f"/>
                  </v:shapetype>
                  <v:shape id="AutoShape 29" style="position:absolute;left:13640;top:5717;width:340;height:624;visibility:visible;mso-wrap-style:square;v-text-anchor:top" o:spid="_x0000_s1053" fillcolor="#ddd" strokeweight="1pt" type="#_x0000_t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">
                    <o:lock v:ext="edit" aspectratio="t"/>
                  </v:shape>
                  <v:rect id="Rectangle 30" style="position:absolute;left:13560;top:5969;width:509;height:115;visibility:visible;mso-wrap-style:square;v-text-anchor:top" o:spid="_x0000_s1054" fillcolor="#d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">
                    <o:lock v:ext="edit" aspectratio="t"/>
                  </v:rect>
                  <v:rect id="Rectangle 31" style="position:absolute;left:13755;top:5681;width:113;height:680;visibility:visible;mso-wrap-style:square;v-text-anchor:top" o:spid="_x0000_s1055" fillcolor="#d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">
                    <o:lock v:ext="edit" aspectratio="t"/>
                  </v:rect>
                </v:group>
                <v:rect id="Rectangle 32" style="position:absolute;left:7257;top:3163;width:120;height:1057;visibility:visible;mso-wrap-style:square;v-text-anchor:top" o:spid="_x0000_s1056" fillcolor="#eaeae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">
                  <o:lock v:ext="edit" aspectratio="t"/>
                </v:rect>
                <v:shape id="Freeform 33" style="position:absolute;left:5562;top:1142;width:2224;height:3381;visibility:visible;mso-wrap-style:square;v-text-anchor:top" coordsize="3332,5067" o:spid="_x0000_s1057" fillcolor="#ddd" strokeweight="2pt" path="m,1l3332,r,859l1270,859r,996l2762,1855r,859l1270,2714r,2353l437,5067r,-452l139,4615r,-1448l437,3167r,-453l3,2714r,-859l392,1855,390,856,,8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">
                  <v:path arrowok="t" o:connecttype="custom" o:connectlocs="0,1;2224,0;2224,573;848,573;848,1238;1844,1238;1844,1811;848,1811;848,3381;292,3381;292,3079;93,3079;93,2113;292,2113;292,1811;2,1811;2,1238;262,1238;260,571;0,571;0,1" o:connectangles="0,0,0,0,0,0,0,0,0,0,0,0,0,0,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 style="position:absolute;left:2565;top:3946;width:378;height:190;rotation:-41;flip:x;visibility:visible;mso-wrap-style:square" alt="531.gif (9669 bytes)" o:spid="_x0000_s105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">
                  <v:imagedata r:id="rId12" r:href="rId13"/>
                </v:shape>
                <v:shape id="Picture 35" style="position:absolute;left:6135;top:4947;width:189;height:190;visibility:visible;mso-wrap-style:square" alt="521.gif (9648 bytes)" o:spid="_x0000_s105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">
                  <v:imagedata r:id="rId14" r:href="rId15"/>
                </v:shape>
                <v:shape id="Picture 36" style="position:absolute;left:6941;top:817;width:189;height:190;visibility:visible;mso-wrap-style:square" alt="521.gif (9648 bytes)" o:spid="_x0000_s106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">
                  <v:imagedata r:id="rId14" r:href="rId16"/>
                </v:shape>
                <v:shape id="Picture 37" style="position:absolute;left:5279;top:953;width:189;height:190;visibility:visible;mso-wrap-style:square" alt="521.gif (9648 bytes)" o:spid="_x0000_s106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">
                  <v:imagedata r:id="rId14" r:href="rId17"/>
                </v:shape>
                <v:shapetype id="_x0000_t202" coordsize="21600,21600" o:spt="202" path="m,l,21600r21600,l21600,xe">
                  <v:stroke joinstyle="miter"/>
                  <v:path gradientshapeok="t" o:connecttype="rect"/>
                </v:shapetype>
                <v:shape id="Text Box 38" style="position:absolute;left:6186;top:1255;width:964;height:397;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v:textbox>
                    <w:txbxContent>
                      <w:p w:rsidRPr="00212D31" w:rsidR="00F91870" w:rsidP="00F91870" w:rsidRDefault="00F91870" w14:paraId="7136D933" w14:textId="77777777">
                        <w:pPr>
                          <w:rPr>
                            <w:rFonts w:ascii="Arial" w:hAnsi="Arial" w:cs="Arial"/>
                            <w:sz w:val="20"/>
                            <w:szCs w:val="20"/>
                          </w:rPr>
                        </w:pPr>
                        <w:r w:rsidRPr="00212D31">
                          <w:rPr>
                            <w:rFonts w:ascii="Bookman Old Style" w:hAnsi="Bookman Old Style" w:cs="Arial"/>
                            <w:sz w:val="20"/>
                            <w:szCs w:val="20"/>
                          </w:rPr>
                          <w:t>D-siipi</w:t>
                        </w:r>
                      </w:p>
                    </w:txbxContent>
                  </v:textbox>
                </v:shape>
                <v:shape id="Freeform 39" style="position:absolute;left:1829;top:807;width:612;height:5357;visibility:visible;mso-wrap-style:square;v-text-anchor:top" coordsize="918,8028" o:spid="_x0000_s1063" filled="f" strokecolor="#eaeaea" strokeweight="24pt" path="m,8028c131,7229,650,4312,784,3212,918,2112,859,1962,805,1427,751,892,533,297,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">
                  <v:path arrowok="t" o:connecttype="custom" o:connectlocs="0,5357;523,2143;537,952;308,0" o:connectangles="0,0,0,0"/>
                  <o:lock v:ext="edit" aspectratio="t"/>
                </v:shape>
                <v:shape id="Freeform 40" style="position:absolute;left:3612;top:3951;width:419;height:103;visibility:visible;mso-wrap-style:square;v-text-anchor:top" coordsize="628,155" o:spid="_x0000_s1064" filled="f" strokecolor="#eaeaea" strokeweight="8pt" path="m628,15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">
                  <v:path arrowok="t" o:connecttype="custom" o:connectlocs="419,103;0,0" o:connectangles="0,0"/>
                  <o:lock v:ext="edit" aspectratio="t"/>
                </v:shape>
                <v:shape id="Freeform 41" style="position:absolute;left:6416;top:1728;width:1465;height:2884;visibility:visible;mso-wrap-style:square;v-text-anchor:top" coordsize="2196,4322" o:spid="_x0000_s1065" filled="f" strokeweight="2.25pt" path="m1656,r,510l1452,510r,201l1818,711r3,654l2052,1662r144,257l2196,2921v-90,262,-419,411,-537,567c1590,3668,1552,3757,1485,3860v-67,103,-117,174,-228,246c1146,4178,974,4262,816,4292v-158,30,-374,17,-510,-3c170,4269,64,4197,,4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">
                  <v:stroke endcap="round" dashstyle="1 1"/>
                  <v:path arrowok="t" o:connecttype="custom" o:connectlocs="1105,0;1105,340;969,340;969,474;1213,474;1215,911;1369,1109;1465,1281;1465,1949;1107,2327;991,2576;839,2740;544,2864;204,2862;0,2785" o:connectangles="0,0,0,0,0,0,0,0,0,0,0,0,0,0,0"/>
                  <o:lock v:ext="edit" aspectratio="t"/>
                </v:shape>
                <v:line id="Line 42" style="position:absolute;visibility:visible;mso-wrap-style:square" o:spid="_x0000_s1066" strokeweight="2.25pt" o:connectortype="straight" from="4692,5735" to="5531,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">
                  <v:stroke endcap="round" dashstyle="1 1"/>
                </v:line>
                <v:shape id="Text Box 43" style="position:absolute;left:5760;top:5545;width:1664;height:397;visibility:visible;mso-wrap-style:square;v-text-anchor:top" o:spid="_x0000_s1067"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PIxQAAANsAAAAPAAAAZHJzL2Rvd25yZXYueG1sRI9Bi8Iw&#10;FITvwv6H8Ba8iKbKIl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CEFtPIxQAAANsAAAAP&#10;AAAAAAAAAAAAAAAAAAcCAABkcnMvZG93bnJldi54bWxQSwUGAAAAAAMAAwC3AAAA+QIAAAAA&#10;">
                  <v:textbox>
                    <w:txbxContent>
                      <w:p w:rsidRPr="0060360E" w:rsidR="00F91870" w:rsidP="00F91870" w:rsidRDefault="00F91870" w14:paraId="5E8A9702" w14:textId="77777777">
                        <w:pPr>
                          <w:rPr>
                            <w:rFonts w:ascii="Bookman Old Style" w:hAnsi="Bookman Old Style"/>
                            <w:sz w:val="20"/>
                            <w:szCs w:val="20"/>
                          </w:rPr>
                        </w:pPr>
                        <w:r w:rsidRPr="0060360E">
                          <w:rPr>
                            <w:rFonts w:ascii="Bookman Old Style" w:hAnsi="Bookman Old Style"/>
                            <w:sz w:val="20"/>
                            <w:szCs w:val="20"/>
                          </w:rPr>
                          <w:t>Välituntialue</w:t>
                        </w:r>
                      </w:p>
                    </w:txbxContent>
                  </v:textbox>
                </v:shape>
                <v:rect id="Rectangle 44" style="position:absolute;left:4020;top:2037;width:901;height:433;visibility:visible;mso-wrap-style:square;v-text-anchor:top" o:spid="_x0000_s1068" fillcolor="#eaea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">
                  <o:lock v:ext="edit" aspectratio="t"/>
                </v:rect>
                <v:line id="Line 45" style="position:absolute;visibility:visible;mso-wrap-style:square" o:spid="_x0000_s1069" strokeweight="2pt" o:connectortype="straight" from="7535,1705" to="7535,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v:line id="Line 46" style="position:absolute;flip:y;visibility:visible;mso-wrap-style:square" o:spid="_x0000_s1070" strokeweight="2pt" o:connectortype="straight" from="7387,2189" to="7654,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"/>
                <v:line id="Line 47" style="position:absolute;flip:x;visibility:visible;mso-wrap-style:square" o:spid="_x0000_s1071" strokeweight="2pt" o:connectortype="straight" from="7643,2177" to="7645,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"/>
                <v:line id="Line 48" style="position:absolute;visibility:visible;mso-wrap-style:square" o:spid="_x0000_s1072" strokeweight="2pt" o:connectortype="straight" from="7384,2081" to="7547,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jFwgAAANsAAAAPAAAAZHJzL2Rvd25yZXYueG1sRI9Pi8Iw&#10;FMTvC36H8ARva6ro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CprpjFwgAAANsAAAAPAAAA&#10;AAAAAAAAAAAAAAcCAABkcnMvZG93bnJldi54bWxQSwUGAAAAAAMAAwC3AAAA9gIAAAAA&#10;"/>
                <v:group id="Group 49" style="position:absolute;left:8047;top:3002;width:152;height:96" coordsize="227,145" coordorigin="15729,4502"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line id="Line 50" style="position:absolute;visibility:visible;mso-wrap-style:square" o:spid="_x0000_s1074" strokeweight=".5pt" o:connectortype="straight" from="15925,4505" to="1592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v:line id="Line 51" style="position:absolute;visibility:visible;mso-wrap-style:square" o:spid="_x0000_s1075" strokeweight=".5pt" o:connectortype="straight" from="15869,4505" to="15869,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v:line id="Line 52" style="position:absolute;visibility:visible;mso-wrap-style:square" o:spid="_x0000_s1076" strokeweight=".5pt" o:connectortype="straight" from="15841,4505" to="15841,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v:line id="Line 53" style="position:absolute;visibility:visible;mso-wrap-style:square" o:spid="_x0000_s1077" strokeweight=".5pt" o:connectortype="straight" from="15897,4505" to="1589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v:line id="Line 54" style="position:absolute;visibility:visible;mso-wrap-style:square" o:spid="_x0000_s1078" strokeweight=".5pt" o:connectortype="straight" from="15813,4505" to="1581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v:line id="Line 55" style="position:absolute;visibility:visible;mso-wrap-style:square" o:spid="_x0000_s1079" strokeweight=".5pt" o:connectortype="straight" from="15785,4505" to="1578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v:line id="Line 56" style="position:absolute;visibility:visible;mso-wrap-style:square" o:spid="_x0000_s1080" strokeweight=".5pt" o:connectortype="straight" from="15757,4505" to="1575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v:line id="Line 57" style="position:absolute;visibility:visible;mso-wrap-style:square" o:spid="_x0000_s1081" strokeweight=".5pt" o:connectortype="straight" from="15953,4505" to="1595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v:line id="Line 58" style="position:absolute;visibility:visible;mso-wrap-style:square" o:spid="_x0000_s1082" strokeweight=".5pt" o:connectortype="straight" from="15729,4505" to="15729,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v:line id="Line 59" style="position:absolute;visibility:visible;mso-wrap-style:square" o:spid="_x0000_s1083" strokeweight=".5pt" o:connectortype="straight" from="15729,4502" to="15956,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v:line id="Line 60" style="position:absolute;visibility:visible;mso-wrap-style:square" o:spid="_x0000_s1084" strokeweight=".5pt" o:connectortype="straight" from="15729,4645" to="1595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v:group>
                <v:group id="Group 61" style="position:absolute;left:7387;top:2089;width:151;height:97" coordsize="227,145" coordorigin="15729,4502"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o:lock v:ext="edit" aspectratio="t"/>
                  <v:line id="Line 62" style="position:absolute;visibility:visible;mso-wrap-style:square" o:spid="_x0000_s1086" strokeweight=".5pt" o:connectortype="straight" from="15925,4505" to="1592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v:line id="Line 63" style="position:absolute;visibility:visible;mso-wrap-style:square" o:spid="_x0000_s1087" strokeweight=".5pt" o:connectortype="straight" from="15869,4505" to="15869,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v:line id="Line 64" style="position:absolute;visibility:visible;mso-wrap-style:square" o:spid="_x0000_s1088" strokeweight=".5pt" o:connectortype="straight" from="15841,4505" to="15841,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v:line id="Line 65" style="position:absolute;visibility:visible;mso-wrap-style:square" o:spid="_x0000_s1089" strokeweight=".5pt" o:connectortype="straight" from="15897,4505" to="1589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v:line id="Line 66" style="position:absolute;visibility:visible;mso-wrap-style:square" o:spid="_x0000_s1090" strokeweight=".5pt" o:connectortype="straight" from="15813,4505" to="1581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v:line id="Line 67" style="position:absolute;visibility:visible;mso-wrap-style:square" o:spid="_x0000_s1091" strokeweight=".5pt" o:connectortype="straight" from="15785,4505" to="1578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v:line id="Line 68" style="position:absolute;visibility:visible;mso-wrap-style:square" o:spid="_x0000_s1092" strokeweight=".5pt" o:connectortype="straight" from="15757,4505" to="1575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v:line id="Line 69" style="position:absolute;visibility:visible;mso-wrap-style:square" o:spid="_x0000_s1093" strokeweight=".5pt" o:connectortype="straight" from="15953,4505" to="1595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v:line id="Line 70" style="position:absolute;visibility:visible;mso-wrap-style:square" o:spid="_x0000_s1094" strokeweight=".5pt" o:connectortype="straight" from="15729,4505" to="15729,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v:line id="Line 71" style="position:absolute;visibility:visible;mso-wrap-style:square" o:spid="_x0000_s1095" strokeweight=".5pt" o:connectortype="straight" from="15729,4502" to="15956,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v:line id="Line 72" style="position:absolute;visibility:visible;mso-wrap-style:square" o:spid="_x0000_s1096" strokeweight=".5pt" o:connectortype="straight" from="15729,4645" to="1595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v:group>
                <v:shape id="Text Box 73" style="position:absolute;left:6018;top:2473;width:964;height:397;visibility:visible;mso-wrap-style:square;v-text-anchor:top" o:spid="_x0000_s109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v:textbox>
                    <w:txbxContent>
                      <w:p w:rsidRPr="00212D31" w:rsidR="00F91870" w:rsidP="00F91870" w:rsidRDefault="00F91870" w14:paraId="21C734C5" w14:textId="77777777">
                        <w:pPr>
                          <w:rPr>
                            <w:rFonts w:ascii="Arial" w:hAnsi="Arial" w:cs="Arial"/>
                            <w:sz w:val="20"/>
                            <w:szCs w:val="20"/>
                          </w:rPr>
                        </w:pPr>
                        <w:r w:rsidRPr="00212D31">
                          <w:rPr>
                            <w:rFonts w:ascii="Bookman Old Style" w:hAnsi="Bookman Old Style" w:cs="Arial"/>
                            <w:sz w:val="20"/>
                            <w:szCs w:val="20"/>
                          </w:rPr>
                          <w:t>B-siipi</w:t>
                        </w:r>
                      </w:p>
                    </w:txbxContent>
                  </v:textbox>
                </v:shape>
                <v:shape id="Text Box 74" style="position:absolute;left:5688;top:3433;width:737;height:624;visibility:visible;mso-wrap-style:square;v-text-anchor:top" o:spid="_x0000_s109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v:textbox>
                    <w:txbxContent>
                      <w:p w:rsidRPr="00212D31" w:rsidR="00F91870" w:rsidP="00F91870" w:rsidRDefault="00F91870" w14:paraId="31F1303E" w14:textId="77777777">
                        <w:pPr>
                          <w:jc w:val="center"/>
                          <w:rPr>
                            <w:rFonts w:ascii="Arial" w:hAnsi="Arial" w:cs="Arial"/>
                            <w:sz w:val="20"/>
                            <w:szCs w:val="20"/>
                          </w:rPr>
                        </w:pPr>
                        <w:r w:rsidRPr="00212D31">
                          <w:rPr>
                            <w:rFonts w:ascii="Bookman Old Style" w:hAnsi="Bookman Old Style" w:cs="Arial"/>
                            <w:sz w:val="20"/>
                            <w:szCs w:val="20"/>
                          </w:rPr>
                          <w:t>A-</w:t>
                        </w:r>
                        <w:r w:rsidRPr="00212D31">
                          <w:rPr>
                            <w:rFonts w:ascii="Bookman Old Style" w:hAnsi="Bookman Old Style" w:cs="Arial"/>
                            <w:sz w:val="20"/>
                            <w:szCs w:val="20"/>
                          </w:rPr>
                          <w:br/>
                        </w:r>
                        <w:r w:rsidRPr="00212D31">
                          <w:rPr>
                            <w:rFonts w:ascii="Bookman Old Style" w:hAnsi="Bookman Old Style" w:cs="Arial"/>
                            <w:sz w:val="20"/>
                            <w:szCs w:val="20"/>
                          </w:rPr>
                          <w:t>siipi</w:t>
                        </w:r>
                      </w:p>
                    </w:txbxContent>
                  </v:textbox>
                </v:shape>
                <v:shape id="Text Box 75" style="position:absolute;left:5760;top:1723;width:737;height:624;visibility:visible;mso-wrap-style:square;v-text-anchor:top" o:spid="_x0000_s109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v:textbox>
                    <w:txbxContent>
                      <w:p w:rsidRPr="0060360E" w:rsidR="00F91870" w:rsidP="00F91870" w:rsidRDefault="00F91870" w14:paraId="432A27FC" w14:textId="77777777">
                        <w:pPr>
                          <w:jc w:val="center"/>
                          <w:rPr>
                            <w:rFonts w:ascii="Arial" w:hAnsi="Arial" w:cs="Arial"/>
                            <w:sz w:val="20"/>
                            <w:szCs w:val="20"/>
                          </w:rPr>
                        </w:pPr>
                        <w:r w:rsidRPr="0060360E">
                          <w:rPr>
                            <w:rFonts w:ascii="Bookman Old Style" w:hAnsi="Bookman Old Style" w:cs="Arial"/>
                            <w:sz w:val="20"/>
                            <w:szCs w:val="20"/>
                          </w:rPr>
                          <w:t>C-</w:t>
                        </w:r>
                        <w:r w:rsidRPr="0060360E">
                          <w:rPr>
                            <w:rFonts w:ascii="Bookman Old Style" w:hAnsi="Bookman Old Style" w:cs="Arial"/>
                            <w:sz w:val="20"/>
                            <w:szCs w:val="20"/>
                          </w:rPr>
                          <w:br/>
                        </w:r>
                        <w:r w:rsidRPr="0060360E">
                          <w:rPr>
                            <w:rFonts w:ascii="Bookman Old Style" w:hAnsi="Bookman Old Style" w:cs="Arial"/>
                            <w:sz w:val="20"/>
                            <w:szCs w:val="20"/>
                          </w:rPr>
                          <w:t>siipi</w:t>
                        </w:r>
                      </w:p>
                    </w:txbxContent>
                  </v:textbox>
                </v:shape>
                <w10:wrap type="square"/>
              </v:group>
            </w:pict>
          </mc:Fallback>
        </mc:AlternateContent>
      </w:r>
      <w:r w:rsidRPr="00F91870" w:rsidR="00F91870">
        <w:rPr>
          <w:rFonts w:ascii="Bookman Old Style" w:hAnsi="Bookman Old Style" w:eastAsia="Times New Roman" w:cs="Times New Roman"/>
          <w:sz w:val="18"/>
          <w:szCs w:val="18"/>
          <w:lang w:eastAsia="fi-FI"/>
        </w:rPr>
        <w:t>Jokaisella kouluyhteisön jäsenellä on oikeus fyysiseen ja psyykkiseen turvallisuuden tunteeseen. Kaikenlainen toisen kiusaaminen on kielletty.</w:t>
      </w:r>
    </w:p>
    <w:p w:rsidR="0FED2F08" w:rsidP="0FED2F08" w:rsidRDefault="0FED2F08" w14:paraId="29CB2301" w14:textId="63BFF295">
      <w:pPr>
        <w:pStyle w:val="Normaali"/>
        <w:tabs>
          <w:tab w:val="left" w:leader="none" w:pos="990"/>
        </w:tabs>
        <w:spacing w:after="0" w:line="240" w:lineRule="auto"/>
        <w:ind w:left="207"/>
        <w:rPr>
          <w:rFonts w:ascii="Bookman Old Style" w:hAnsi="Bookman Old Style" w:eastAsia="Times New Roman" w:cs="Times New Roman"/>
          <w:i w:val="1"/>
          <w:iCs w:val="1"/>
          <w:sz w:val="18"/>
          <w:szCs w:val="18"/>
          <w:lang w:eastAsia="fi-FI"/>
        </w:rPr>
      </w:pPr>
    </w:p>
    <w:p w:rsidRPr="00F91870" w:rsidR="00F91870" w:rsidP="00F91870" w:rsidRDefault="00F91870" w14:paraId="4222BC16" w14:textId="77777777">
      <w:pPr>
        <w:tabs>
          <w:tab w:val="left" w:pos="990"/>
        </w:tabs>
        <w:spacing w:after="0" w:line="240" w:lineRule="auto"/>
        <w:ind w:left="992"/>
        <w:rPr>
          <w:rFonts w:ascii="Bookman Old Style" w:hAnsi="Bookman Old Style" w:eastAsia="Times New Roman" w:cs="Times New Roman"/>
          <w:i/>
          <w:sz w:val="18"/>
          <w:szCs w:val="18"/>
          <w:lang w:eastAsia="fi-FI"/>
        </w:rPr>
      </w:pPr>
    </w:p>
    <w:p w:rsidRPr="00F91870" w:rsidR="00F91870" w:rsidP="00F91870" w:rsidRDefault="00F91870" w14:paraId="4996726E" w14:textId="77777777">
      <w:pPr>
        <w:numPr>
          <w:ilvl w:val="0"/>
          <w:numId w:val="2"/>
        </w:numPr>
        <w:spacing w:after="0" w:line="240" w:lineRule="auto"/>
        <w:ind w:left="567" w:hanging="567"/>
        <w:contextualSpacing/>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Kasvatuskeskustelu</w:t>
      </w:r>
      <w:r w:rsidRPr="00F91870">
        <w:rPr>
          <w:rFonts w:ascii="Bookman Old Style" w:hAnsi="Bookman Old Style" w:eastAsia="Times New Roman" w:cs="Times New Roman"/>
          <w:sz w:val="18"/>
          <w:szCs w:val="18"/>
          <w:lang w:eastAsia="fi-FI"/>
        </w:rPr>
        <w:t>:</w:t>
      </w:r>
    </w:p>
    <w:p w:rsidRPr="00F91870" w:rsidR="00F91870" w:rsidP="14C6A6A9" w:rsidRDefault="00F91870" w14:paraId="2BB0C905" w14:textId="49D102D2">
      <w:pPr>
        <w:numPr>
          <w:ilvl w:val="0"/>
          <w:numId w:val="3"/>
        </w:numPr>
        <w:spacing w:after="0" w:line="240" w:lineRule="auto"/>
        <w:contextualSpacing/>
        <w:rPr>
          <w:rFonts w:ascii="Bookman Old Style" w:hAnsi="Bookman Old Style" w:eastAsia="Times New Roman" w:cs="Times New Roman"/>
          <w:b w:val="1"/>
          <w:bCs w:val="1"/>
          <w:sz w:val="18"/>
          <w:szCs w:val="18"/>
          <w:lang w:eastAsia="fi-FI"/>
        </w:rPr>
      </w:pPr>
      <w:r w:rsidRPr="14C6A6A9" w:rsidR="00F91870">
        <w:rPr>
          <w:rFonts w:ascii="Bookman Old Style" w:hAnsi="Bookman Old Style" w:eastAsia="Times New Roman" w:cs="Times New Roman"/>
          <w:sz w:val="18"/>
          <w:szCs w:val="18"/>
          <w:lang w:eastAsia="fi-FI"/>
        </w:rPr>
        <w:t xml:space="preserve">Oppilas, joka häiritsee opetusta, rikkoo koulun järjestystä, menettelee vilpillisesti tai </w:t>
      </w:r>
      <w:r w:rsidRPr="14C6A6A9" w:rsidR="00F91870">
        <w:rPr>
          <w:rFonts w:ascii="Bookman Old Style" w:hAnsi="Bookman Old Style" w:eastAsia="Times New Roman" w:cs="Times New Roman"/>
          <w:sz w:val="18"/>
          <w:szCs w:val="18"/>
          <w:lang w:eastAsia="fi-FI"/>
        </w:rPr>
        <w:t>kohtelee muita oppilaita tai koulun henkilökuntaa epäkunnioittavasti</w:t>
      </w:r>
      <w:r w:rsidRPr="14C6A6A9" w:rsidR="2C9EB5E0">
        <w:rPr>
          <w:rFonts w:ascii="Bookman Old Style" w:hAnsi="Bookman Old Style" w:eastAsia="Times New Roman" w:cs="Times New Roman"/>
          <w:sz w:val="18"/>
          <w:szCs w:val="18"/>
          <w:lang w:eastAsia="fi-FI"/>
        </w:rPr>
        <w:t>,</w:t>
      </w:r>
      <w:r w:rsidRPr="14C6A6A9" w:rsidR="00F91870">
        <w:rPr>
          <w:rFonts w:ascii="Bookman Old Style" w:hAnsi="Bookman Old Style" w:eastAsia="Times New Roman" w:cs="Times New Roman"/>
          <w:sz w:val="18"/>
          <w:szCs w:val="18"/>
          <w:lang w:eastAsia="fi-FI"/>
        </w:rPr>
        <w:t xml:space="preserve"> voidaan</w:t>
      </w:r>
      <w:r w:rsidRPr="14C6A6A9" w:rsidR="00F91870">
        <w:rPr>
          <w:rFonts w:ascii="Bookman Old Style" w:hAnsi="Bookman Old Style" w:eastAsia="Times New Roman" w:cs="Times New Roman"/>
          <w:sz w:val="18"/>
          <w:szCs w:val="18"/>
          <w:lang w:eastAsia="fi-FI"/>
        </w:rPr>
        <w:t xml:space="preserve"> määrätä kasvatuskeskusteluun enintään 2 tunniksi kerralla tai osissa koulupäivän aikana tai sen jälkeen.</w:t>
      </w:r>
    </w:p>
    <w:p w:rsidRPr="00F91870" w:rsidR="00F91870" w:rsidP="00F91870" w:rsidRDefault="00F91870" w14:paraId="381C7D3D" w14:textId="77777777">
      <w:pPr>
        <w:spacing w:after="0" w:line="240" w:lineRule="auto"/>
        <w:ind w:left="1620"/>
        <w:contextualSpacing/>
        <w:rPr>
          <w:rFonts w:ascii="Bookman Old Style" w:hAnsi="Bookman Old Style" w:eastAsia="Times New Roman" w:cs="Times New Roman"/>
          <w:sz w:val="18"/>
          <w:szCs w:val="18"/>
          <w:lang w:eastAsia="fi-FI"/>
        </w:rPr>
      </w:pPr>
    </w:p>
    <w:p w:rsidRPr="00F91870" w:rsidR="00F91870" w:rsidP="00F91870" w:rsidRDefault="00F91870" w14:paraId="37FD5E62" w14:textId="77777777">
      <w:pPr>
        <w:numPr>
          <w:ilvl w:val="0"/>
          <w:numId w:val="2"/>
        </w:numPr>
        <w:spacing w:after="0" w:line="240" w:lineRule="auto"/>
        <w:ind w:left="567" w:hanging="567"/>
        <w:rPr>
          <w:rFonts w:ascii="Bookman Old Style" w:hAnsi="Bookman Old Style" w:eastAsia="Times New Roman" w:cs="Times New Roman"/>
          <w:bCs/>
          <w:i/>
          <w:sz w:val="18"/>
          <w:szCs w:val="18"/>
          <w:lang w:eastAsia="fi-FI"/>
        </w:rPr>
      </w:pPr>
      <w:r w:rsidRPr="00F91870">
        <w:rPr>
          <w:rFonts w:ascii="Bookman Old Style" w:hAnsi="Bookman Old Style" w:eastAsia="Times New Roman" w:cs="Times New Roman"/>
          <w:b/>
          <w:sz w:val="18"/>
          <w:szCs w:val="18"/>
          <w:lang w:eastAsia="fi-FI"/>
        </w:rPr>
        <w:t>Koulussa kielletyt tavarat ja aineet</w:t>
      </w:r>
      <w:r w:rsidRPr="00F91870">
        <w:rPr>
          <w:rFonts w:ascii="Bookman Old Style" w:hAnsi="Bookman Old Style" w:eastAsia="Times New Roman" w:cs="Times New Roman"/>
          <w:bCs/>
          <w:sz w:val="18"/>
          <w:szCs w:val="18"/>
          <w:lang w:eastAsia="fi-FI"/>
        </w:rPr>
        <w:t>:</w:t>
      </w:r>
    </w:p>
    <w:p w:rsidRPr="00F91870" w:rsidR="00F91870" w:rsidP="00F91870" w:rsidRDefault="00F91870" w14:paraId="0E1AAB8C" w14:textId="77777777">
      <w:pPr>
        <w:numPr>
          <w:ilvl w:val="0"/>
          <w:numId w:val="3"/>
        </w:numPr>
        <w:spacing w:after="0" w:line="240" w:lineRule="auto"/>
        <w:contextualSpacing/>
        <w:rPr>
          <w:rFonts w:ascii="Bookman Old Style" w:hAnsi="Bookman Old Style" w:eastAsia="Times New Roman" w:cs="Times New Roman"/>
          <w:bCs/>
          <w:sz w:val="18"/>
          <w:szCs w:val="18"/>
          <w:lang w:eastAsia="fi-FI"/>
        </w:rPr>
      </w:pPr>
      <w:r w:rsidRPr="00F91870">
        <w:rPr>
          <w:rFonts w:ascii="Bookman Old Style" w:hAnsi="Bookman Old Style" w:eastAsia="Times New Roman" w:cs="Times New Roman"/>
          <w:bCs/>
          <w:sz w:val="18"/>
          <w:szCs w:val="18"/>
          <w:lang w:eastAsia="fi-FI"/>
        </w:rPr>
        <w:t>1) aseet yms. toisen vahingoittamiseen soveltuvat esineet tai aineet 2) alkoholi, tupakkatuotteet ja muut päihteet 3) muut kuin laissa kielletyt ominaisuuksiensa puolesta vaaralliset esineet tai aineet (esim. ilotulitteet.).</w:t>
      </w:r>
    </w:p>
    <w:p w:rsidRPr="00F91870" w:rsidR="00F91870" w:rsidP="00F91870" w:rsidRDefault="00F91870" w14:paraId="3033DA73" w14:textId="77777777">
      <w:pPr>
        <w:numPr>
          <w:ilvl w:val="0"/>
          <w:numId w:val="3"/>
        </w:numPr>
        <w:spacing w:after="0" w:line="240" w:lineRule="auto"/>
        <w:contextualSpacing/>
        <w:rPr>
          <w:rFonts w:ascii="Bookman Old Style" w:hAnsi="Bookman Old Style" w:eastAsia="Times New Roman" w:cs="Times New Roman"/>
          <w:bCs/>
          <w:sz w:val="18"/>
          <w:szCs w:val="18"/>
          <w:lang w:eastAsia="fi-FI"/>
        </w:rPr>
      </w:pPr>
      <w:r w:rsidRPr="00F91870">
        <w:rPr>
          <w:rFonts w:ascii="Bookman Old Style" w:hAnsi="Bookman Old Style" w:eastAsia="Times New Roman" w:cs="Times New Roman"/>
          <w:bCs/>
          <w:sz w:val="18"/>
          <w:szCs w:val="18"/>
          <w:lang w:eastAsia="fi-FI"/>
        </w:rPr>
        <w:t>Rehtorilla tai opettajalla on poisotto-oikeus edellä mainittuihin tavaroihin ja aineisiin SEKÄ sellaisiin esineisiin tai aineisiin, jolla oppilas häiritsee opetusta tai oppimista (esim. kännykkä).</w:t>
      </w:r>
    </w:p>
    <w:p w:rsidRPr="00C943A6" w:rsidR="00F91870" w:rsidP="2BC763E5" w:rsidRDefault="58D136C5" w14:paraId="12FB6F54" w14:textId="455362DF">
      <w:pPr>
        <w:numPr>
          <w:ilvl w:val="0"/>
          <w:numId w:val="3"/>
        </w:numPr>
        <w:spacing w:after="0" w:line="240" w:lineRule="auto"/>
        <w:contextualSpacing/>
        <w:rPr>
          <w:rFonts w:ascii="Bookman Old Style" w:hAnsi="Bookman Old Style" w:eastAsia="Times New Roman" w:cs="Times New Roman"/>
          <w:sz w:val="18"/>
          <w:szCs w:val="18"/>
          <w:lang w:eastAsia="fi-FI"/>
        </w:rPr>
      </w:pPr>
      <w:bookmarkStart w:name="_GoBack" w:id="0"/>
      <w:bookmarkEnd w:id="0"/>
      <w:r w:rsidRPr="00C943A6">
        <w:rPr>
          <w:rFonts w:ascii="Bookman Old Style" w:hAnsi="Bookman Old Style" w:eastAsia="Bookman Old Style" w:cs="Bookman Old Style"/>
          <w:color w:val="000000" w:themeColor="text1"/>
          <w:sz w:val="18"/>
          <w:szCs w:val="18"/>
        </w:rPr>
        <w:t>Koulussa on päihdesuunnitelma tupakkatuotteiden, alkoholin ja muiden päihteiden käytön ehkäisemiseksi ja käyttöön puuttumiseksi. Tupakointitapauksissa (ml. nuuska) koulussa on lisäksi käytössä erillinen rangaistuskäytäntö mm. poliisin antamine sakkoineen.</w:t>
      </w:r>
      <w:r w:rsidRPr="00C943A6">
        <w:rPr>
          <w:rFonts w:ascii="Bookman Old Style" w:hAnsi="Bookman Old Style" w:eastAsia="Times New Roman" w:cs="Times New Roman"/>
          <w:sz w:val="18"/>
          <w:szCs w:val="18"/>
          <w:lang w:eastAsia="fi-FI"/>
        </w:rPr>
        <w:t xml:space="preserve"> </w:t>
      </w:r>
    </w:p>
    <w:p w:rsidRPr="00F91870" w:rsidR="00F91870" w:rsidP="00F91870" w:rsidRDefault="00F91870" w14:paraId="3065A644" w14:textId="77777777">
      <w:pPr>
        <w:numPr>
          <w:ilvl w:val="0"/>
          <w:numId w:val="3"/>
        </w:numPr>
        <w:spacing w:after="0" w:line="240" w:lineRule="auto"/>
        <w:contextualSpacing/>
        <w:rPr>
          <w:rFonts w:ascii="Bookman Old Style" w:hAnsi="Bookman Old Style" w:eastAsia="Times New Roman" w:cs="Times New Roman"/>
          <w:bCs/>
          <w:sz w:val="18"/>
          <w:szCs w:val="18"/>
          <w:lang w:eastAsia="fi-FI"/>
        </w:rPr>
      </w:pPr>
      <w:r>
        <w:rPr>
          <w:rFonts w:ascii="Bookman Old Style" w:hAnsi="Bookman Old Style" w:eastAsia="Times New Roman" w:cs="Times New Roman"/>
          <w:bCs/>
          <w:sz w:val="18"/>
          <w:szCs w:val="18"/>
          <w:lang w:eastAsia="fi-FI"/>
        </w:rPr>
        <w:t>Terveydellisten syitten takia koulussa ei nautita energiajuomia.</w:t>
      </w:r>
    </w:p>
    <w:p w:rsidRPr="00F91870" w:rsidR="00F91870" w:rsidP="00F91870" w:rsidRDefault="00F91870" w14:paraId="46A841C4" w14:textId="77777777">
      <w:pPr>
        <w:spacing w:after="0" w:line="240" w:lineRule="auto"/>
        <w:rPr>
          <w:rFonts w:ascii="Bookman Old Style" w:hAnsi="Bookman Old Style" w:eastAsia="Times New Roman" w:cs="Times New Roman"/>
          <w:bCs/>
          <w:sz w:val="18"/>
          <w:szCs w:val="18"/>
          <w:lang w:eastAsia="fi-FI"/>
        </w:rPr>
      </w:pPr>
    </w:p>
    <w:p w:rsidRPr="00F91870" w:rsidR="00F91870" w:rsidP="2EE6EBE2" w:rsidRDefault="00F91870" w14:paraId="3FEFC57C" w14:textId="1AA4B9ED">
      <w:pPr>
        <w:numPr>
          <w:ilvl w:val="0"/>
          <w:numId w:val="2"/>
        </w:numPr>
        <w:spacing w:after="0" w:line="240" w:lineRule="auto"/>
        <w:ind w:left="567" w:hanging="567"/>
        <w:rPr>
          <w:rFonts w:ascii="Bookman Old Style" w:hAnsi="Bookman Old Style" w:eastAsia="Times New Roman" w:cs="Times New Roman"/>
          <w:b w:val="1"/>
          <w:bCs w:val="1"/>
          <w:sz w:val="18"/>
          <w:szCs w:val="18"/>
          <w:lang w:eastAsia="fi-FI"/>
        </w:rPr>
      </w:pPr>
      <w:r w:rsidRPr="2EE6EBE2" w:rsidR="00F91870">
        <w:rPr>
          <w:rFonts w:ascii="Bookman Old Style" w:hAnsi="Bookman Old Style" w:eastAsia="Times New Roman" w:cs="Times New Roman"/>
          <w:b w:val="1"/>
          <w:bCs w:val="1"/>
          <w:sz w:val="18"/>
          <w:szCs w:val="18"/>
          <w:lang w:eastAsia="fi-FI"/>
        </w:rPr>
        <w:t>Kännykän käyttö</w:t>
      </w:r>
      <w:r w:rsidRPr="2EE6EBE2" w:rsidR="00F91870">
        <w:rPr>
          <w:rFonts w:ascii="Bookman Old Style" w:hAnsi="Bookman Old Style" w:eastAsia="Times New Roman" w:cs="Times New Roman"/>
          <w:sz w:val="18"/>
          <w:szCs w:val="18"/>
          <w:lang w:eastAsia="fi-FI"/>
        </w:rPr>
        <w:t>: Kännykän käyttö sekä sillä äänittäminen on oppitunnin aikana kielletty. Kuvaaminen tunnilla, koulun sisätiloissa ja koulualueella on kielletty ilman kuvattavan lupaa. Luvan kuvaamiseen koulussa ja sen alueella esim. opinnäytettä varten antaa koulun rehtori, luokanvalvoja tai muu opettaja.</w:t>
      </w:r>
    </w:p>
    <w:p w:rsidRPr="00F91870" w:rsidR="00F91870" w:rsidP="00F91870" w:rsidRDefault="00F91870" w14:paraId="6C77F23F" w14:textId="77777777">
      <w:pPr>
        <w:spacing w:after="0" w:line="240" w:lineRule="auto"/>
        <w:rPr>
          <w:rFonts w:ascii="Bookman Old Style" w:hAnsi="Bookman Old Style" w:eastAsia="Times New Roman" w:cs="Times New Roman"/>
          <w:b/>
          <w:sz w:val="18"/>
          <w:szCs w:val="18"/>
          <w:lang w:eastAsia="fi-FI"/>
        </w:rPr>
      </w:pPr>
    </w:p>
    <w:p w:rsidRPr="00F91870" w:rsidR="00F91870" w:rsidP="00F91870" w:rsidRDefault="00F91870" w14:paraId="509550AC"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Poissaolot</w:t>
      </w:r>
      <w:r w:rsidRPr="00F91870">
        <w:rPr>
          <w:rFonts w:ascii="Bookman Old Style" w:hAnsi="Bookman Old Style" w:eastAsia="Times New Roman" w:cs="Times New Roman"/>
          <w:sz w:val="18"/>
          <w:szCs w:val="18"/>
          <w:lang w:eastAsia="fi-FI"/>
        </w:rPr>
        <w:t>:</w:t>
      </w:r>
    </w:p>
    <w:p w:rsidRPr="00F91870" w:rsidR="00F91870" w:rsidP="00F91870" w:rsidRDefault="00F91870" w14:paraId="0B44C502" w14:textId="77777777">
      <w:pPr>
        <w:numPr>
          <w:ilvl w:val="2"/>
          <w:numId w:val="1"/>
        </w:numPr>
        <w:tabs>
          <w:tab w:val="left" w:pos="992"/>
        </w:tabs>
        <w:spacing w:after="0" w:line="240" w:lineRule="auto"/>
        <w:ind w:left="992" w:hanging="425"/>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sz w:val="18"/>
          <w:szCs w:val="18"/>
          <w:lang w:eastAsia="fi-FI"/>
        </w:rPr>
        <w:t>Poissaolot tulee selvittää Wilmaan tai esittää huoltajan allekirjoittama selvitys, josta käy ilmi poissaolon syy.</w:t>
      </w:r>
      <w:r w:rsidRPr="00F91870">
        <w:rPr>
          <w:rFonts w:ascii="Bookman Old Style" w:hAnsi="Bookman Old Style" w:eastAsia="Times New Roman" w:cs="Times New Roman"/>
          <w:b/>
          <w:sz w:val="18"/>
          <w:szCs w:val="18"/>
          <w:lang w:eastAsia="fi-FI"/>
        </w:rPr>
        <w:t xml:space="preserve"> </w:t>
      </w:r>
      <w:r w:rsidRPr="00F91870">
        <w:rPr>
          <w:rFonts w:ascii="Bookman Old Style" w:hAnsi="Bookman Old Style" w:eastAsia="Times New Roman" w:cs="Times New Roman"/>
          <w:sz w:val="18"/>
          <w:szCs w:val="18"/>
          <w:lang w:eastAsia="fi-FI"/>
        </w:rPr>
        <w:t xml:space="preserve">Jos olet poissa sairauden vuoksi enemmän kuin kolme päivää, huoltajasi </w:t>
      </w:r>
      <w:r w:rsidRPr="00F91870">
        <w:rPr>
          <w:rFonts w:ascii="Bookman Old Style" w:hAnsi="Bookman Old Style" w:eastAsia="Times New Roman" w:cs="Times New Roman"/>
          <w:sz w:val="18"/>
          <w:szCs w:val="18"/>
          <w:lang w:eastAsia="fi-FI"/>
        </w:rPr>
        <w:t>tulee ilmoittaa poissaolon syy luokanvalvojalle jo ennen kuin palaat kouluun.</w:t>
      </w:r>
    </w:p>
    <w:p w:rsidRPr="00F91870" w:rsidR="00F91870" w:rsidP="00F91870" w:rsidRDefault="00F91870" w14:paraId="68468E21" w14:textId="77777777">
      <w:pPr>
        <w:numPr>
          <w:ilvl w:val="2"/>
          <w:numId w:val="1"/>
        </w:numPr>
        <w:tabs>
          <w:tab w:val="left" w:pos="992"/>
        </w:tabs>
        <w:spacing w:after="0" w:line="240" w:lineRule="auto"/>
        <w:ind w:left="992" w:hanging="425"/>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Mikäli tiedät ennakolta, että olet poissa koulusta, esitä luokanvalvojalle huoltajan allekirjoittama pyyntö poissaolosta tai pyydä huoltajaasi tekemään poissaoloanomus Wilman kautta.</w:t>
      </w:r>
    </w:p>
    <w:p w:rsidRPr="00F91870" w:rsidR="00F91870" w:rsidP="00F91870" w:rsidRDefault="00F91870" w14:paraId="75C76EDD" w14:textId="77777777">
      <w:pPr>
        <w:numPr>
          <w:ilvl w:val="2"/>
          <w:numId w:val="1"/>
        </w:numPr>
        <w:tabs>
          <w:tab w:val="left" w:pos="992"/>
        </w:tabs>
        <w:spacing w:after="0" w:line="240" w:lineRule="auto"/>
        <w:ind w:left="992" w:hanging="425"/>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sz w:val="18"/>
          <w:szCs w:val="18"/>
          <w:lang w:eastAsia="fi-FI"/>
        </w:rPr>
        <w:t>Mikäli olet poissa koulusta matkan vuoksi enemmän kuin kolme päivää, tehdään poissaoloanomus rehtorille. Selvitä opettajien kanssa etukäteen poissaolojesi aikaiset koulutehtävät, mahdolliset kokeet ja muut näytöt.</w:t>
      </w:r>
    </w:p>
    <w:p w:rsidRPr="00F91870" w:rsidR="00F91870" w:rsidP="00F91870" w:rsidRDefault="00F91870" w14:paraId="7EF4FD2E" w14:textId="77777777">
      <w:pPr>
        <w:tabs>
          <w:tab w:val="left" w:pos="992"/>
        </w:tabs>
        <w:spacing w:after="0" w:line="240" w:lineRule="auto"/>
        <w:ind w:left="207"/>
        <w:rPr>
          <w:rFonts w:ascii="Bookman Old Style" w:hAnsi="Bookman Old Style" w:eastAsia="Times New Roman" w:cs="Times New Roman"/>
          <w:b/>
          <w:sz w:val="18"/>
          <w:szCs w:val="18"/>
          <w:lang w:eastAsia="fi-FI"/>
        </w:rPr>
      </w:pPr>
    </w:p>
    <w:p w:rsidRPr="00F91870" w:rsidR="00F91870" w:rsidP="00F91870" w:rsidRDefault="00F91870" w14:paraId="17A1D94E" w14:textId="77777777">
      <w:pPr>
        <w:numPr>
          <w:ilvl w:val="0"/>
          <w:numId w:val="2"/>
        </w:numPr>
        <w:spacing w:after="0" w:line="240" w:lineRule="auto"/>
        <w:ind w:left="567" w:hanging="567"/>
        <w:rPr>
          <w:rFonts w:ascii="Bookman Old Style" w:hAnsi="Bookman Old Style" w:eastAsia="Times New Roman" w:cs="Times New Roman"/>
          <w:b/>
          <w:sz w:val="18"/>
          <w:szCs w:val="18"/>
          <w:lang w:eastAsia="fi-FI"/>
        </w:rPr>
      </w:pPr>
      <w:r w:rsidRPr="00F91870">
        <w:rPr>
          <w:rFonts w:ascii="Bookman Old Style" w:hAnsi="Bookman Old Style" w:eastAsia="Times New Roman" w:cs="Times New Roman"/>
          <w:b/>
          <w:sz w:val="18"/>
          <w:szCs w:val="18"/>
          <w:lang w:eastAsia="fi-FI"/>
        </w:rPr>
        <w:t>Järjestyssääntöjen tarkoitus</w:t>
      </w:r>
      <w:r w:rsidRPr="00F91870">
        <w:rPr>
          <w:rFonts w:ascii="Bookman Old Style" w:hAnsi="Bookman Old Style" w:eastAsia="Times New Roman" w:cs="Times New Roman"/>
          <w:sz w:val="18"/>
          <w:szCs w:val="18"/>
          <w:lang w:eastAsia="fi-FI"/>
        </w:rPr>
        <w:t>:</w:t>
      </w:r>
      <w:r w:rsidRPr="00F91870">
        <w:rPr>
          <w:rFonts w:ascii="Bookman Old Style" w:hAnsi="Bookman Old Style" w:eastAsia="Times New Roman" w:cs="Times New Roman"/>
          <w:b/>
          <w:sz w:val="18"/>
          <w:szCs w:val="18"/>
          <w:lang w:eastAsia="fi-FI"/>
        </w:rPr>
        <w:t xml:space="preserve"> </w:t>
      </w:r>
      <w:r w:rsidRPr="00F91870">
        <w:rPr>
          <w:rFonts w:ascii="Bookman Old Style" w:hAnsi="Bookman Old Style" w:eastAsia="Times New Roman" w:cs="Times New Roman"/>
          <w:sz w:val="18"/>
          <w:szCs w:val="18"/>
          <w:lang w:eastAsia="fi-FI"/>
        </w:rPr>
        <w:t>Koulun järjestyssäännöillä toteutetaan perusopetuslain (29§) edellyttämää oikeutta turvalliseen opiskeluympäristöön.</w:t>
      </w:r>
    </w:p>
    <w:p w:rsidRPr="00F91870" w:rsidR="00F91870" w:rsidP="00F91870" w:rsidRDefault="00F91870" w14:paraId="371A4819" w14:textId="77777777">
      <w:pPr>
        <w:tabs>
          <w:tab w:val="left" w:pos="992"/>
        </w:tabs>
        <w:spacing w:after="0" w:line="240" w:lineRule="auto"/>
        <w:rPr>
          <w:rFonts w:ascii="Arial" w:hAnsi="Arial" w:eastAsia="Times New Roman" w:cs="Arial"/>
          <w:sz w:val="18"/>
          <w:szCs w:val="18"/>
          <w:lang w:eastAsia="fi-FI"/>
        </w:rPr>
      </w:pPr>
    </w:p>
    <w:p w:rsidRPr="00F91870" w:rsidR="00F91870" w:rsidP="00F91870" w:rsidRDefault="00F91870" w14:paraId="064CBADB" w14:textId="77777777">
      <w:pPr>
        <w:spacing w:after="0" w:line="240" w:lineRule="auto"/>
        <w:ind w:left="540" w:hanging="540"/>
        <w:rPr>
          <w:rFonts w:ascii="Bookman Old Style" w:hAnsi="Bookman Old Style" w:eastAsia="Times New Roman" w:cs="Times New Roman"/>
          <w:b/>
          <w:sz w:val="24"/>
          <w:szCs w:val="24"/>
          <w:lang w:eastAsia="fi-FI"/>
        </w:rPr>
      </w:pPr>
      <w:r w:rsidRPr="00F91870">
        <w:rPr>
          <w:rFonts w:ascii="Bookman Old Style" w:hAnsi="Bookman Old Style" w:eastAsia="Times New Roman" w:cs="Times New Roman"/>
          <w:b/>
          <w:sz w:val="24"/>
          <w:szCs w:val="24"/>
          <w:lang w:eastAsia="fi-FI"/>
        </w:rPr>
        <w:t>Koulun välituntialue</w:t>
      </w:r>
    </w:p>
    <w:p w:rsidRPr="00F91870" w:rsidR="00F91870" w:rsidP="6DF3E700" w:rsidRDefault="00F91870" w14:paraId="1A52C108" w14:textId="0DEE41E0">
      <w:pPr>
        <w:spacing w:after="0" w:line="240" w:lineRule="auto"/>
        <w:rPr>
          <w:rFonts w:ascii="Bookman Old Style" w:hAnsi="Bookman Old Style" w:eastAsia="Times New Roman" w:cs="Times New Roman"/>
          <w:b w:val="1"/>
          <w:bCs w:val="1"/>
          <w:sz w:val="18"/>
          <w:szCs w:val="18"/>
          <w:lang w:eastAsia="fi-FI"/>
        </w:rPr>
      </w:pPr>
      <w:r w:rsidRPr="6DF3E700" w:rsidR="00F91870">
        <w:rPr>
          <w:rFonts w:ascii="Bookman Old Style" w:hAnsi="Bookman Old Style" w:eastAsia="Times New Roman" w:cs="Times New Roman"/>
          <w:sz w:val="18"/>
          <w:szCs w:val="18"/>
          <w:lang w:eastAsia="fi-FI"/>
        </w:rPr>
        <w:t>Olemme tutustuneet yhdessä koulun järjestyssääntöihin.</w:t>
      </w:r>
    </w:p>
    <w:p w:rsidRPr="00F91870" w:rsidR="00F91870" w:rsidP="00F91870" w:rsidRDefault="00F91870" w14:paraId="73C3FFC8" w14:textId="77777777">
      <w:pPr>
        <w:tabs>
          <w:tab w:val="left" w:pos="900"/>
        </w:tabs>
        <w:spacing w:after="0" w:line="240" w:lineRule="auto"/>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Päiväys ja huoltajan allekirjoitus</w:t>
      </w:r>
    </w:p>
    <w:p w:rsidRPr="00F91870" w:rsidR="00F91870" w:rsidP="00F91870" w:rsidRDefault="00F91870" w14:paraId="41389E7B" w14:textId="77777777">
      <w:pPr>
        <w:tabs>
          <w:tab w:val="left" w:pos="900"/>
        </w:tabs>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3424B438" w14:textId="77777777">
      <w:pPr>
        <w:spacing w:after="0" w:line="240" w:lineRule="auto"/>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_____ / _____ 20_____</w:t>
      </w:r>
      <w:r w:rsidRPr="00F91870">
        <w:rPr>
          <w:rFonts w:ascii="Bookman Old Style" w:hAnsi="Bookman Old Style" w:eastAsia="Times New Roman" w:cs="Times New Roman"/>
          <w:sz w:val="18"/>
          <w:szCs w:val="18"/>
          <w:lang w:eastAsia="fi-FI"/>
        </w:rPr>
        <w:tab/>
      </w:r>
      <w:r w:rsidRPr="00F91870">
        <w:rPr>
          <w:rFonts w:ascii="Bookman Old Style" w:hAnsi="Bookman Old Style" w:eastAsia="Times New Roman" w:cs="Times New Roman"/>
          <w:sz w:val="18"/>
          <w:szCs w:val="18"/>
          <w:lang w:eastAsia="fi-FI"/>
        </w:rPr>
        <w:t>_______________________________________</w:t>
      </w:r>
    </w:p>
    <w:p w:rsidRPr="00F91870" w:rsidR="00F91870" w:rsidP="00F91870" w:rsidRDefault="00F91870" w14:paraId="7F229285" w14:textId="77777777">
      <w:pPr>
        <w:spacing w:after="0" w:line="240" w:lineRule="auto"/>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ab/>
      </w:r>
      <w:r w:rsidRPr="00F91870">
        <w:rPr>
          <w:rFonts w:ascii="Bookman Old Style" w:hAnsi="Bookman Old Style" w:eastAsia="Times New Roman" w:cs="Times New Roman"/>
          <w:sz w:val="18"/>
          <w:szCs w:val="18"/>
          <w:lang w:eastAsia="fi-FI"/>
        </w:rPr>
        <w:tab/>
      </w:r>
      <w:r w:rsidRPr="00F91870">
        <w:rPr>
          <w:rFonts w:ascii="Bookman Old Style" w:hAnsi="Bookman Old Style" w:eastAsia="Times New Roman" w:cs="Times New Roman"/>
          <w:sz w:val="18"/>
          <w:szCs w:val="18"/>
          <w:lang w:eastAsia="fi-FI"/>
        </w:rPr>
        <w:t>huoltajan allekirjoitus</w:t>
      </w:r>
    </w:p>
    <w:p w:rsidRPr="00F91870" w:rsidR="00F91870" w:rsidP="00F91870" w:rsidRDefault="00F91870" w14:paraId="6C5BF1C6" w14:textId="77777777">
      <w:pPr>
        <w:spacing w:after="0" w:line="240" w:lineRule="auto"/>
        <w:rPr>
          <w:rFonts w:ascii="Bookman Old Style" w:hAnsi="Bookman Old Style" w:eastAsia="Times New Roman" w:cs="Times New Roman"/>
          <w:sz w:val="18"/>
          <w:szCs w:val="18"/>
          <w:lang w:eastAsia="fi-FI"/>
        </w:rPr>
      </w:pPr>
    </w:p>
    <w:p w:rsidRPr="00F91870" w:rsidR="00F91870" w:rsidP="00F91870" w:rsidRDefault="00F91870" w14:paraId="1E5723B4" w14:textId="77777777">
      <w:pPr>
        <w:spacing w:after="0" w:line="240" w:lineRule="auto"/>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tab/>
      </w:r>
      <w:r w:rsidRPr="00F91870">
        <w:rPr>
          <w:rFonts w:ascii="Bookman Old Style" w:hAnsi="Bookman Old Style" w:eastAsia="Times New Roman" w:cs="Times New Roman"/>
          <w:sz w:val="18"/>
          <w:szCs w:val="18"/>
          <w:lang w:eastAsia="fi-FI"/>
        </w:rPr>
        <w:tab/>
      </w:r>
      <w:r w:rsidRPr="00F91870">
        <w:rPr>
          <w:rFonts w:ascii="Bookman Old Style" w:hAnsi="Bookman Old Style" w:eastAsia="Times New Roman" w:cs="Times New Roman"/>
          <w:sz w:val="18"/>
          <w:szCs w:val="18"/>
          <w:lang w:eastAsia="fi-FI"/>
        </w:rPr>
        <w:t>_______________________________________</w:t>
      </w:r>
    </w:p>
    <w:p w:rsidRPr="00F91870" w:rsidR="00F91870" w:rsidP="00F91870" w:rsidRDefault="00F91870" w14:paraId="10018417" w14:textId="77777777">
      <w:pPr>
        <w:spacing w:after="0" w:line="240" w:lineRule="auto"/>
        <w:ind w:left="1304" w:firstLine="1304"/>
        <w:rPr>
          <w:rFonts w:ascii="Bookman Old Style" w:hAnsi="Bookman Old Style" w:eastAsia="Times New Roman" w:cs="Times New Roman"/>
          <w:sz w:val="18"/>
          <w:szCs w:val="18"/>
          <w:lang w:eastAsia="fi-FI"/>
        </w:rPr>
      </w:pPr>
      <w:r w:rsidRPr="00F91870">
        <w:rPr>
          <w:rFonts w:ascii="Bookman Old Style" w:hAnsi="Bookman Old Style" w:eastAsia="Times New Roman" w:cs="Times New Roman"/>
          <w:sz w:val="18"/>
          <w:szCs w:val="18"/>
          <w:lang w:eastAsia="fi-FI"/>
        </w:rPr>
        <w:lastRenderedPageBreak/>
        <w:t>nimenselvennys</w:t>
      </w:r>
    </w:p>
    <w:p w:rsidR="001C362B" w:rsidRDefault="001C362B" w14:paraId="253515B6" w14:textId="77777777"/>
    <w:sectPr w:rsidR="001C362B" w:rsidSect="00F91870">
      <w:pgSz w:w="16838" w:h="11906" w:orient="landscape"/>
      <w:pgMar w:top="1134" w:right="3969" w:bottom="1134" w:left="3402" w:header="709" w:footer="709" w:gutter="0"/>
      <w:cols w:space="141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4682"/>
    <w:multiLevelType w:val="hybridMultilevel"/>
    <w:tmpl w:val="78327714"/>
    <w:lvl w:ilvl="0" w:tplc="1C0C581A">
      <w:start w:val="1"/>
      <w:numFmt w:val="decimal"/>
      <w:lvlText w:val="%1."/>
      <w:lvlJc w:val="left"/>
      <w:pPr>
        <w:tabs>
          <w:tab w:val="num" w:pos="1620"/>
        </w:tabs>
        <w:ind w:left="1620" w:hanging="360"/>
      </w:pPr>
      <w:rPr>
        <w:rFonts w:hint="default" w:ascii="Bookman Old Style" w:hAnsi="Bookman Old Style"/>
        <w:b/>
        <w:i w:val="0"/>
      </w:rPr>
    </w:lvl>
    <w:lvl w:ilvl="1" w:tplc="040B0005">
      <w:start w:val="1"/>
      <w:numFmt w:val="bullet"/>
      <w:lvlText w:val=""/>
      <w:lvlJc w:val="left"/>
      <w:pPr>
        <w:tabs>
          <w:tab w:val="num" w:pos="2340"/>
        </w:tabs>
        <w:ind w:left="2340" w:hanging="360"/>
      </w:pPr>
      <w:rPr>
        <w:rFonts w:hint="default" w:ascii="Wingdings" w:hAnsi="Wingdings"/>
      </w:rPr>
    </w:lvl>
    <w:lvl w:ilvl="2" w:tplc="040B001B" w:tentative="1">
      <w:start w:val="1"/>
      <w:numFmt w:val="lowerRoman"/>
      <w:lvlText w:val="%3."/>
      <w:lvlJc w:val="right"/>
      <w:pPr>
        <w:tabs>
          <w:tab w:val="num" w:pos="3060"/>
        </w:tabs>
        <w:ind w:left="3060" w:hanging="180"/>
      </w:pPr>
    </w:lvl>
    <w:lvl w:ilvl="3" w:tplc="040B000F" w:tentative="1">
      <w:start w:val="1"/>
      <w:numFmt w:val="decimal"/>
      <w:lvlText w:val="%4."/>
      <w:lvlJc w:val="left"/>
      <w:pPr>
        <w:tabs>
          <w:tab w:val="num" w:pos="3780"/>
        </w:tabs>
        <w:ind w:left="3780" w:hanging="360"/>
      </w:pPr>
    </w:lvl>
    <w:lvl w:ilvl="4" w:tplc="040B0019" w:tentative="1">
      <w:start w:val="1"/>
      <w:numFmt w:val="lowerLetter"/>
      <w:lvlText w:val="%5."/>
      <w:lvlJc w:val="left"/>
      <w:pPr>
        <w:tabs>
          <w:tab w:val="num" w:pos="4500"/>
        </w:tabs>
        <w:ind w:left="4500" w:hanging="360"/>
      </w:pPr>
    </w:lvl>
    <w:lvl w:ilvl="5" w:tplc="040B001B" w:tentative="1">
      <w:start w:val="1"/>
      <w:numFmt w:val="lowerRoman"/>
      <w:lvlText w:val="%6."/>
      <w:lvlJc w:val="right"/>
      <w:pPr>
        <w:tabs>
          <w:tab w:val="num" w:pos="5220"/>
        </w:tabs>
        <w:ind w:left="5220" w:hanging="180"/>
      </w:pPr>
    </w:lvl>
    <w:lvl w:ilvl="6" w:tplc="040B000F" w:tentative="1">
      <w:start w:val="1"/>
      <w:numFmt w:val="decimal"/>
      <w:lvlText w:val="%7."/>
      <w:lvlJc w:val="left"/>
      <w:pPr>
        <w:tabs>
          <w:tab w:val="num" w:pos="5940"/>
        </w:tabs>
        <w:ind w:left="5940" w:hanging="360"/>
      </w:pPr>
    </w:lvl>
    <w:lvl w:ilvl="7" w:tplc="040B0019" w:tentative="1">
      <w:start w:val="1"/>
      <w:numFmt w:val="lowerLetter"/>
      <w:lvlText w:val="%8."/>
      <w:lvlJc w:val="left"/>
      <w:pPr>
        <w:tabs>
          <w:tab w:val="num" w:pos="6660"/>
        </w:tabs>
        <w:ind w:left="6660" w:hanging="360"/>
      </w:pPr>
    </w:lvl>
    <w:lvl w:ilvl="8" w:tplc="040B001B" w:tentative="1">
      <w:start w:val="1"/>
      <w:numFmt w:val="lowerRoman"/>
      <w:lvlText w:val="%9."/>
      <w:lvlJc w:val="right"/>
      <w:pPr>
        <w:tabs>
          <w:tab w:val="num" w:pos="7380"/>
        </w:tabs>
        <w:ind w:left="7380" w:hanging="180"/>
      </w:pPr>
    </w:lvl>
  </w:abstractNum>
  <w:abstractNum w:abstractNumId="1" w15:restartNumberingAfterBreak="0">
    <w:nsid w:val="1D312461"/>
    <w:multiLevelType w:val="hybridMultilevel"/>
    <w:tmpl w:val="CA2EF94E"/>
    <w:lvl w:ilvl="0" w:tplc="040B0001">
      <w:start w:val="1"/>
      <w:numFmt w:val="bullet"/>
      <w:lvlText w:val=""/>
      <w:lvlJc w:val="left"/>
      <w:pPr>
        <w:tabs>
          <w:tab w:val="num" w:pos="720"/>
        </w:tabs>
        <w:ind w:left="720" w:hanging="360"/>
      </w:pPr>
      <w:rPr>
        <w:rFonts w:hint="default" w:ascii="Symbol" w:hAnsi="Symbol"/>
      </w:rPr>
    </w:lvl>
    <w:lvl w:ilvl="1" w:tplc="E5D4BD0C">
      <w:start w:val="1"/>
      <w:numFmt w:val="decimal"/>
      <w:lvlText w:val="%2."/>
      <w:lvlJc w:val="left"/>
      <w:pPr>
        <w:tabs>
          <w:tab w:val="num" w:pos="1620"/>
        </w:tabs>
        <w:ind w:left="1620" w:hanging="360"/>
      </w:pPr>
      <w:rPr>
        <w:rFonts w:hint="default"/>
        <w:b/>
      </w:rPr>
    </w:lvl>
    <w:lvl w:ilvl="2" w:tplc="040B0005">
      <w:start w:val="1"/>
      <w:numFmt w:val="bullet"/>
      <w:lvlText w:val=""/>
      <w:lvlJc w:val="left"/>
      <w:pPr>
        <w:tabs>
          <w:tab w:val="num" w:pos="2160"/>
        </w:tabs>
        <w:ind w:left="2160" w:hanging="360"/>
      </w:pPr>
      <w:rPr>
        <w:rFonts w:hint="default" w:ascii="Wingdings" w:hAnsi="Wingdings"/>
      </w:rPr>
    </w:lvl>
    <w:lvl w:ilvl="3" w:tplc="040B0001">
      <w:start w:val="1"/>
      <w:numFmt w:val="bullet"/>
      <w:lvlText w:val=""/>
      <w:lvlJc w:val="left"/>
      <w:pPr>
        <w:tabs>
          <w:tab w:val="num" w:pos="2880"/>
        </w:tabs>
        <w:ind w:left="2880" w:hanging="360"/>
      </w:pPr>
      <w:rPr>
        <w:rFonts w:hint="default" w:ascii="Symbol" w:hAnsi="Symbol"/>
      </w:rPr>
    </w:lvl>
    <w:lvl w:ilvl="4" w:tplc="040B0003" w:tentative="1">
      <w:start w:val="1"/>
      <w:numFmt w:val="bullet"/>
      <w:lvlText w:val="o"/>
      <w:lvlJc w:val="left"/>
      <w:pPr>
        <w:tabs>
          <w:tab w:val="num" w:pos="3600"/>
        </w:tabs>
        <w:ind w:left="3600" w:hanging="360"/>
      </w:pPr>
      <w:rPr>
        <w:rFonts w:hint="default" w:ascii="Courier New" w:hAnsi="Courier New" w:cs="Courier New"/>
      </w:rPr>
    </w:lvl>
    <w:lvl w:ilvl="5" w:tplc="040B0005" w:tentative="1">
      <w:start w:val="1"/>
      <w:numFmt w:val="bullet"/>
      <w:lvlText w:val=""/>
      <w:lvlJc w:val="left"/>
      <w:pPr>
        <w:tabs>
          <w:tab w:val="num" w:pos="4320"/>
        </w:tabs>
        <w:ind w:left="4320" w:hanging="360"/>
      </w:pPr>
      <w:rPr>
        <w:rFonts w:hint="default" w:ascii="Wingdings" w:hAnsi="Wingdings"/>
      </w:rPr>
    </w:lvl>
    <w:lvl w:ilvl="6" w:tplc="040B0001" w:tentative="1">
      <w:start w:val="1"/>
      <w:numFmt w:val="bullet"/>
      <w:lvlText w:val=""/>
      <w:lvlJc w:val="left"/>
      <w:pPr>
        <w:tabs>
          <w:tab w:val="num" w:pos="5040"/>
        </w:tabs>
        <w:ind w:left="5040" w:hanging="360"/>
      </w:pPr>
      <w:rPr>
        <w:rFonts w:hint="default" w:ascii="Symbol" w:hAnsi="Symbol"/>
      </w:rPr>
    </w:lvl>
    <w:lvl w:ilvl="7" w:tplc="040B0003" w:tentative="1">
      <w:start w:val="1"/>
      <w:numFmt w:val="bullet"/>
      <w:lvlText w:val="o"/>
      <w:lvlJc w:val="left"/>
      <w:pPr>
        <w:tabs>
          <w:tab w:val="num" w:pos="5760"/>
        </w:tabs>
        <w:ind w:left="5760" w:hanging="360"/>
      </w:pPr>
      <w:rPr>
        <w:rFonts w:hint="default" w:ascii="Courier New" w:hAnsi="Courier New" w:cs="Courier New"/>
      </w:rPr>
    </w:lvl>
    <w:lvl w:ilvl="8" w:tplc="040B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0210362"/>
    <w:multiLevelType w:val="hybridMultilevel"/>
    <w:tmpl w:val="C58ADFCA"/>
    <w:lvl w:ilvl="0" w:tplc="040B0001">
      <w:start w:val="1"/>
      <w:numFmt w:val="bullet"/>
      <w:lvlText w:val=""/>
      <w:lvlJc w:val="left"/>
      <w:pPr>
        <w:ind w:left="927" w:hanging="360"/>
      </w:pPr>
      <w:rPr>
        <w:rFonts w:hint="default" w:ascii="Symbol" w:hAnsi="Symbol"/>
      </w:rPr>
    </w:lvl>
    <w:lvl w:ilvl="1" w:tplc="040B0003" w:tentative="1">
      <w:start w:val="1"/>
      <w:numFmt w:val="bullet"/>
      <w:lvlText w:val="o"/>
      <w:lvlJc w:val="left"/>
      <w:pPr>
        <w:ind w:left="1647" w:hanging="360"/>
      </w:pPr>
      <w:rPr>
        <w:rFonts w:hint="default" w:ascii="Courier New" w:hAnsi="Courier New" w:cs="Courier New"/>
      </w:rPr>
    </w:lvl>
    <w:lvl w:ilvl="2" w:tplc="040B0005" w:tentative="1">
      <w:start w:val="1"/>
      <w:numFmt w:val="bullet"/>
      <w:lvlText w:val=""/>
      <w:lvlJc w:val="left"/>
      <w:pPr>
        <w:ind w:left="2367" w:hanging="360"/>
      </w:pPr>
      <w:rPr>
        <w:rFonts w:hint="default" w:ascii="Wingdings" w:hAnsi="Wingdings"/>
      </w:rPr>
    </w:lvl>
    <w:lvl w:ilvl="3" w:tplc="040B0001" w:tentative="1">
      <w:start w:val="1"/>
      <w:numFmt w:val="bullet"/>
      <w:lvlText w:val=""/>
      <w:lvlJc w:val="left"/>
      <w:pPr>
        <w:ind w:left="3087" w:hanging="360"/>
      </w:pPr>
      <w:rPr>
        <w:rFonts w:hint="default" w:ascii="Symbol" w:hAnsi="Symbol"/>
      </w:rPr>
    </w:lvl>
    <w:lvl w:ilvl="4" w:tplc="040B0003" w:tentative="1">
      <w:start w:val="1"/>
      <w:numFmt w:val="bullet"/>
      <w:lvlText w:val="o"/>
      <w:lvlJc w:val="left"/>
      <w:pPr>
        <w:ind w:left="3807" w:hanging="360"/>
      </w:pPr>
      <w:rPr>
        <w:rFonts w:hint="default" w:ascii="Courier New" w:hAnsi="Courier New" w:cs="Courier New"/>
      </w:rPr>
    </w:lvl>
    <w:lvl w:ilvl="5" w:tplc="040B0005" w:tentative="1">
      <w:start w:val="1"/>
      <w:numFmt w:val="bullet"/>
      <w:lvlText w:val=""/>
      <w:lvlJc w:val="left"/>
      <w:pPr>
        <w:ind w:left="4527" w:hanging="360"/>
      </w:pPr>
      <w:rPr>
        <w:rFonts w:hint="default" w:ascii="Wingdings" w:hAnsi="Wingdings"/>
      </w:rPr>
    </w:lvl>
    <w:lvl w:ilvl="6" w:tplc="040B0001" w:tentative="1">
      <w:start w:val="1"/>
      <w:numFmt w:val="bullet"/>
      <w:lvlText w:val=""/>
      <w:lvlJc w:val="left"/>
      <w:pPr>
        <w:ind w:left="5247" w:hanging="360"/>
      </w:pPr>
      <w:rPr>
        <w:rFonts w:hint="default" w:ascii="Symbol" w:hAnsi="Symbol"/>
      </w:rPr>
    </w:lvl>
    <w:lvl w:ilvl="7" w:tplc="040B0003" w:tentative="1">
      <w:start w:val="1"/>
      <w:numFmt w:val="bullet"/>
      <w:lvlText w:val="o"/>
      <w:lvlJc w:val="left"/>
      <w:pPr>
        <w:ind w:left="5967" w:hanging="360"/>
      </w:pPr>
      <w:rPr>
        <w:rFonts w:hint="default" w:ascii="Courier New" w:hAnsi="Courier New" w:cs="Courier New"/>
      </w:rPr>
    </w:lvl>
    <w:lvl w:ilvl="8" w:tplc="040B0005" w:tentative="1">
      <w:start w:val="1"/>
      <w:numFmt w:val="bullet"/>
      <w:lvlText w:val=""/>
      <w:lvlJc w:val="left"/>
      <w:pPr>
        <w:ind w:left="6687"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8"/>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0"/>
    <w:rsid w:val="001C362B"/>
    <w:rsid w:val="002B7FB0"/>
    <w:rsid w:val="0076762B"/>
    <w:rsid w:val="00847173"/>
    <w:rsid w:val="008E7E61"/>
    <w:rsid w:val="00C710A0"/>
    <w:rsid w:val="00C943A6"/>
    <w:rsid w:val="00F91870"/>
    <w:rsid w:val="018E91E8"/>
    <w:rsid w:val="03224462"/>
    <w:rsid w:val="08578F21"/>
    <w:rsid w:val="09EA8214"/>
    <w:rsid w:val="09F35F82"/>
    <w:rsid w:val="0FED2F08"/>
    <w:rsid w:val="12A4C4B0"/>
    <w:rsid w:val="13EF0A16"/>
    <w:rsid w:val="14C6A6A9"/>
    <w:rsid w:val="197DC74F"/>
    <w:rsid w:val="1C056D1D"/>
    <w:rsid w:val="1D7CC3FF"/>
    <w:rsid w:val="20B464C1"/>
    <w:rsid w:val="279416FC"/>
    <w:rsid w:val="2AB29F83"/>
    <w:rsid w:val="2BC763E5"/>
    <w:rsid w:val="2C9EB5E0"/>
    <w:rsid w:val="2EE6EBE2"/>
    <w:rsid w:val="2F3F1874"/>
    <w:rsid w:val="30D27611"/>
    <w:rsid w:val="364610B0"/>
    <w:rsid w:val="38E8D918"/>
    <w:rsid w:val="45CF49A6"/>
    <w:rsid w:val="4906EA68"/>
    <w:rsid w:val="4906EA68"/>
    <w:rsid w:val="4F790C39"/>
    <w:rsid w:val="538079BE"/>
    <w:rsid w:val="5607F2E5"/>
    <w:rsid w:val="58CE6C07"/>
    <w:rsid w:val="58D136C5"/>
    <w:rsid w:val="5B909ACB"/>
    <w:rsid w:val="5F1153C4"/>
    <w:rsid w:val="651E54B4"/>
    <w:rsid w:val="653A5B6F"/>
    <w:rsid w:val="6602B09B"/>
    <w:rsid w:val="672592CF"/>
    <w:rsid w:val="6DF3E700"/>
    <w:rsid w:val="6EC81558"/>
    <w:rsid w:val="7518E49D"/>
    <w:rsid w:val="762A97FC"/>
    <w:rsid w:val="7762BE0F"/>
    <w:rsid w:val="77C40BD2"/>
    <w:rsid w:val="795FDC33"/>
    <w:rsid w:val="7BAE0413"/>
    <w:rsid w:val="7C9458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1E84"/>
  <w15:chartTrackingRefBased/>
  <w15:docId w15:val="{96D7515F-9B40-4BFE-BFF6-F17A55C7A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image" Target="http://alk.tiehallinto.fi/www2/liikennemerkit/images/531.gi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gif" Id="rId12" /><Relationship Type="http://schemas.openxmlformats.org/officeDocument/2006/relationships/image" Target="http://alk.tiehallinto.fi/www2/liikennemerkit/images/521.gif" TargetMode="External" Id="rId17" /><Relationship Type="http://schemas.openxmlformats.org/officeDocument/2006/relationships/customXml" Target="../customXml/item2.xml" Id="rId2" /><Relationship Type="http://schemas.openxmlformats.org/officeDocument/2006/relationships/image" Target="http://alk.tiehallinto.fi/www2/liikennemerkit/images/521.gi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http://alk.tiehallinto.fi/www2/liikennemerkit/images/521.gif" TargetMode="External" Id="rId11" /><Relationship Type="http://schemas.openxmlformats.org/officeDocument/2006/relationships/styles" Target="styles.xml" Id="rId5" /><Relationship Type="http://schemas.openxmlformats.org/officeDocument/2006/relationships/image" Target="http://alk.tiehallinto.fi/www2/liikennemerkit/images/521.gif" TargetMode="External" Id="rId15" /><Relationship Type="http://schemas.openxmlformats.org/officeDocument/2006/relationships/image" Target="media/image2.gif"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image" Target="http://alk.tiehallinto.fi/www2/liikennemerkit/images/531.gif" TargetMode="External" Id="rId9" /><Relationship Type="http://schemas.openxmlformats.org/officeDocument/2006/relationships/image" Target="media/image4.gif"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08BE48AF6F8904EB588FF8C8AE12BDC" ma:contentTypeVersion="12" ma:contentTypeDescription="Luo uusi asiakirja." ma:contentTypeScope="" ma:versionID="85b4ab7b485c88396cd7307a54b45dea">
  <xsd:schema xmlns:xsd="http://www.w3.org/2001/XMLSchema" xmlns:xs="http://www.w3.org/2001/XMLSchema" xmlns:p="http://schemas.microsoft.com/office/2006/metadata/properties" xmlns:ns2="f1b11124-502e-4a5d-ab04-2c418bf9cf06" xmlns:ns3="5a92924f-fd5c-44a8-ac47-c01075d3f58e" targetNamespace="http://schemas.microsoft.com/office/2006/metadata/properties" ma:root="true" ma:fieldsID="9c717828634408f015d6786aae2b4bd9" ns2:_="" ns3:_="">
    <xsd:import namespace="f1b11124-502e-4a5d-ab04-2c418bf9cf06"/>
    <xsd:import namespace="5a92924f-fd5c-44a8-ac47-c01075d3f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11124-502e-4a5d-ab04-2c418bf9c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2924f-fd5c-44a8-ac47-c01075d3f58e"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00F63-B345-4441-A0EF-D38687475AEF}"/>
</file>

<file path=customXml/itemProps2.xml><?xml version="1.0" encoding="utf-8"?>
<ds:datastoreItem xmlns:ds="http://schemas.openxmlformats.org/officeDocument/2006/customXml" ds:itemID="{1DDDECCF-AE5B-4175-9A95-2D78F71F2477}">
  <ds:schemaRefs>
    <ds:schemaRef ds:uri="http://schemas.microsoft.com/sharepoint/v3/contenttype/forms"/>
  </ds:schemaRefs>
</ds:datastoreItem>
</file>

<file path=customXml/itemProps3.xml><?xml version="1.0" encoding="utf-8"?>
<ds:datastoreItem xmlns:ds="http://schemas.openxmlformats.org/officeDocument/2006/customXml" ds:itemID="{B41F2195-A237-4D67-92ED-210F7985B54D}">
  <ds:schemaRefs>
    <ds:schemaRef ds:uri="http://schemas.microsoft.com/office/2006/metadata/properties"/>
    <ds:schemaRef ds:uri="http://schemas.microsoft.com/office/2006/documentManagement/types"/>
    <ds:schemaRef ds:uri="http://purl.org/dc/elements/1.1/"/>
    <ds:schemaRef ds:uri="5a92924f-fd5c-44a8-ac47-c01075d3f58e"/>
    <ds:schemaRef ds:uri="http://purl.org/dc/dcmitype/"/>
    <ds:schemaRef ds:uri="http://schemas.microsoft.com/office/infopath/2007/PartnerControls"/>
    <ds:schemaRef ds:uri="http://purl.org/dc/terms/"/>
    <ds:schemaRef ds:uri="http://schemas.openxmlformats.org/package/2006/metadata/core-properties"/>
    <ds:schemaRef ds:uri="f1b11124-502e-4a5d-ab04-2c418bf9cf0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Iljamo</dc:creator>
  <cp:keywords/>
  <dc:description/>
  <cp:lastModifiedBy>Mirjami Leppänen</cp:lastModifiedBy>
  <cp:revision>15</cp:revision>
  <dcterms:created xsi:type="dcterms:W3CDTF">2021-09-12T10:13:00Z</dcterms:created>
  <dcterms:modified xsi:type="dcterms:W3CDTF">2024-02-07T12:30:10Z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0x010100D08BE48AF6F8904EB588FF8C8AE12BDC</vt:lpwstr>
  </property>
</Properties>
</file>