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2E" w:rsidRDefault="007A312E" w:rsidP="007A312E">
      <w:bookmarkStart w:id="0" w:name="_GoBack"/>
      <w:bookmarkEnd w:id="0"/>
      <w:r w:rsidRPr="009676C8">
        <w:rPr>
          <w:b/>
        </w:rPr>
        <w:t>OPPILAAN ITSEARVIOINTI</w:t>
      </w:r>
      <w:r>
        <w:t xml:space="preserve">      </w:t>
      </w:r>
      <w:r>
        <w:tab/>
      </w:r>
      <w:r>
        <w:tab/>
      </w:r>
      <w:proofErr w:type="gramStart"/>
      <w:r>
        <w:t>nimi :</w:t>
      </w:r>
      <w:proofErr w:type="gramEnd"/>
      <w:r>
        <w:t xml:space="preserve"> __________________________</w:t>
      </w:r>
    </w:p>
    <w:p w:rsidR="007A312E" w:rsidRDefault="007A312E" w:rsidP="00F44FB8">
      <w:pPr>
        <w:pStyle w:val="Luettelokappale"/>
        <w:numPr>
          <w:ilvl w:val="0"/>
          <w:numId w:val="1"/>
        </w:numPr>
      </w:pPr>
      <w:r w:rsidRPr="009676C8">
        <w:rPr>
          <w:b/>
        </w:rPr>
        <w:t>Rastita</w:t>
      </w:r>
      <w:r>
        <w:t xml:space="preserve"> oman arviosi mukaan </w:t>
      </w:r>
      <w:r w:rsidRPr="009676C8">
        <w:rPr>
          <w:u w:val="single"/>
        </w:rPr>
        <w:t>sinuun parhaiten sopiva</w:t>
      </w:r>
      <w:r>
        <w:t xml:space="preserve"> vaihtoehto seuraavissa väittämissä.</w:t>
      </w:r>
    </w:p>
    <w:p w:rsidR="00E80727" w:rsidRPr="009676C8" w:rsidRDefault="007A312E">
      <w:pPr>
        <w:rPr>
          <w:b/>
        </w:rPr>
      </w:pPr>
      <w:r w:rsidRPr="009676C8">
        <w:rPr>
          <w:b/>
        </w:rPr>
        <w:t>KÄYTTÄYTYMINEN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1374"/>
        <w:gridCol w:w="1375"/>
        <w:gridCol w:w="1375"/>
        <w:gridCol w:w="1375"/>
      </w:tblGrid>
      <w:tr w:rsidR="007A312E" w:rsidTr="007A312E">
        <w:tc>
          <w:tcPr>
            <w:tcW w:w="4957" w:type="dxa"/>
          </w:tcPr>
          <w:p w:rsidR="007A312E" w:rsidRDefault="007A312E"/>
          <w:p w:rsidR="007A312E" w:rsidRDefault="007A312E"/>
          <w:p w:rsidR="007A312E" w:rsidRDefault="007A312E">
            <w:r>
              <w:t>väittämä</w:t>
            </w:r>
          </w:p>
        </w:tc>
        <w:tc>
          <w:tcPr>
            <w:tcW w:w="1374" w:type="dxa"/>
          </w:tcPr>
          <w:p w:rsidR="002433BE" w:rsidRDefault="007A312E">
            <w:r>
              <w:t>Osaan taidon itse ja autan</w:t>
            </w:r>
          </w:p>
          <w:p w:rsidR="007A312E" w:rsidRDefault="007A312E">
            <w:r>
              <w:t>muita.</w:t>
            </w:r>
          </w:p>
        </w:tc>
        <w:tc>
          <w:tcPr>
            <w:tcW w:w="1375" w:type="dxa"/>
          </w:tcPr>
          <w:p w:rsidR="00294E97" w:rsidRDefault="005C17E6">
            <w:r>
              <w:t>Osaan</w:t>
            </w:r>
          </w:p>
          <w:p w:rsidR="005C17E6" w:rsidRDefault="005C17E6">
            <w:r>
              <w:t>taidon.</w:t>
            </w:r>
          </w:p>
        </w:tc>
        <w:tc>
          <w:tcPr>
            <w:tcW w:w="1375" w:type="dxa"/>
          </w:tcPr>
          <w:p w:rsidR="007A312E" w:rsidRDefault="005C17E6">
            <w:r>
              <w:t>Tarvitsen</w:t>
            </w:r>
          </w:p>
          <w:p w:rsidR="005C17E6" w:rsidRDefault="005C17E6">
            <w:r>
              <w:t>joskus</w:t>
            </w:r>
          </w:p>
          <w:p w:rsidR="005C17E6" w:rsidRDefault="005C17E6">
            <w:r>
              <w:t>ohjausta</w:t>
            </w:r>
          </w:p>
          <w:p w:rsidR="005C17E6" w:rsidRDefault="005C17E6">
            <w:r>
              <w:t>aikuiselta.</w:t>
            </w:r>
          </w:p>
        </w:tc>
        <w:tc>
          <w:tcPr>
            <w:tcW w:w="1375" w:type="dxa"/>
          </w:tcPr>
          <w:p w:rsidR="007A312E" w:rsidRDefault="007A312E" w:rsidP="005C17E6">
            <w:r>
              <w:t xml:space="preserve">Tarvitsen useasti </w:t>
            </w:r>
            <w:r w:rsidR="005C17E6">
              <w:t>ohjausta</w:t>
            </w:r>
          </w:p>
          <w:p w:rsidR="005C17E6" w:rsidRDefault="005C17E6" w:rsidP="005C17E6">
            <w:r>
              <w:t>aikuiselta.</w:t>
            </w:r>
          </w:p>
        </w:tc>
      </w:tr>
      <w:tr w:rsidR="007A312E" w:rsidTr="007A312E">
        <w:tc>
          <w:tcPr>
            <w:tcW w:w="4957" w:type="dxa"/>
          </w:tcPr>
          <w:p w:rsidR="007A312E" w:rsidRDefault="007A312E">
            <w:r>
              <w:t>Noudatan annettuja sääntöjä ja ohjeita.</w:t>
            </w:r>
          </w:p>
        </w:tc>
        <w:tc>
          <w:tcPr>
            <w:tcW w:w="1374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</w:tr>
      <w:tr w:rsidR="007A312E" w:rsidTr="007A312E">
        <w:tc>
          <w:tcPr>
            <w:tcW w:w="4957" w:type="dxa"/>
          </w:tcPr>
          <w:p w:rsidR="007A312E" w:rsidRDefault="006A6556">
            <w:r>
              <w:t>Otan vastuun omista tekemisistäni.</w:t>
            </w:r>
          </w:p>
        </w:tc>
        <w:tc>
          <w:tcPr>
            <w:tcW w:w="1374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</w:tr>
      <w:tr w:rsidR="007A312E" w:rsidTr="007A312E">
        <w:tc>
          <w:tcPr>
            <w:tcW w:w="4957" w:type="dxa"/>
          </w:tcPr>
          <w:p w:rsidR="007A312E" w:rsidRDefault="007A312E">
            <w:r>
              <w:t>Tulen toimeen muiden oppilaiden kanssa.</w:t>
            </w:r>
          </w:p>
        </w:tc>
        <w:tc>
          <w:tcPr>
            <w:tcW w:w="1374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</w:tr>
      <w:tr w:rsidR="007A312E" w:rsidTr="007A312E">
        <w:tc>
          <w:tcPr>
            <w:tcW w:w="4957" w:type="dxa"/>
          </w:tcPr>
          <w:p w:rsidR="007A312E" w:rsidRDefault="007A312E">
            <w:proofErr w:type="gramStart"/>
            <w:r>
              <w:t>Annan työrauhan muille.</w:t>
            </w:r>
            <w:proofErr w:type="gramEnd"/>
          </w:p>
        </w:tc>
        <w:tc>
          <w:tcPr>
            <w:tcW w:w="1374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</w:tr>
      <w:tr w:rsidR="007A312E" w:rsidTr="007A312E">
        <w:tc>
          <w:tcPr>
            <w:tcW w:w="4957" w:type="dxa"/>
          </w:tcPr>
          <w:p w:rsidR="007A312E" w:rsidRDefault="001C6B8C">
            <w:r>
              <w:t xml:space="preserve">Otan toiset </w:t>
            </w:r>
            <w:r w:rsidR="00C435C0">
              <w:t xml:space="preserve">ja ympäristön </w:t>
            </w:r>
            <w:r>
              <w:t>huomioon.</w:t>
            </w:r>
          </w:p>
        </w:tc>
        <w:tc>
          <w:tcPr>
            <w:tcW w:w="1374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</w:tr>
      <w:tr w:rsidR="007A312E" w:rsidTr="007A312E">
        <w:tc>
          <w:tcPr>
            <w:tcW w:w="4957" w:type="dxa"/>
          </w:tcPr>
          <w:p w:rsidR="007A312E" w:rsidRDefault="007A312E">
            <w:r>
              <w:t>Osaan käyttäytyä asiallisesti eri tilanteissa.</w:t>
            </w:r>
          </w:p>
        </w:tc>
        <w:tc>
          <w:tcPr>
            <w:tcW w:w="1374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  <w:tc>
          <w:tcPr>
            <w:tcW w:w="1375" w:type="dxa"/>
          </w:tcPr>
          <w:p w:rsidR="007A312E" w:rsidRDefault="007A312E"/>
        </w:tc>
      </w:tr>
    </w:tbl>
    <w:p w:rsidR="007A312E" w:rsidRDefault="007A312E"/>
    <w:p w:rsidR="007A312E" w:rsidRPr="009676C8" w:rsidRDefault="007A312E">
      <w:pPr>
        <w:rPr>
          <w:b/>
        </w:rPr>
      </w:pPr>
      <w:r w:rsidRPr="009676C8">
        <w:rPr>
          <w:b/>
        </w:rPr>
        <w:t>TYÖSKENTELY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1374"/>
        <w:gridCol w:w="1375"/>
        <w:gridCol w:w="1375"/>
        <w:gridCol w:w="1375"/>
      </w:tblGrid>
      <w:tr w:rsidR="007A312E" w:rsidTr="00986EF9">
        <w:tc>
          <w:tcPr>
            <w:tcW w:w="4957" w:type="dxa"/>
          </w:tcPr>
          <w:p w:rsidR="007A312E" w:rsidRDefault="007A312E" w:rsidP="00986EF9"/>
          <w:p w:rsidR="007A312E" w:rsidRDefault="007A312E" w:rsidP="00986EF9"/>
          <w:p w:rsidR="007A312E" w:rsidRDefault="007A312E" w:rsidP="00986EF9">
            <w:r>
              <w:t>väittämä</w:t>
            </w:r>
          </w:p>
        </w:tc>
        <w:tc>
          <w:tcPr>
            <w:tcW w:w="1374" w:type="dxa"/>
          </w:tcPr>
          <w:p w:rsidR="007A312E" w:rsidRDefault="007A312E" w:rsidP="00986EF9">
            <w:r>
              <w:t>Osaan taidon itse ja autan</w:t>
            </w:r>
          </w:p>
          <w:p w:rsidR="007A312E" w:rsidRDefault="007A312E" w:rsidP="00986EF9">
            <w:r>
              <w:t>muita.</w:t>
            </w:r>
          </w:p>
        </w:tc>
        <w:tc>
          <w:tcPr>
            <w:tcW w:w="1375" w:type="dxa"/>
          </w:tcPr>
          <w:p w:rsidR="005C17E6" w:rsidRDefault="005C17E6" w:rsidP="005C17E6">
            <w:r>
              <w:t>Osaan</w:t>
            </w:r>
          </w:p>
          <w:p w:rsidR="007A312E" w:rsidRDefault="005C17E6" w:rsidP="005C17E6">
            <w:r>
              <w:t>taidon.</w:t>
            </w:r>
          </w:p>
        </w:tc>
        <w:tc>
          <w:tcPr>
            <w:tcW w:w="1375" w:type="dxa"/>
          </w:tcPr>
          <w:p w:rsidR="005C17E6" w:rsidRDefault="005C17E6" w:rsidP="005C17E6">
            <w:r>
              <w:t>Tarvitsen</w:t>
            </w:r>
          </w:p>
          <w:p w:rsidR="005C17E6" w:rsidRDefault="005C17E6" w:rsidP="005C17E6">
            <w:r>
              <w:t>joskus</w:t>
            </w:r>
          </w:p>
          <w:p w:rsidR="005C17E6" w:rsidRDefault="005C17E6" w:rsidP="005C17E6">
            <w:r>
              <w:t>ohjausta</w:t>
            </w:r>
          </w:p>
          <w:p w:rsidR="007A312E" w:rsidRDefault="005C17E6" w:rsidP="005C17E6">
            <w:r>
              <w:t>aikuiselta.</w:t>
            </w:r>
          </w:p>
        </w:tc>
        <w:tc>
          <w:tcPr>
            <w:tcW w:w="1375" w:type="dxa"/>
          </w:tcPr>
          <w:p w:rsidR="005C17E6" w:rsidRDefault="005C17E6" w:rsidP="005C17E6">
            <w:r>
              <w:t>Tarvitsen useasti ohjausta</w:t>
            </w:r>
          </w:p>
          <w:p w:rsidR="007A312E" w:rsidRDefault="005C17E6" w:rsidP="005C17E6">
            <w:r>
              <w:t>aikuiselta.</w:t>
            </w:r>
          </w:p>
        </w:tc>
      </w:tr>
      <w:tr w:rsidR="007A312E" w:rsidTr="00986EF9">
        <w:tc>
          <w:tcPr>
            <w:tcW w:w="4957" w:type="dxa"/>
          </w:tcPr>
          <w:p w:rsidR="007A312E" w:rsidRDefault="006A6556" w:rsidP="00986EF9">
            <w:r>
              <w:t>Keskityn oppitunnilla opiskeluun</w:t>
            </w:r>
            <w:r w:rsidR="00795EFE">
              <w:t>.</w:t>
            </w:r>
          </w:p>
        </w:tc>
        <w:tc>
          <w:tcPr>
            <w:tcW w:w="1374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</w:tr>
      <w:tr w:rsidR="007A312E" w:rsidTr="00986EF9">
        <w:tc>
          <w:tcPr>
            <w:tcW w:w="4957" w:type="dxa"/>
          </w:tcPr>
          <w:p w:rsidR="007A312E" w:rsidRDefault="006A6556" w:rsidP="00986EF9">
            <w:r>
              <w:t>Merkitsen annetut kotitehtävät.</w:t>
            </w:r>
          </w:p>
        </w:tc>
        <w:tc>
          <w:tcPr>
            <w:tcW w:w="1374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</w:tr>
      <w:tr w:rsidR="007A312E" w:rsidTr="00986EF9">
        <w:tc>
          <w:tcPr>
            <w:tcW w:w="4957" w:type="dxa"/>
          </w:tcPr>
          <w:p w:rsidR="007A312E" w:rsidRDefault="006A6556" w:rsidP="00986EF9">
            <w:r>
              <w:t>Suoriudun oppitunnilla annetuista tehtävistä.</w:t>
            </w:r>
          </w:p>
        </w:tc>
        <w:tc>
          <w:tcPr>
            <w:tcW w:w="1374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</w:tr>
      <w:tr w:rsidR="007A312E" w:rsidTr="00986EF9">
        <w:tc>
          <w:tcPr>
            <w:tcW w:w="4957" w:type="dxa"/>
          </w:tcPr>
          <w:p w:rsidR="007A312E" w:rsidRDefault="006A6556" w:rsidP="00986EF9">
            <w:r>
              <w:t>Työskentelen parin tai ryhmän kanssa.</w:t>
            </w:r>
          </w:p>
        </w:tc>
        <w:tc>
          <w:tcPr>
            <w:tcW w:w="1374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</w:tr>
      <w:tr w:rsidR="007A312E" w:rsidTr="00986EF9">
        <w:tc>
          <w:tcPr>
            <w:tcW w:w="4957" w:type="dxa"/>
          </w:tcPr>
          <w:p w:rsidR="007A312E" w:rsidRDefault="006A6556" w:rsidP="00986EF9">
            <w:r>
              <w:t>Olen aktiivinen oppitunnilla.</w:t>
            </w:r>
          </w:p>
        </w:tc>
        <w:tc>
          <w:tcPr>
            <w:tcW w:w="1374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</w:tr>
      <w:tr w:rsidR="007A312E" w:rsidTr="00986EF9">
        <w:tc>
          <w:tcPr>
            <w:tcW w:w="4957" w:type="dxa"/>
          </w:tcPr>
          <w:p w:rsidR="007A312E" w:rsidRDefault="006A6556" w:rsidP="00986EF9">
            <w:r>
              <w:t>Yritän parhaani.</w:t>
            </w:r>
          </w:p>
        </w:tc>
        <w:tc>
          <w:tcPr>
            <w:tcW w:w="1374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  <w:tc>
          <w:tcPr>
            <w:tcW w:w="1375" w:type="dxa"/>
          </w:tcPr>
          <w:p w:rsidR="007A312E" w:rsidRDefault="007A312E" w:rsidP="00986EF9"/>
        </w:tc>
      </w:tr>
      <w:tr w:rsidR="00795EFE" w:rsidTr="00986EF9">
        <w:tc>
          <w:tcPr>
            <w:tcW w:w="4957" w:type="dxa"/>
          </w:tcPr>
          <w:p w:rsidR="00795EFE" w:rsidRDefault="006A6556" w:rsidP="00986EF9">
            <w:r>
              <w:t>Arvioin omaa oppimistani.</w:t>
            </w:r>
          </w:p>
        </w:tc>
        <w:tc>
          <w:tcPr>
            <w:tcW w:w="1374" w:type="dxa"/>
          </w:tcPr>
          <w:p w:rsidR="00795EFE" w:rsidRDefault="00795EFE" w:rsidP="00986EF9"/>
        </w:tc>
        <w:tc>
          <w:tcPr>
            <w:tcW w:w="1375" w:type="dxa"/>
          </w:tcPr>
          <w:p w:rsidR="00795EFE" w:rsidRDefault="00795EFE" w:rsidP="00986EF9"/>
        </w:tc>
        <w:tc>
          <w:tcPr>
            <w:tcW w:w="1375" w:type="dxa"/>
          </w:tcPr>
          <w:p w:rsidR="00795EFE" w:rsidRDefault="00795EFE" w:rsidP="00986EF9"/>
        </w:tc>
        <w:tc>
          <w:tcPr>
            <w:tcW w:w="1375" w:type="dxa"/>
          </w:tcPr>
          <w:p w:rsidR="00795EFE" w:rsidRDefault="00795EFE" w:rsidP="00986EF9"/>
        </w:tc>
      </w:tr>
      <w:tr w:rsidR="00F44FB8" w:rsidTr="00986EF9">
        <w:tc>
          <w:tcPr>
            <w:tcW w:w="4957" w:type="dxa"/>
          </w:tcPr>
          <w:p w:rsidR="00F44FB8" w:rsidRDefault="000139F0" w:rsidP="00986EF9">
            <w:r>
              <w:t xml:space="preserve">Puhun ja toimin aktiivisesti pari-ja ryhmätilanteissa </w:t>
            </w:r>
          </w:p>
        </w:tc>
        <w:tc>
          <w:tcPr>
            <w:tcW w:w="1374" w:type="dxa"/>
          </w:tcPr>
          <w:p w:rsidR="00F44FB8" w:rsidRDefault="00F44FB8" w:rsidP="00986EF9"/>
        </w:tc>
        <w:tc>
          <w:tcPr>
            <w:tcW w:w="1375" w:type="dxa"/>
          </w:tcPr>
          <w:p w:rsidR="00F44FB8" w:rsidRDefault="00F44FB8" w:rsidP="00986EF9"/>
        </w:tc>
        <w:tc>
          <w:tcPr>
            <w:tcW w:w="1375" w:type="dxa"/>
          </w:tcPr>
          <w:p w:rsidR="00F44FB8" w:rsidRDefault="00F44FB8" w:rsidP="00986EF9"/>
        </w:tc>
        <w:tc>
          <w:tcPr>
            <w:tcW w:w="1375" w:type="dxa"/>
          </w:tcPr>
          <w:p w:rsidR="00F44FB8" w:rsidRDefault="00F44FB8" w:rsidP="00986EF9"/>
        </w:tc>
      </w:tr>
    </w:tbl>
    <w:p w:rsidR="007A312E" w:rsidRDefault="007A312E"/>
    <w:p w:rsidR="00F44FB8" w:rsidRDefault="00F44FB8" w:rsidP="008D67BF">
      <w:r>
        <w:t>Vastaa seuraaviin kysymyksiin.</w:t>
      </w:r>
      <w:r w:rsidR="0085359C">
        <w:br/>
      </w:r>
    </w:p>
    <w:p w:rsidR="00F44FB8" w:rsidRDefault="00F44FB8" w:rsidP="00F44FB8">
      <w:pPr>
        <w:pStyle w:val="Luettelokappale"/>
        <w:numPr>
          <w:ilvl w:val="0"/>
          <w:numId w:val="2"/>
        </w:numPr>
      </w:pPr>
      <w:r>
        <w:t xml:space="preserve">Millaisia ohjeita antaisit itsellesi </w:t>
      </w:r>
      <w:proofErr w:type="gramStart"/>
      <w:r>
        <w:t>oppitunneille ?</w:t>
      </w:r>
      <w:proofErr w:type="gramEnd"/>
    </w:p>
    <w:p w:rsidR="00F44FB8" w:rsidRDefault="00F44FB8" w:rsidP="00F44FB8">
      <w:r>
        <w:t>______________________________________________________________________________</w:t>
      </w:r>
    </w:p>
    <w:p w:rsidR="005445B7" w:rsidRDefault="00F44FB8" w:rsidP="00F44FB8">
      <w:r>
        <w:t>______________________________________________________________________________</w:t>
      </w:r>
    </w:p>
    <w:p w:rsidR="005445B7" w:rsidRDefault="005445B7" w:rsidP="005445B7">
      <w:pPr>
        <w:pStyle w:val="Luettelokappale"/>
        <w:numPr>
          <w:ilvl w:val="0"/>
          <w:numId w:val="2"/>
        </w:numPr>
      </w:pPr>
      <w:r>
        <w:t xml:space="preserve">Mitä toivot </w:t>
      </w:r>
      <w:proofErr w:type="gramStart"/>
      <w:r>
        <w:t>opettajaltasi ?</w:t>
      </w:r>
      <w:proofErr w:type="gramEnd"/>
      <w:r>
        <w:t xml:space="preserve">                            </w:t>
      </w:r>
    </w:p>
    <w:p w:rsidR="005445B7" w:rsidRPr="00B16D01" w:rsidRDefault="005445B7" w:rsidP="005445B7">
      <w:pPr>
        <w:spacing w:line="360" w:lineRule="auto"/>
        <w:rPr>
          <w:b/>
        </w:rPr>
      </w:pPr>
      <w:r>
        <w:t>_______________________________________________</w:t>
      </w:r>
      <w:r w:rsidR="009A7554">
        <w:t>_______________________________</w:t>
      </w:r>
    </w:p>
    <w:p w:rsidR="00C8740E" w:rsidRDefault="005C17E6" w:rsidP="00C8740E">
      <w:pPr>
        <w:spacing w:line="256" w:lineRule="auto"/>
      </w:pPr>
      <w:r>
        <w:t>Arvioi ja merkitse rasti sinun mielestäsi parhaiten sopivaan kohtaan.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799"/>
        <w:gridCol w:w="1219"/>
        <w:gridCol w:w="1219"/>
        <w:gridCol w:w="1219"/>
      </w:tblGrid>
      <w:tr w:rsidR="00A858AB" w:rsidTr="00A858AB">
        <w:tc>
          <w:tcPr>
            <w:tcW w:w="6799" w:type="dxa"/>
          </w:tcPr>
          <w:p w:rsidR="00A858AB" w:rsidRDefault="00A858AB" w:rsidP="00C8740E">
            <w:pPr>
              <w:spacing w:line="256" w:lineRule="auto"/>
            </w:pPr>
            <w:r>
              <w:t>arvioitava asia</w:t>
            </w:r>
          </w:p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40D15" w:rsidP="00C8740E">
            <w:pPr>
              <w:spacing w:line="256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5408" behindDoc="1" locked="0" layoutInCell="1" allowOverlap="1" wp14:anchorId="34D21974" wp14:editId="7B2742F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22225</wp:posOffset>
                  </wp:positionV>
                  <wp:extent cx="438150" cy="313504"/>
                  <wp:effectExtent l="0" t="0" r="0" b="0"/>
                  <wp:wrapNone/>
                  <wp:docPr id="6" name="Kuva 6" descr="http://img.yle.fi/ylex/kuva-arkisto/article7562512.ece/ALTERNATES/w580/hymi%C3%B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yle.fi/ylex/kuva-arkisto/article7562512.ece/ALTERNATES/w580/hymi%C3%B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8150" cy="3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</w:tcPr>
          <w:p w:rsidR="00A858AB" w:rsidRDefault="00CB43A2" w:rsidP="00C8740E">
            <w:pPr>
              <w:spacing w:line="256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4384" behindDoc="1" locked="0" layoutInCell="1" allowOverlap="1" wp14:anchorId="213047A1" wp14:editId="5438BB7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-53975</wp:posOffset>
                  </wp:positionV>
                  <wp:extent cx="485775" cy="485775"/>
                  <wp:effectExtent l="0" t="0" r="9525" b="9525"/>
                  <wp:wrapNone/>
                  <wp:docPr id="5" name="Kuva 5" descr="http://www.varityskuvia.org/flash/fi/thumbs/36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arityskuvia.org/flash/fi/thumbs/36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3360" behindDoc="1" locked="0" layoutInCell="1" allowOverlap="1" wp14:anchorId="1F7B8A43" wp14:editId="6173E642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21590</wp:posOffset>
                  </wp:positionV>
                  <wp:extent cx="342900" cy="342237"/>
                  <wp:effectExtent l="0" t="0" r="0" b="1270"/>
                  <wp:wrapNone/>
                  <wp:docPr id="4" name="Kuva 4" descr="https://pixabay.com/static/uploads/photo/2012/04/05/01/06/emoticon-2551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ixabay.com/static/uploads/photo/2012/04/05/01/06/emoticon-2551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58AB" w:rsidTr="00A858AB">
        <w:tc>
          <w:tcPr>
            <w:tcW w:w="6799" w:type="dxa"/>
          </w:tcPr>
          <w:p w:rsidR="00A858AB" w:rsidRDefault="009A7554" w:rsidP="00C8740E">
            <w:pPr>
              <w:spacing w:line="256" w:lineRule="auto"/>
            </w:pPr>
            <w:r>
              <w:t xml:space="preserve">Kuinka hyvin viihdyt </w:t>
            </w:r>
            <w:proofErr w:type="gramStart"/>
            <w:r>
              <w:t>koulussa ?</w:t>
            </w:r>
            <w:proofErr w:type="gramEnd"/>
            <w:r>
              <w:t xml:space="preserve"> </w:t>
            </w: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</w:tr>
      <w:tr w:rsidR="00A858AB" w:rsidTr="00A858AB">
        <w:tc>
          <w:tcPr>
            <w:tcW w:w="6799" w:type="dxa"/>
          </w:tcPr>
          <w:p w:rsidR="00A858AB" w:rsidRDefault="009A7554" w:rsidP="00C8740E">
            <w:pPr>
              <w:spacing w:line="256" w:lineRule="auto"/>
            </w:pPr>
            <w:r>
              <w:t>Luokassamme on työrauha.</w:t>
            </w: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</w:tr>
      <w:tr w:rsidR="00A858AB" w:rsidTr="00A858AB">
        <w:tc>
          <w:tcPr>
            <w:tcW w:w="6799" w:type="dxa"/>
          </w:tcPr>
          <w:p w:rsidR="00A858AB" w:rsidRDefault="009A7554" w:rsidP="00C8740E">
            <w:pPr>
              <w:spacing w:line="256" w:lineRule="auto"/>
            </w:pPr>
            <w:r>
              <w:t>Pari- ja ryhmätyöt sujuvat luokassamme.</w:t>
            </w: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</w:tr>
      <w:tr w:rsidR="00A858AB" w:rsidTr="00A858AB">
        <w:tc>
          <w:tcPr>
            <w:tcW w:w="6799" w:type="dxa"/>
          </w:tcPr>
          <w:p w:rsidR="00A858AB" w:rsidRDefault="009A7554" w:rsidP="00C8740E">
            <w:pPr>
              <w:spacing w:line="256" w:lineRule="auto"/>
            </w:pPr>
            <w:r>
              <w:t>Minulla on kavereita koulussa.</w:t>
            </w:r>
            <w:r>
              <w:tab/>
            </w: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  <w:tc>
          <w:tcPr>
            <w:tcW w:w="1219" w:type="dxa"/>
          </w:tcPr>
          <w:p w:rsidR="00A858AB" w:rsidRDefault="00A858AB" w:rsidP="00C8740E">
            <w:pPr>
              <w:spacing w:line="256" w:lineRule="auto"/>
            </w:pPr>
          </w:p>
        </w:tc>
      </w:tr>
    </w:tbl>
    <w:p w:rsidR="00191C65" w:rsidRDefault="00191C65">
      <w:pPr>
        <w:rPr>
          <w:b/>
        </w:rPr>
      </w:pPr>
    </w:p>
    <w:p w:rsidR="006606C6" w:rsidRDefault="00B16D01">
      <w:pPr>
        <w:rPr>
          <w:b/>
        </w:rPr>
      </w:pPr>
      <w:r>
        <w:rPr>
          <w:b/>
        </w:rPr>
        <w:lastRenderedPageBreak/>
        <w:t>O</w:t>
      </w:r>
      <w:r w:rsidR="006606C6" w:rsidRPr="00B51548">
        <w:rPr>
          <w:b/>
        </w:rPr>
        <w:t>PPIMINEN</w:t>
      </w:r>
    </w:p>
    <w:p w:rsidR="007479BA" w:rsidRPr="007479BA" w:rsidRDefault="007479BA" w:rsidP="007479BA">
      <w:pPr>
        <w:pStyle w:val="Luettelokappale"/>
        <w:numPr>
          <w:ilvl w:val="0"/>
          <w:numId w:val="1"/>
        </w:numPr>
      </w:pPr>
      <w:r w:rsidRPr="009676C8">
        <w:rPr>
          <w:b/>
        </w:rPr>
        <w:t>Rastita</w:t>
      </w:r>
      <w:r>
        <w:t xml:space="preserve"> oman arviosi mukaan </w:t>
      </w:r>
      <w:r w:rsidRPr="009676C8">
        <w:rPr>
          <w:u w:val="single"/>
        </w:rPr>
        <w:t>sinuun parhaiten sopiva</w:t>
      </w:r>
      <w:r>
        <w:t xml:space="preserve"> vaihtoehto seuraavissa väittämissä.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56"/>
        <w:gridCol w:w="1497"/>
        <w:gridCol w:w="1370"/>
        <w:gridCol w:w="1370"/>
        <w:gridCol w:w="1363"/>
      </w:tblGrid>
      <w:tr w:rsidR="006606C6" w:rsidTr="001624F5">
        <w:tc>
          <w:tcPr>
            <w:tcW w:w="4856" w:type="dxa"/>
          </w:tcPr>
          <w:p w:rsidR="006606C6" w:rsidRDefault="006606C6" w:rsidP="00986EF9"/>
          <w:p w:rsidR="006606C6" w:rsidRDefault="006606C6" w:rsidP="00986EF9"/>
          <w:p w:rsidR="006606C6" w:rsidRDefault="009676C8" w:rsidP="00986EF9">
            <w:r>
              <w:t>OPPIAINE</w:t>
            </w:r>
            <w:r w:rsidR="009C3167">
              <w:t xml:space="preserve"> ja taidot</w:t>
            </w:r>
          </w:p>
        </w:tc>
        <w:tc>
          <w:tcPr>
            <w:tcW w:w="1497" w:type="dxa"/>
          </w:tcPr>
          <w:p w:rsidR="006606C6" w:rsidRDefault="00393C52" w:rsidP="00986EF9">
            <w:r>
              <w:t>Osaan taidon ja</w:t>
            </w:r>
          </w:p>
          <w:p w:rsidR="00393C52" w:rsidRDefault="00393C52" w:rsidP="00986EF9">
            <w:r>
              <w:t>koen</w:t>
            </w:r>
          </w:p>
          <w:p w:rsidR="00393C52" w:rsidRDefault="00393C52" w:rsidP="00986EF9">
            <w:r>
              <w:t>onnistuvani.</w:t>
            </w:r>
          </w:p>
        </w:tc>
        <w:tc>
          <w:tcPr>
            <w:tcW w:w="1370" w:type="dxa"/>
          </w:tcPr>
          <w:p w:rsidR="006606C6" w:rsidRDefault="00393C52" w:rsidP="00986EF9">
            <w:r>
              <w:t>Tarvitsen</w:t>
            </w:r>
          </w:p>
          <w:p w:rsidR="00393C52" w:rsidRDefault="00393C52" w:rsidP="00986EF9">
            <w:r>
              <w:t>alussa</w:t>
            </w:r>
          </w:p>
          <w:p w:rsidR="00393C52" w:rsidRDefault="00393C52" w:rsidP="00986EF9">
            <w:r>
              <w:t>ohjausta.</w:t>
            </w:r>
          </w:p>
        </w:tc>
        <w:tc>
          <w:tcPr>
            <w:tcW w:w="1370" w:type="dxa"/>
          </w:tcPr>
          <w:p w:rsidR="006606C6" w:rsidRDefault="00393C52" w:rsidP="00986EF9">
            <w:r>
              <w:t>Tarvitsen</w:t>
            </w:r>
          </w:p>
          <w:p w:rsidR="00393C52" w:rsidRDefault="00393C52" w:rsidP="00986EF9">
            <w:r>
              <w:t>paljon</w:t>
            </w:r>
          </w:p>
          <w:p w:rsidR="00393C52" w:rsidRDefault="00393C52" w:rsidP="00986EF9">
            <w:r>
              <w:t>apua</w:t>
            </w:r>
          </w:p>
          <w:p w:rsidR="00393C52" w:rsidRDefault="00393C52" w:rsidP="00986EF9">
            <w:r>
              <w:t>aikuisilta.</w:t>
            </w:r>
          </w:p>
        </w:tc>
        <w:tc>
          <w:tcPr>
            <w:tcW w:w="1363" w:type="dxa"/>
          </w:tcPr>
          <w:p w:rsidR="006606C6" w:rsidRDefault="00393C52" w:rsidP="00986EF9">
            <w:r>
              <w:t>En ole vielä</w:t>
            </w:r>
          </w:p>
          <w:p w:rsidR="00393C52" w:rsidRDefault="00393C52" w:rsidP="00986EF9">
            <w:r>
              <w:t>oppinut taitoa.</w:t>
            </w:r>
          </w:p>
        </w:tc>
      </w:tr>
      <w:tr w:rsidR="001624F5" w:rsidTr="00917BDB">
        <w:tc>
          <w:tcPr>
            <w:tcW w:w="10456" w:type="dxa"/>
            <w:gridSpan w:val="5"/>
            <w:shd w:val="clear" w:color="auto" w:fill="D9D9D9" w:themeFill="background1" w:themeFillShade="D9"/>
          </w:tcPr>
          <w:p w:rsidR="001624F5" w:rsidRPr="00C8740E" w:rsidRDefault="001624F5" w:rsidP="00C8740E">
            <w:pPr>
              <w:spacing w:line="276" w:lineRule="auto"/>
              <w:rPr>
                <w:b/>
                <w:szCs w:val="24"/>
              </w:rPr>
            </w:pPr>
            <w:r w:rsidRPr="00C8740E">
              <w:rPr>
                <w:b/>
                <w:szCs w:val="24"/>
              </w:rPr>
              <w:t>ÄIDINKIELI</w:t>
            </w:r>
            <w:r w:rsidR="00047436">
              <w:rPr>
                <w:b/>
                <w:szCs w:val="24"/>
              </w:rPr>
              <w:t xml:space="preserve"> ja KIRJALLISUUS</w:t>
            </w:r>
          </w:p>
        </w:tc>
      </w:tr>
      <w:tr w:rsidR="006606C6" w:rsidTr="001624F5">
        <w:tc>
          <w:tcPr>
            <w:tcW w:w="4856" w:type="dxa"/>
          </w:tcPr>
          <w:p w:rsidR="006606C6" w:rsidRPr="00C8740E" w:rsidRDefault="001624F5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Luen erilaisia tekstejä.</w:t>
            </w:r>
          </w:p>
        </w:tc>
        <w:tc>
          <w:tcPr>
            <w:tcW w:w="1497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</w:tr>
      <w:tr w:rsidR="006606C6" w:rsidTr="001624F5">
        <w:tc>
          <w:tcPr>
            <w:tcW w:w="4856" w:type="dxa"/>
          </w:tcPr>
          <w:p w:rsidR="006606C6" w:rsidRPr="00C8740E" w:rsidRDefault="001624F5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Kirjoitan tarinoita.</w:t>
            </w:r>
          </w:p>
        </w:tc>
        <w:tc>
          <w:tcPr>
            <w:tcW w:w="1497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</w:tr>
      <w:tr w:rsidR="006606C6" w:rsidTr="001624F5">
        <w:tc>
          <w:tcPr>
            <w:tcW w:w="4856" w:type="dxa"/>
          </w:tcPr>
          <w:p w:rsidR="006606C6" w:rsidRPr="00C8740E" w:rsidRDefault="001624F5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Oikeinkirjoitus ja kielioppi</w:t>
            </w:r>
          </w:p>
        </w:tc>
        <w:tc>
          <w:tcPr>
            <w:tcW w:w="1497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</w:tr>
      <w:tr w:rsidR="004D45FB" w:rsidRPr="00C8740E" w:rsidTr="00004303">
        <w:tc>
          <w:tcPr>
            <w:tcW w:w="4856" w:type="dxa"/>
          </w:tcPr>
          <w:p w:rsidR="004D45FB" w:rsidRPr="00C8740E" w:rsidRDefault="004D45FB" w:rsidP="0000430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Puhun selkeästi, kuuluvalla äänellä.</w:t>
            </w:r>
          </w:p>
        </w:tc>
        <w:tc>
          <w:tcPr>
            <w:tcW w:w="1497" w:type="dxa"/>
          </w:tcPr>
          <w:p w:rsidR="004D45FB" w:rsidRPr="00C8740E" w:rsidRDefault="004D45FB" w:rsidP="00004303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4D45FB" w:rsidRPr="00C8740E" w:rsidRDefault="004D45FB" w:rsidP="00004303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4D45FB" w:rsidRPr="00C8740E" w:rsidRDefault="004D45FB" w:rsidP="00004303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4D45FB" w:rsidRPr="00C8740E" w:rsidRDefault="004D45FB" w:rsidP="00004303">
            <w:pPr>
              <w:spacing w:line="276" w:lineRule="auto"/>
              <w:rPr>
                <w:szCs w:val="24"/>
              </w:rPr>
            </w:pPr>
          </w:p>
        </w:tc>
      </w:tr>
      <w:tr w:rsidR="00821F1A" w:rsidTr="002433B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821F1A" w:rsidRPr="00C8740E" w:rsidRDefault="00821F1A" w:rsidP="00C8740E">
            <w:pPr>
              <w:spacing w:line="276" w:lineRule="auto"/>
              <w:rPr>
                <w:b/>
                <w:szCs w:val="24"/>
              </w:rPr>
            </w:pPr>
            <w:r w:rsidRPr="00C8740E">
              <w:rPr>
                <w:b/>
                <w:szCs w:val="24"/>
              </w:rPr>
              <w:t>MATEMATIIKKA</w:t>
            </w:r>
          </w:p>
        </w:tc>
      </w:tr>
      <w:tr w:rsidR="006606C6" w:rsidTr="001624F5">
        <w:tc>
          <w:tcPr>
            <w:tcW w:w="4856" w:type="dxa"/>
          </w:tcPr>
          <w:p w:rsidR="006606C6" w:rsidRPr="00C8740E" w:rsidRDefault="00821F1A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Kirjan peruslaskut</w:t>
            </w:r>
          </w:p>
        </w:tc>
        <w:tc>
          <w:tcPr>
            <w:tcW w:w="1497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</w:tr>
      <w:tr w:rsidR="006606C6" w:rsidTr="001624F5">
        <w:tc>
          <w:tcPr>
            <w:tcW w:w="4856" w:type="dxa"/>
          </w:tcPr>
          <w:p w:rsidR="006606C6" w:rsidRPr="00C8740E" w:rsidRDefault="00821F1A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Kirjan sanalliset tehtävät</w:t>
            </w:r>
          </w:p>
        </w:tc>
        <w:tc>
          <w:tcPr>
            <w:tcW w:w="1497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6606C6" w:rsidRPr="00C8740E" w:rsidRDefault="006606C6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821F1A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Soveltavat ja pähkäilytehtävät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2433BE" w:rsidTr="002433B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33BE" w:rsidRPr="00C8740E" w:rsidRDefault="002433BE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b/>
                <w:szCs w:val="24"/>
              </w:rPr>
              <w:t>BIOLOGIA-MAANTIETO</w:t>
            </w:r>
          </w:p>
        </w:tc>
      </w:tr>
      <w:tr w:rsidR="001624F5" w:rsidTr="00986EF9">
        <w:tc>
          <w:tcPr>
            <w:tcW w:w="4856" w:type="dxa"/>
          </w:tcPr>
          <w:p w:rsidR="001624F5" w:rsidRPr="00C8740E" w:rsidRDefault="00B14D4F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Opettelen lukuläksyni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B14D4F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Teen annetut tehtävät.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B14D4F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Käytän vihkoa opiskeluni apuna.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D24B84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Haen vihkotyöhöni lisätietoa esim. netistä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2433BE" w:rsidTr="002433B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33BE" w:rsidRPr="00C8740E" w:rsidRDefault="002433BE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b/>
                <w:szCs w:val="24"/>
              </w:rPr>
              <w:t>HISTORIA</w:t>
            </w:r>
          </w:p>
        </w:tc>
      </w:tr>
      <w:tr w:rsidR="001624F5" w:rsidTr="00986EF9">
        <w:tc>
          <w:tcPr>
            <w:tcW w:w="4856" w:type="dxa"/>
          </w:tcPr>
          <w:p w:rsidR="001624F5" w:rsidRPr="00C8740E" w:rsidRDefault="00B14D4F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Opettelen lukuläksyni.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B14D4F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Teen annetut tehtävät.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B14D4F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Käytän vihkoa opiskeluni apuna.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D24B84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Haen vihkotyöhöni lisätietoa esim. netistä.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2433BE" w:rsidTr="002433B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33BE" w:rsidRPr="00C8740E" w:rsidRDefault="002433BE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b/>
                <w:szCs w:val="24"/>
              </w:rPr>
              <w:t xml:space="preserve">FYSIIKKA </w:t>
            </w:r>
            <w:proofErr w:type="gramStart"/>
            <w:r w:rsidRPr="00C8740E">
              <w:rPr>
                <w:b/>
                <w:szCs w:val="24"/>
              </w:rPr>
              <w:t>–KEMIA</w:t>
            </w:r>
            <w:proofErr w:type="gramEnd"/>
          </w:p>
        </w:tc>
      </w:tr>
      <w:tr w:rsidR="001624F5" w:rsidTr="00986EF9">
        <w:tc>
          <w:tcPr>
            <w:tcW w:w="4856" w:type="dxa"/>
          </w:tcPr>
          <w:p w:rsidR="001624F5" w:rsidRPr="00C8740E" w:rsidRDefault="00D24B84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Opettelen lukuläksyni.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D24B84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Teen annetut tehtävät.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D24B84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Käytän vihkoa opiskeluni apuna.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1624F5" w:rsidTr="00986EF9">
        <w:tc>
          <w:tcPr>
            <w:tcW w:w="4856" w:type="dxa"/>
          </w:tcPr>
          <w:p w:rsidR="001624F5" w:rsidRPr="00C8740E" w:rsidRDefault="00D16A6C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H</w:t>
            </w:r>
            <w:r w:rsidR="00D24B84" w:rsidRPr="00C8740E">
              <w:rPr>
                <w:szCs w:val="24"/>
              </w:rPr>
              <w:t>aen vihkotyöhöni lisätietoa esim. netistä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2433BE" w:rsidTr="002433BE">
        <w:tc>
          <w:tcPr>
            <w:tcW w:w="10456" w:type="dxa"/>
            <w:gridSpan w:val="5"/>
            <w:shd w:val="clear" w:color="auto" w:fill="D9D9D9" w:themeFill="background1" w:themeFillShade="D9"/>
          </w:tcPr>
          <w:p w:rsidR="002433BE" w:rsidRPr="00C8740E" w:rsidRDefault="002433BE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b/>
                <w:szCs w:val="24"/>
              </w:rPr>
              <w:t>ENGLANTI</w:t>
            </w:r>
          </w:p>
        </w:tc>
      </w:tr>
      <w:tr w:rsidR="001624F5" w:rsidTr="00986EF9">
        <w:tc>
          <w:tcPr>
            <w:tcW w:w="4856" w:type="dxa"/>
          </w:tcPr>
          <w:p w:rsidR="001624F5" w:rsidRPr="00C8740E" w:rsidRDefault="002433BE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Osaan kirjoittaa sanoja</w:t>
            </w:r>
            <w:r w:rsidR="00D16A6C" w:rsidRPr="00C8740E">
              <w:rPr>
                <w:szCs w:val="24"/>
              </w:rPr>
              <w:t>.</w:t>
            </w:r>
          </w:p>
        </w:tc>
        <w:tc>
          <w:tcPr>
            <w:tcW w:w="1497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1624F5" w:rsidRPr="00C8740E" w:rsidRDefault="001624F5" w:rsidP="00C8740E">
            <w:pPr>
              <w:spacing w:line="276" w:lineRule="auto"/>
              <w:rPr>
                <w:szCs w:val="24"/>
              </w:rPr>
            </w:pPr>
          </w:p>
        </w:tc>
      </w:tr>
      <w:tr w:rsidR="00D16A6C" w:rsidTr="00986EF9">
        <w:tc>
          <w:tcPr>
            <w:tcW w:w="4856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Lue</w:t>
            </w:r>
            <w:r w:rsidR="00302BEF" w:rsidRPr="00C8740E">
              <w:rPr>
                <w:szCs w:val="24"/>
              </w:rPr>
              <w:t>n</w:t>
            </w:r>
            <w:r w:rsidRPr="00C8740E">
              <w:rPr>
                <w:szCs w:val="24"/>
              </w:rPr>
              <w:t xml:space="preserve"> sujuvasti kirjan tarinat.</w:t>
            </w:r>
          </w:p>
        </w:tc>
        <w:tc>
          <w:tcPr>
            <w:tcW w:w="1497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</w:tr>
      <w:tr w:rsidR="00D16A6C" w:rsidTr="00986EF9">
        <w:tc>
          <w:tcPr>
            <w:tcW w:w="4856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Ymmärrän kieliopin, kun kirjoitan lauseita.</w:t>
            </w:r>
          </w:p>
        </w:tc>
        <w:tc>
          <w:tcPr>
            <w:tcW w:w="1497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</w:tr>
      <w:tr w:rsidR="00D16A6C" w:rsidTr="00986EF9">
        <w:tc>
          <w:tcPr>
            <w:tcW w:w="4856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  <w:r w:rsidRPr="00C8740E">
              <w:rPr>
                <w:szCs w:val="24"/>
              </w:rPr>
              <w:t>Puhun englantia oppitunneilla.</w:t>
            </w:r>
          </w:p>
        </w:tc>
        <w:tc>
          <w:tcPr>
            <w:tcW w:w="1497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70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  <w:tc>
          <w:tcPr>
            <w:tcW w:w="1363" w:type="dxa"/>
          </w:tcPr>
          <w:p w:rsidR="00D16A6C" w:rsidRPr="00C8740E" w:rsidRDefault="00D16A6C" w:rsidP="00C8740E">
            <w:pPr>
              <w:spacing w:line="276" w:lineRule="auto"/>
              <w:rPr>
                <w:szCs w:val="24"/>
              </w:rPr>
            </w:pPr>
          </w:p>
        </w:tc>
      </w:tr>
    </w:tbl>
    <w:p w:rsidR="005445B7" w:rsidRDefault="005445B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2154"/>
        <w:gridCol w:w="1871"/>
        <w:gridCol w:w="1871"/>
        <w:gridCol w:w="1871"/>
      </w:tblGrid>
      <w:tr w:rsidR="00BD645D" w:rsidTr="00BD645D">
        <w:tc>
          <w:tcPr>
            <w:tcW w:w="2689" w:type="dxa"/>
          </w:tcPr>
          <w:p w:rsidR="001228E0" w:rsidRDefault="001228E0" w:rsidP="00B16D01">
            <w:pPr>
              <w:spacing w:line="276" w:lineRule="auto"/>
            </w:pPr>
          </w:p>
          <w:p w:rsidR="00BD645D" w:rsidRDefault="00BD645D" w:rsidP="00B16D01">
            <w:pPr>
              <w:spacing w:line="276" w:lineRule="auto"/>
            </w:pPr>
            <w:r>
              <w:t>OPPIAINE</w:t>
            </w:r>
          </w:p>
        </w:tc>
        <w:tc>
          <w:tcPr>
            <w:tcW w:w="2154" w:type="dxa"/>
          </w:tcPr>
          <w:p w:rsidR="001228E0" w:rsidRDefault="00BD645D" w:rsidP="00B16D01">
            <w:pPr>
              <w:spacing w:line="276" w:lineRule="auto"/>
            </w:pPr>
            <w:r>
              <w:t xml:space="preserve">Innostun helposti, </w:t>
            </w:r>
          </w:p>
          <w:p w:rsidR="00BD645D" w:rsidRDefault="002433BE" w:rsidP="00B16D01">
            <w:pPr>
              <w:spacing w:line="276" w:lineRule="auto"/>
            </w:pPr>
            <w:r>
              <w:t>koen onnistuvani.</w:t>
            </w:r>
          </w:p>
          <w:p w:rsidR="002433BE" w:rsidRDefault="002433BE" w:rsidP="00B16D01">
            <w:pPr>
              <w:spacing w:line="276" w:lineRule="auto"/>
            </w:pPr>
            <w:r>
              <w:t>osaan taitoja.</w:t>
            </w:r>
          </w:p>
        </w:tc>
        <w:tc>
          <w:tcPr>
            <w:tcW w:w="1871" w:type="dxa"/>
          </w:tcPr>
          <w:p w:rsidR="001228E0" w:rsidRDefault="00BD645D" w:rsidP="00B16D01">
            <w:pPr>
              <w:spacing w:line="276" w:lineRule="auto"/>
            </w:pPr>
            <w:r>
              <w:t>Opin ja onnistun, kun saan ohjausta.</w:t>
            </w:r>
          </w:p>
        </w:tc>
        <w:tc>
          <w:tcPr>
            <w:tcW w:w="1871" w:type="dxa"/>
          </w:tcPr>
          <w:p w:rsidR="001228E0" w:rsidRDefault="00BD645D" w:rsidP="00B16D01">
            <w:pPr>
              <w:spacing w:line="276" w:lineRule="auto"/>
            </w:pPr>
            <w:r>
              <w:t>Teen, mitä pyydetään</w:t>
            </w:r>
          </w:p>
          <w:p w:rsidR="00BD645D" w:rsidRDefault="00BD645D" w:rsidP="00B16D01">
            <w:pPr>
              <w:spacing w:line="276" w:lineRule="auto"/>
            </w:pPr>
            <w:r>
              <w:t>innostumatta.</w:t>
            </w:r>
          </w:p>
        </w:tc>
        <w:tc>
          <w:tcPr>
            <w:tcW w:w="1871" w:type="dxa"/>
          </w:tcPr>
          <w:p w:rsidR="00BD645D" w:rsidRDefault="00BD645D" w:rsidP="00B16D01">
            <w:pPr>
              <w:spacing w:line="276" w:lineRule="auto"/>
            </w:pPr>
            <w:r>
              <w:t>En ole</w:t>
            </w:r>
          </w:p>
          <w:p w:rsidR="00BD645D" w:rsidRDefault="00BD645D" w:rsidP="00B16D01">
            <w:pPr>
              <w:spacing w:line="276" w:lineRule="auto"/>
            </w:pPr>
            <w:r>
              <w:t>kiinnostunut</w:t>
            </w:r>
          </w:p>
          <w:p w:rsidR="00BD645D" w:rsidRDefault="00BD645D" w:rsidP="00B16D01">
            <w:pPr>
              <w:spacing w:line="276" w:lineRule="auto"/>
            </w:pPr>
            <w:r>
              <w:t>oppiaineesta.</w:t>
            </w:r>
          </w:p>
        </w:tc>
      </w:tr>
      <w:tr w:rsidR="00BD645D" w:rsidTr="00BD645D">
        <w:tc>
          <w:tcPr>
            <w:tcW w:w="2689" w:type="dxa"/>
          </w:tcPr>
          <w:p w:rsidR="001228E0" w:rsidRPr="00BD645D" w:rsidRDefault="00BD645D" w:rsidP="00C8740E">
            <w:pPr>
              <w:spacing w:line="360" w:lineRule="auto"/>
              <w:rPr>
                <w:b/>
              </w:rPr>
            </w:pPr>
            <w:r w:rsidRPr="00BD645D">
              <w:rPr>
                <w:b/>
              </w:rPr>
              <w:t>MUSIIKKI</w:t>
            </w:r>
          </w:p>
        </w:tc>
        <w:tc>
          <w:tcPr>
            <w:tcW w:w="2154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</w:tr>
      <w:tr w:rsidR="00BD645D" w:rsidTr="00BD645D">
        <w:tc>
          <w:tcPr>
            <w:tcW w:w="2689" w:type="dxa"/>
          </w:tcPr>
          <w:p w:rsidR="001228E0" w:rsidRPr="00BD645D" w:rsidRDefault="00BD645D" w:rsidP="00C8740E">
            <w:pPr>
              <w:spacing w:line="360" w:lineRule="auto"/>
              <w:rPr>
                <w:b/>
              </w:rPr>
            </w:pPr>
            <w:r w:rsidRPr="00BD645D">
              <w:rPr>
                <w:b/>
              </w:rPr>
              <w:t>KUVAAMATAITO</w:t>
            </w:r>
          </w:p>
        </w:tc>
        <w:tc>
          <w:tcPr>
            <w:tcW w:w="2154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</w:tr>
      <w:tr w:rsidR="00BD645D" w:rsidTr="00BD645D">
        <w:tc>
          <w:tcPr>
            <w:tcW w:w="2689" w:type="dxa"/>
          </w:tcPr>
          <w:p w:rsidR="001228E0" w:rsidRPr="00BD645D" w:rsidRDefault="00BD645D" w:rsidP="00C8740E">
            <w:pPr>
              <w:spacing w:line="360" w:lineRule="auto"/>
              <w:rPr>
                <w:b/>
              </w:rPr>
            </w:pPr>
            <w:r w:rsidRPr="00BD645D">
              <w:rPr>
                <w:b/>
              </w:rPr>
              <w:t>KÄSITYÖ</w:t>
            </w:r>
          </w:p>
        </w:tc>
        <w:tc>
          <w:tcPr>
            <w:tcW w:w="2154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</w:tr>
      <w:tr w:rsidR="00BD645D" w:rsidTr="00BD645D">
        <w:tc>
          <w:tcPr>
            <w:tcW w:w="2689" w:type="dxa"/>
          </w:tcPr>
          <w:p w:rsidR="001228E0" w:rsidRPr="00BD645D" w:rsidRDefault="00BD645D" w:rsidP="00C8740E">
            <w:pPr>
              <w:spacing w:line="360" w:lineRule="auto"/>
              <w:rPr>
                <w:b/>
              </w:rPr>
            </w:pPr>
            <w:r w:rsidRPr="00BD645D">
              <w:rPr>
                <w:b/>
              </w:rPr>
              <w:t>LIIKUNTA</w:t>
            </w:r>
          </w:p>
        </w:tc>
        <w:tc>
          <w:tcPr>
            <w:tcW w:w="2154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</w:tr>
      <w:tr w:rsidR="00BD645D" w:rsidTr="00BD645D">
        <w:tc>
          <w:tcPr>
            <w:tcW w:w="2689" w:type="dxa"/>
          </w:tcPr>
          <w:p w:rsidR="001228E0" w:rsidRPr="00BD645D" w:rsidRDefault="00BD645D" w:rsidP="00C8740E">
            <w:pPr>
              <w:spacing w:line="360" w:lineRule="auto"/>
              <w:rPr>
                <w:b/>
              </w:rPr>
            </w:pPr>
            <w:r w:rsidRPr="00BD645D">
              <w:rPr>
                <w:b/>
              </w:rPr>
              <w:t>UE  /  ET</w:t>
            </w:r>
          </w:p>
        </w:tc>
        <w:tc>
          <w:tcPr>
            <w:tcW w:w="2154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  <w:tc>
          <w:tcPr>
            <w:tcW w:w="1871" w:type="dxa"/>
          </w:tcPr>
          <w:p w:rsidR="001228E0" w:rsidRDefault="001228E0" w:rsidP="00C8740E">
            <w:pPr>
              <w:spacing w:line="360" w:lineRule="auto"/>
            </w:pPr>
          </w:p>
        </w:tc>
      </w:tr>
    </w:tbl>
    <w:p w:rsidR="005445B7" w:rsidRDefault="005445B7" w:rsidP="00C8740E"/>
    <w:p w:rsidR="005445B7" w:rsidRDefault="005445B7" w:rsidP="009B10DB">
      <w:pPr>
        <w:pStyle w:val="Luettelokappale"/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AF972" wp14:editId="4680788F">
                <wp:simplePos x="0" y="0"/>
                <wp:positionH relativeFrom="margin">
                  <wp:posOffset>330835</wp:posOffset>
                </wp:positionH>
                <wp:positionV relativeFrom="paragraph">
                  <wp:posOffset>55880</wp:posOffset>
                </wp:positionV>
                <wp:extent cx="6294783" cy="2160105"/>
                <wp:effectExtent l="0" t="0" r="10795" b="1206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83" cy="216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5B7" w:rsidRPr="005445B7" w:rsidRDefault="005445B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26.05pt;margin-top:4.4pt;width:495.65pt;height:170.1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" fillcolor="white [3201]" strokeweight=".5pt">
                <v:textbox>
                  <w:txbxContent>
                    <w:p w:rsidR="005445B7" w:rsidRPr="005445B7" w:rsidRDefault="005445B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5B7" w:rsidRDefault="005445B7" w:rsidP="009B10DB">
      <w:pPr>
        <w:pStyle w:val="Luettelokappale"/>
      </w:pPr>
    </w:p>
    <w:p w:rsidR="005445B7" w:rsidRPr="00444D15" w:rsidRDefault="005445B7" w:rsidP="005445B7">
      <w:pPr>
        <w:ind w:firstLine="1304"/>
        <w:rPr>
          <w:b/>
          <w:sz w:val="28"/>
        </w:rPr>
      </w:pPr>
      <w:r w:rsidRPr="00444D15">
        <w:rPr>
          <w:b/>
          <w:sz w:val="28"/>
        </w:rPr>
        <w:t xml:space="preserve">OPPILAAN __________________________________________              </w:t>
      </w:r>
      <w:r w:rsidRPr="00444D15">
        <w:rPr>
          <w:b/>
          <w:sz w:val="28"/>
        </w:rPr>
        <w:br/>
        <w:t xml:space="preserve">                </w:t>
      </w:r>
      <w:r w:rsidR="00C8740E">
        <w:rPr>
          <w:b/>
          <w:sz w:val="28"/>
        </w:rPr>
        <w:t xml:space="preserve"> </w:t>
      </w:r>
      <w:r w:rsidRPr="00444D15">
        <w:rPr>
          <w:b/>
          <w:sz w:val="28"/>
        </w:rPr>
        <w:t>ITSEARVIOINTI</w:t>
      </w:r>
    </w:p>
    <w:p w:rsidR="005445B7" w:rsidRPr="005445B7" w:rsidRDefault="005445B7" w:rsidP="005445B7">
      <w:pPr>
        <w:rPr>
          <w:sz w:val="28"/>
        </w:rPr>
      </w:pPr>
    </w:p>
    <w:p w:rsidR="005445B7" w:rsidRPr="005445B7" w:rsidRDefault="005445B7" w:rsidP="005445B7">
      <w:pPr>
        <w:ind w:firstLine="1304"/>
        <w:rPr>
          <w:sz w:val="28"/>
        </w:rPr>
      </w:pPr>
      <w:r w:rsidRPr="005445B7">
        <w:rPr>
          <w:sz w:val="28"/>
        </w:rPr>
        <w:t xml:space="preserve">HEPOKULLAN </w:t>
      </w:r>
      <w:proofErr w:type="gramStart"/>
      <w:r w:rsidRPr="005445B7">
        <w:rPr>
          <w:sz w:val="28"/>
        </w:rPr>
        <w:t>KOULUSSA      _</w:t>
      </w:r>
      <w:proofErr w:type="gramEnd"/>
      <w:r w:rsidRPr="005445B7">
        <w:rPr>
          <w:sz w:val="28"/>
        </w:rPr>
        <w:t>_______________</w:t>
      </w:r>
      <w:r w:rsidR="00C8740E">
        <w:rPr>
          <w:sz w:val="28"/>
        </w:rPr>
        <w:t xml:space="preserve"> </w:t>
      </w:r>
      <w:r w:rsidRPr="005445B7">
        <w:rPr>
          <w:sz w:val="28"/>
        </w:rPr>
        <w:t xml:space="preserve"> LUOKALLA</w:t>
      </w:r>
    </w:p>
    <w:p w:rsidR="005445B7" w:rsidRPr="005445B7" w:rsidRDefault="005445B7" w:rsidP="005445B7">
      <w:pPr>
        <w:rPr>
          <w:sz w:val="28"/>
        </w:rPr>
      </w:pPr>
    </w:p>
    <w:p w:rsidR="005445B7" w:rsidRPr="005445B7" w:rsidRDefault="005445B7" w:rsidP="005445B7">
      <w:pPr>
        <w:ind w:firstLine="1304"/>
        <w:rPr>
          <w:sz w:val="28"/>
        </w:rPr>
      </w:pPr>
      <w:proofErr w:type="gramStart"/>
      <w:r w:rsidRPr="005445B7">
        <w:rPr>
          <w:sz w:val="28"/>
        </w:rPr>
        <w:t>päiväys    _</w:t>
      </w:r>
      <w:proofErr w:type="gramEnd"/>
      <w:r w:rsidRPr="005445B7">
        <w:rPr>
          <w:sz w:val="28"/>
        </w:rPr>
        <w:t>________________________________</w:t>
      </w:r>
    </w:p>
    <w:p w:rsidR="005445B7" w:rsidRDefault="005445B7" w:rsidP="00444D15"/>
    <w:p w:rsidR="005445B7" w:rsidRDefault="005445B7" w:rsidP="005445B7">
      <w:pPr>
        <w:pStyle w:val="Luettelokappale"/>
        <w:numPr>
          <w:ilvl w:val="0"/>
          <w:numId w:val="1"/>
        </w:numPr>
      </w:pPr>
      <w:r>
        <w:t>Vastaa seuraaviin kysymyksiin.</w:t>
      </w:r>
      <w:r>
        <w:br/>
      </w:r>
    </w:p>
    <w:p w:rsidR="005445B7" w:rsidRDefault="005445B7" w:rsidP="005445B7">
      <w:pPr>
        <w:pStyle w:val="Luettelokappale"/>
        <w:numPr>
          <w:ilvl w:val="0"/>
          <w:numId w:val="4"/>
        </w:numPr>
      </w:pPr>
      <w:r>
        <w:t xml:space="preserve">Missä asioissa </w:t>
      </w:r>
      <w:r w:rsidR="004967B5">
        <w:t xml:space="preserve">sinä </w:t>
      </w:r>
      <w:r>
        <w:t xml:space="preserve">olet taitava </w:t>
      </w:r>
      <w:proofErr w:type="gramStart"/>
      <w:r>
        <w:t>koulussa ?</w:t>
      </w:r>
      <w:proofErr w:type="gramEnd"/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pPr>
        <w:pStyle w:val="Luettelokappale"/>
        <w:numPr>
          <w:ilvl w:val="0"/>
          <w:numId w:val="4"/>
        </w:numPr>
      </w:pPr>
      <w:r>
        <w:t>Mitkä asiat tuntuvat</w:t>
      </w:r>
      <w:r w:rsidR="00FE1D43">
        <w:t xml:space="preserve"> sinusta</w:t>
      </w:r>
      <w:r>
        <w:t xml:space="preserve"> koulussa vaikeilta tai </w:t>
      </w:r>
      <w:proofErr w:type="gramStart"/>
      <w:r>
        <w:t>ikäviltä ?</w:t>
      </w:r>
      <w:proofErr w:type="gramEnd"/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pPr>
        <w:pStyle w:val="Luettelokappale"/>
        <w:numPr>
          <w:ilvl w:val="0"/>
          <w:numId w:val="4"/>
        </w:numPr>
      </w:pPr>
      <w:r>
        <w:t xml:space="preserve">Mikä sinua kiinnostaa </w:t>
      </w:r>
      <w:proofErr w:type="gramStart"/>
      <w:r>
        <w:t>koulussa ?</w:t>
      </w:r>
      <w:proofErr w:type="gramEnd"/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r>
        <w:t>______________________________________________________________________________</w:t>
      </w:r>
    </w:p>
    <w:p w:rsidR="005445B7" w:rsidRDefault="005445B7" w:rsidP="005445B7">
      <w:pPr>
        <w:pStyle w:val="Luettelokappale"/>
        <w:numPr>
          <w:ilvl w:val="0"/>
          <w:numId w:val="4"/>
        </w:numPr>
      </w:pPr>
      <w:r>
        <w:t xml:space="preserve">Millä tavalla </w:t>
      </w:r>
      <w:r w:rsidR="008877CC">
        <w:t xml:space="preserve">sinä </w:t>
      </w:r>
      <w:r>
        <w:t xml:space="preserve">opit </w:t>
      </w:r>
      <w:proofErr w:type="gramStart"/>
      <w:r>
        <w:t>parhaiten ?</w:t>
      </w:r>
      <w:proofErr w:type="gramEnd"/>
      <w:r>
        <w:t xml:space="preserve">  </w:t>
      </w:r>
    </w:p>
    <w:p w:rsidR="005445B7" w:rsidRDefault="005445B7" w:rsidP="005445B7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5445B7" w:rsidRDefault="005445B7" w:rsidP="005445B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9DE03D" wp14:editId="48B05947">
                <wp:simplePos x="0" y="0"/>
                <wp:positionH relativeFrom="margin">
                  <wp:posOffset>198313</wp:posOffset>
                </wp:positionH>
                <wp:positionV relativeFrom="paragraph">
                  <wp:posOffset>6488</wp:posOffset>
                </wp:positionV>
                <wp:extent cx="6294755" cy="2504661"/>
                <wp:effectExtent l="0" t="0" r="10795" b="101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2504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45B7" w:rsidRPr="005445B7" w:rsidRDefault="005445B7" w:rsidP="005445B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85FB" id="Tekstiruutu 2" o:spid="_x0000_s1027" type="#_x0000_t202" style="position:absolute;margin-left:15.6pt;margin-top:.5pt;width:495.65pt;height:197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" fillcolor="window" strokeweight=".5pt">
                <v:textbox>
                  <w:txbxContent>
                    <w:p w:rsidR="005445B7" w:rsidRPr="005445B7" w:rsidRDefault="005445B7" w:rsidP="005445B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5B7" w:rsidRDefault="005445B7" w:rsidP="005445B7"/>
    <w:p w:rsidR="005445B7" w:rsidRPr="005445B7" w:rsidRDefault="005445B7" w:rsidP="005445B7">
      <w:pPr>
        <w:ind w:firstLine="1304"/>
        <w:rPr>
          <w:i/>
        </w:rPr>
      </w:pPr>
      <w:r>
        <w:rPr>
          <w:i/>
        </w:rPr>
        <w:t>A</w:t>
      </w:r>
      <w:r w:rsidRPr="005445B7">
        <w:rPr>
          <w:i/>
        </w:rPr>
        <w:t>llekirjoitukset</w:t>
      </w:r>
    </w:p>
    <w:p w:rsidR="005445B7" w:rsidRDefault="005445B7" w:rsidP="005445B7"/>
    <w:p w:rsidR="005445B7" w:rsidRDefault="005445B7" w:rsidP="005445B7">
      <w:pPr>
        <w:ind w:firstLine="1304"/>
      </w:pPr>
      <w:r>
        <w:t>oppilas</w:t>
      </w:r>
      <w:r>
        <w:tab/>
      </w:r>
      <w:r>
        <w:tab/>
        <w:t>_______________</w:t>
      </w:r>
      <w:r w:rsidR="00444D15">
        <w:t>_____________________________</w:t>
      </w:r>
    </w:p>
    <w:p w:rsidR="005445B7" w:rsidRDefault="005445B7" w:rsidP="005445B7"/>
    <w:p w:rsidR="005445B7" w:rsidRDefault="005445B7" w:rsidP="005445B7">
      <w:pPr>
        <w:ind w:firstLine="1304"/>
      </w:pPr>
      <w:r>
        <w:t xml:space="preserve">luokanopettaja </w:t>
      </w:r>
      <w:r>
        <w:tab/>
        <w:t xml:space="preserve"> ____________________________________________</w:t>
      </w:r>
    </w:p>
    <w:p w:rsidR="005445B7" w:rsidRDefault="005445B7" w:rsidP="005445B7">
      <w:pPr>
        <w:ind w:firstLine="1304"/>
      </w:pPr>
      <w:r>
        <w:t>huoltaja</w:t>
      </w:r>
      <w:r>
        <w:tab/>
      </w:r>
      <w:r>
        <w:tab/>
        <w:t>______________</w:t>
      </w:r>
      <w:r w:rsidR="00444D15">
        <w:t>______________________________</w:t>
      </w:r>
    </w:p>
    <w:p w:rsidR="00C8740E" w:rsidRDefault="00C8740E" w:rsidP="00B16D01">
      <w:pPr>
        <w:rPr>
          <w:b/>
        </w:rPr>
      </w:pPr>
    </w:p>
    <w:sectPr w:rsidR="00C8740E" w:rsidSect="007A31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0B09"/>
    <w:multiLevelType w:val="hybridMultilevel"/>
    <w:tmpl w:val="0BA056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AF8"/>
    <w:multiLevelType w:val="hybridMultilevel"/>
    <w:tmpl w:val="9020B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73FA"/>
    <w:multiLevelType w:val="hybridMultilevel"/>
    <w:tmpl w:val="C2969338"/>
    <w:lvl w:ilvl="0" w:tplc="D16CB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77B1"/>
    <w:multiLevelType w:val="hybridMultilevel"/>
    <w:tmpl w:val="52CCC2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E"/>
    <w:rsid w:val="000139F0"/>
    <w:rsid w:val="00047436"/>
    <w:rsid w:val="00076C7E"/>
    <w:rsid w:val="000B0DC4"/>
    <w:rsid w:val="000F645E"/>
    <w:rsid w:val="001228E0"/>
    <w:rsid w:val="001624F5"/>
    <w:rsid w:val="00191C65"/>
    <w:rsid w:val="001C6B8C"/>
    <w:rsid w:val="002433BE"/>
    <w:rsid w:val="00294E97"/>
    <w:rsid w:val="002F3BF6"/>
    <w:rsid w:val="00302BEF"/>
    <w:rsid w:val="00305D09"/>
    <w:rsid w:val="00393C52"/>
    <w:rsid w:val="003B4E3C"/>
    <w:rsid w:val="003B6BF2"/>
    <w:rsid w:val="00444D15"/>
    <w:rsid w:val="004967B5"/>
    <w:rsid w:val="004D45FB"/>
    <w:rsid w:val="00521D6C"/>
    <w:rsid w:val="005445B7"/>
    <w:rsid w:val="005C17E6"/>
    <w:rsid w:val="00602B72"/>
    <w:rsid w:val="006606C6"/>
    <w:rsid w:val="006A6556"/>
    <w:rsid w:val="007018A1"/>
    <w:rsid w:val="007134C9"/>
    <w:rsid w:val="007479BA"/>
    <w:rsid w:val="00780412"/>
    <w:rsid w:val="00795EFE"/>
    <w:rsid w:val="007A312E"/>
    <w:rsid w:val="00821F1A"/>
    <w:rsid w:val="0082727F"/>
    <w:rsid w:val="0085359C"/>
    <w:rsid w:val="008877CC"/>
    <w:rsid w:val="008D67BF"/>
    <w:rsid w:val="008E4CE1"/>
    <w:rsid w:val="00917BDB"/>
    <w:rsid w:val="009676C8"/>
    <w:rsid w:val="00984D11"/>
    <w:rsid w:val="009A7554"/>
    <w:rsid w:val="009B10DB"/>
    <w:rsid w:val="009C3167"/>
    <w:rsid w:val="00A40D15"/>
    <w:rsid w:val="00A858AB"/>
    <w:rsid w:val="00A862CC"/>
    <w:rsid w:val="00B14D4F"/>
    <w:rsid w:val="00B16D01"/>
    <w:rsid w:val="00B51548"/>
    <w:rsid w:val="00BA391F"/>
    <w:rsid w:val="00BD645D"/>
    <w:rsid w:val="00C435C0"/>
    <w:rsid w:val="00C8740E"/>
    <w:rsid w:val="00CA5234"/>
    <w:rsid w:val="00CB43A2"/>
    <w:rsid w:val="00D16A6C"/>
    <w:rsid w:val="00D24B84"/>
    <w:rsid w:val="00F22599"/>
    <w:rsid w:val="00F24FC3"/>
    <w:rsid w:val="00F44FB8"/>
    <w:rsid w:val="00F471CD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4BE5-4A99-4517-999D-F13D6D7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31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4FB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Jurvainen</dc:creator>
  <cp:keywords/>
  <dc:description/>
  <cp:lastModifiedBy>Kristiina Jurvainen</cp:lastModifiedBy>
  <cp:revision>2</cp:revision>
  <cp:lastPrinted>2016-02-15T14:37:00Z</cp:lastPrinted>
  <dcterms:created xsi:type="dcterms:W3CDTF">2016-05-03T05:57:00Z</dcterms:created>
  <dcterms:modified xsi:type="dcterms:W3CDTF">2016-05-03T05:57:00Z</dcterms:modified>
</cp:coreProperties>
</file>