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91" w:rsidRDefault="00D36E91" w:rsidP="00D36E91">
      <w:pPr>
        <w:pStyle w:val="Luettelokappale"/>
        <w:rPr>
          <w:b/>
          <w:sz w:val="28"/>
        </w:rPr>
      </w:pPr>
    </w:p>
    <w:p w:rsidR="00D36E91" w:rsidRDefault="00D36E91" w:rsidP="00D36E91">
      <w:pPr>
        <w:pStyle w:val="Luettelokappale"/>
        <w:rPr>
          <w:b/>
          <w:sz w:val="28"/>
        </w:rPr>
      </w:pPr>
      <w:r>
        <w:rPr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69F6C" wp14:editId="278EB380">
                <wp:simplePos x="0" y="0"/>
                <wp:positionH relativeFrom="column">
                  <wp:posOffset>234859</wp:posOffset>
                </wp:positionH>
                <wp:positionV relativeFrom="paragraph">
                  <wp:posOffset>12791</wp:posOffset>
                </wp:positionV>
                <wp:extent cx="6175466" cy="1685109"/>
                <wp:effectExtent l="0" t="0" r="15875" b="1079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66" cy="16851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E91" w:rsidRDefault="00D36E91" w:rsidP="00D36E91"/>
                          <w:p w:rsidR="00D36E91" w:rsidRDefault="00D36E91" w:rsidP="00D36E91">
                            <w:pPr>
                              <w:spacing w:line="360" w:lineRule="auto"/>
                            </w:pPr>
                            <w:r>
                              <w:t xml:space="preserve">      </w:t>
                            </w:r>
                            <w:proofErr w:type="gramStart"/>
                            <w:r w:rsidRPr="009F3733">
                              <w:rPr>
                                <w:b/>
                                <w:sz w:val="28"/>
                              </w:rPr>
                              <w:t xml:space="preserve">OPPILAAN </w:t>
                            </w:r>
                            <w:r>
                              <w:t xml:space="preserve">   _</w:t>
                            </w:r>
                            <w:proofErr w:type="gramEnd"/>
                            <w:r>
                              <w:t xml:space="preserve">_____________________________________ </w:t>
                            </w:r>
                            <w:r w:rsidRPr="009F3733">
                              <w:rPr>
                                <w:b/>
                                <w:sz w:val="28"/>
                              </w:rPr>
                              <w:t>ITSEARVIOINTI</w:t>
                            </w:r>
                          </w:p>
                          <w:p w:rsidR="00D36E91" w:rsidRDefault="00D36E91" w:rsidP="00D36E91">
                            <w:r>
                              <w:t xml:space="preserve">      </w:t>
                            </w:r>
                            <w:r w:rsidRPr="009F3733">
                              <w:rPr>
                                <w:b/>
                                <w:sz w:val="28"/>
                              </w:rPr>
                              <w:t xml:space="preserve">HEPOKULLAN </w:t>
                            </w:r>
                            <w:proofErr w:type="gramStart"/>
                            <w:r w:rsidRPr="009F3733">
                              <w:rPr>
                                <w:b/>
                                <w:sz w:val="28"/>
                              </w:rPr>
                              <w:t>ALAKOULUSSA</w:t>
                            </w:r>
                            <w:r w:rsidRPr="009F3733">
                              <w:rPr>
                                <w:sz w:val="28"/>
                              </w:rPr>
                              <w:t xml:space="preserve"> 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 xml:space="preserve">_________________ </w:t>
                            </w:r>
                            <w:r w:rsidRPr="009F3733">
                              <w:rPr>
                                <w:b/>
                                <w:sz w:val="28"/>
                              </w:rPr>
                              <w:t>LUOKALLA</w:t>
                            </w:r>
                          </w:p>
                          <w:p w:rsidR="00D36E91" w:rsidRDefault="00D36E91" w:rsidP="00D36E91"/>
                          <w:p w:rsidR="00D36E91" w:rsidRDefault="00D36E91" w:rsidP="00D36E91">
                            <w:r>
                              <w:t xml:space="preserve">     </w:t>
                            </w:r>
                            <w:proofErr w:type="gramStart"/>
                            <w:r w:rsidRPr="009F3733">
                              <w:rPr>
                                <w:i/>
                              </w:rPr>
                              <w:t xml:space="preserve">päiväys 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__________________________________________   </w:t>
                            </w:r>
                            <w:r w:rsidRPr="009F3733">
                              <w:rPr>
                                <w:i/>
                              </w:rPr>
                              <w:t>Turussa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69F6C"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left:0;text-align:left;margin-left:18.5pt;margin-top:1pt;width:486.25pt;height:13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" fillcolor="#d9d9d9" strokeweight=".5pt">
                <v:textbox>
                  <w:txbxContent>
                    <w:p w:rsidR="00D36E91" w:rsidRDefault="00D36E91" w:rsidP="00D36E91"/>
                    <w:p w:rsidR="00D36E91" w:rsidRDefault="00D36E91" w:rsidP="00D36E91">
                      <w:pPr>
                        <w:spacing w:line="360" w:lineRule="auto"/>
                      </w:pPr>
                      <w:r>
                        <w:t xml:space="preserve">      </w:t>
                      </w:r>
                      <w:proofErr w:type="gramStart"/>
                      <w:r w:rsidRPr="009F3733">
                        <w:rPr>
                          <w:b/>
                          <w:sz w:val="28"/>
                        </w:rPr>
                        <w:t xml:space="preserve">OPPILAAN </w:t>
                      </w:r>
                      <w:r>
                        <w:t xml:space="preserve">   _</w:t>
                      </w:r>
                      <w:proofErr w:type="gramEnd"/>
                      <w:r>
                        <w:t xml:space="preserve">_____________________________________ </w:t>
                      </w:r>
                      <w:r w:rsidRPr="009F3733">
                        <w:rPr>
                          <w:b/>
                          <w:sz w:val="28"/>
                        </w:rPr>
                        <w:t>ITSEARVIOINTI</w:t>
                      </w:r>
                    </w:p>
                    <w:p w:rsidR="00D36E91" w:rsidRDefault="00D36E91" w:rsidP="00D36E91">
                      <w:r>
                        <w:t xml:space="preserve">      </w:t>
                      </w:r>
                      <w:r w:rsidRPr="009F3733">
                        <w:rPr>
                          <w:b/>
                          <w:sz w:val="28"/>
                        </w:rPr>
                        <w:t xml:space="preserve">HEPOKULLAN </w:t>
                      </w:r>
                      <w:proofErr w:type="gramStart"/>
                      <w:r w:rsidRPr="009F3733">
                        <w:rPr>
                          <w:b/>
                          <w:sz w:val="28"/>
                        </w:rPr>
                        <w:t>ALAKOULUSSA</w:t>
                      </w:r>
                      <w:r w:rsidRPr="009F3733">
                        <w:rPr>
                          <w:sz w:val="28"/>
                        </w:rPr>
                        <w:t xml:space="preserve">   </w:t>
                      </w:r>
                      <w:r>
                        <w:t>_</w:t>
                      </w:r>
                      <w:proofErr w:type="gramEnd"/>
                      <w:r>
                        <w:t xml:space="preserve">_________________ </w:t>
                      </w:r>
                      <w:r w:rsidRPr="009F3733">
                        <w:rPr>
                          <w:b/>
                          <w:sz w:val="28"/>
                        </w:rPr>
                        <w:t>LUOKALLA</w:t>
                      </w:r>
                    </w:p>
                    <w:p w:rsidR="00D36E91" w:rsidRDefault="00D36E91" w:rsidP="00D36E91"/>
                    <w:p w:rsidR="00D36E91" w:rsidRDefault="00D36E91" w:rsidP="00D36E91">
                      <w:r>
                        <w:t xml:space="preserve">     </w:t>
                      </w:r>
                      <w:proofErr w:type="gramStart"/>
                      <w:r w:rsidRPr="009F3733">
                        <w:rPr>
                          <w:i/>
                        </w:rPr>
                        <w:t xml:space="preserve">päiväys 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__________________________________________   </w:t>
                      </w:r>
                      <w:r w:rsidRPr="009F3733">
                        <w:rPr>
                          <w:i/>
                        </w:rPr>
                        <w:t>Turussa</w:t>
                      </w:r>
                    </w:p>
                  </w:txbxContent>
                </v:textbox>
              </v:shape>
            </w:pict>
          </mc:Fallback>
        </mc:AlternateContent>
      </w:r>
    </w:p>
    <w:p w:rsidR="00D36E91" w:rsidRDefault="00D36E91" w:rsidP="00D36E91">
      <w:pPr>
        <w:pStyle w:val="Luettelokappale"/>
        <w:rPr>
          <w:b/>
          <w:sz w:val="28"/>
        </w:rPr>
      </w:pPr>
    </w:p>
    <w:p w:rsidR="00D36E91" w:rsidRDefault="00D36E91" w:rsidP="00D36E91">
      <w:pPr>
        <w:pStyle w:val="Luettelokappale"/>
        <w:rPr>
          <w:b/>
          <w:sz w:val="28"/>
        </w:rPr>
      </w:pPr>
    </w:p>
    <w:p w:rsidR="00D36E91" w:rsidRDefault="00D36E91" w:rsidP="00D36E91">
      <w:pPr>
        <w:pStyle w:val="Luettelokappale"/>
        <w:rPr>
          <w:b/>
          <w:sz w:val="28"/>
        </w:rPr>
      </w:pPr>
    </w:p>
    <w:p w:rsidR="00D36E91" w:rsidRDefault="00D36E91" w:rsidP="00D36E91">
      <w:pPr>
        <w:pStyle w:val="Luettelokappale"/>
        <w:rPr>
          <w:b/>
          <w:sz w:val="28"/>
        </w:rPr>
      </w:pPr>
    </w:p>
    <w:p w:rsidR="00D36E91" w:rsidRPr="009F3733" w:rsidRDefault="00D36E91" w:rsidP="00D36E91">
      <w:pPr>
        <w:rPr>
          <w:b/>
          <w:sz w:val="28"/>
        </w:rPr>
      </w:pPr>
    </w:p>
    <w:p w:rsidR="00D36E91" w:rsidRDefault="00D36E91" w:rsidP="00D36E91">
      <w:pPr>
        <w:rPr>
          <w:b/>
          <w:sz w:val="28"/>
        </w:rPr>
      </w:pPr>
    </w:p>
    <w:p w:rsidR="00D36E91" w:rsidRPr="009F3733" w:rsidRDefault="00D36E91" w:rsidP="00D36E91">
      <w:pPr>
        <w:rPr>
          <w:b/>
          <w:sz w:val="28"/>
        </w:rPr>
      </w:pPr>
    </w:p>
    <w:p w:rsidR="00D36E91" w:rsidRPr="00C3179A" w:rsidRDefault="00D36E91" w:rsidP="00D36E91">
      <w:pPr>
        <w:pStyle w:val="Luettelokappale"/>
        <w:numPr>
          <w:ilvl w:val="0"/>
          <w:numId w:val="1"/>
        </w:numPr>
        <w:rPr>
          <w:b/>
          <w:sz w:val="28"/>
        </w:rPr>
      </w:pPr>
      <w:r w:rsidRPr="00C3179A">
        <w:rPr>
          <w:b/>
        </w:rPr>
        <w:t xml:space="preserve">Vastaa </w:t>
      </w:r>
      <w:r>
        <w:t xml:space="preserve">seuraaviin </w:t>
      </w:r>
      <w:r w:rsidRPr="00C3179A">
        <w:rPr>
          <w:b/>
        </w:rPr>
        <w:t>kysymyksiin</w:t>
      </w:r>
      <w:r>
        <w:t>.</w:t>
      </w:r>
      <w:r>
        <w:br/>
      </w:r>
    </w:p>
    <w:p w:rsidR="00D36E91" w:rsidRDefault="00D36E91" w:rsidP="00D36E91">
      <w:pPr>
        <w:pStyle w:val="Luettelokappale"/>
        <w:numPr>
          <w:ilvl w:val="0"/>
          <w:numId w:val="4"/>
        </w:numPr>
      </w:pPr>
      <w:r>
        <w:t xml:space="preserve">Missä asioissa sinä </w:t>
      </w:r>
      <w:r w:rsidRPr="00BC519C">
        <w:rPr>
          <w:b/>
        </w:rPr>
        <w:t>olet taitava</w:t>
      </w:r>
      <w:r>
        <w:t xml:space="preserve"> </w:t>
      </w:r>
      <w:proofErr w:type="gramStart"/>
      <w:r>
        <w:t>koulussa ?</w:t>
      </w:r>
      <w:proofErr w:type="gramEnd"/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pPr>
        <w:pStyle w:val="Luettelokappale"/>
        <w:numPr>
          <w:ilvl w:val="0"/>
          <w:numId w:val="4"/>
        </w:numPr>
      </w:pPr>
      <w:r>
        <w:t xml:space="preserve">Mitkä asiat tuntuvat sinusta koulussa </w:t>
      </w:r>
      <w:r w:rsidRPr="00BC519C">
        <w:rPr>
          <w:b/>
        </w:rPr>
        <w:t xml:space="preserve">vaikeilta tai </w:t>
      </w:r>
      <w:proofErr w:type="gramStart"/>
      <w:r w:rsidRPr="00BC519C">
        <w:rPr>
          <w:b/>
        </w:rPr>
        <w:t>ikäviltä</w:t>
      </w:r>
      <w:r>
        <w:t xml:space="preserve"> ?</w:t>
      </w:r>
      <w:proofErr w:type="gramEnd"/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pPr>
        <w:pStyle w:val="Luettelokappale"/>
        <w:numPr>
          <w:ilvl w:val="0"/>
          <w:numId w:val="4"/>
        </w:numPr>
      </w:pPr>
      <w:r>
        <w:t xml:space="preserve">Mikä sinua </w:t>
      </w:r>
      <w:r w:rsidRPr="00BC519C">
        <w:rPr>
          <w:b/>
        </w:rPr>
        <w:t>kiinnostaa</w:t>
      </w:r>
      <w:r>
        <w:t xml:space="preserve"> </w:t>
      </w:r>
      <w:proofErr w:type="gramStart"/>
      <w:r>
        <w:t>koulussa ?</w:t>
      </w:r>
      <w:proofErr w:type="gramEnd"/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r>
        <w:t>______________________________________________________________________________</w:t>
      </w:r>
    </w:p>
    <w:p w:rsidR="00D36E91" w:rsidRDefault="00D36E91" w:rsidP="00D36E91">
      <w:pPr>
        <w:pStyle w:val="Luettelokappale"/>
        <w:numPr>
          <w:ilvl w:val="0"/>
          <w:numId w:val="4"/>
        </w:numPr>
      </w:pPr>
      <w:r>
        <w:t xml:space="preserve">Millä tavalla sinä </w:t>
      </w:r>
      <w:r w:rsidRPr="00BC519C">
        <w:rPr>
          <w:b/>
        </w:rPr>
        <w:t xml:space="preserve">opit </w:t>
      </w:r>
      <w:proofErr w:type="gramStart"/>
      <w:r w:rsidRPr="00BC519C">
        <w:rPr>
          <w:b/>
        </w:rPr>
        <w:t>parhaiten</w:t>
      </w:r>
      <w:r>
        <w:t xml:space="preserve"> ?</w:t>
      </w:r>
      <w:proofErr w:type="gramEnd"/>
      <w:r>
        <w:t xml:space="preserve">  </w:t>
      </w:r>
    </w:p>
    <w:p w:rsidR="00D36E91" w:rsidRDefault="00D36E91" w:rsidP="00D36E91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D36E91" w:rsidRDefault="00D36E91" w:rsidP="00D36E91">
      <w:pPr>
        <w:pStyle w:val="Luettelokappale"/>
        <w:numPr>
          <w:ilvl w:val="0"/>
          <w:numId w:val="4"/>
        </w:numPr>
      </w:pPr>
      <w:r>
        <w:t xml:space="preserve">Saatko </w:t>
      </w:r>
      <w:r w:rsidRPr="00C3179A">
        <w:rPr>
          <w:b/>
        </w:rPr>
        <w:t>apua ja tukea</w:t>
      </w:r>
      <w:r>
        <w:t xml:space="preserve"> </w:t>
      </w:r>
      <w:proofErr w:type="gramStart"/>
      <w:r>
        <w:t>opiskeluusi ?</w:t>
      </w:r>
      <w:proofErr w:type="gramEnd"/>
      <w:r>
        <w:tab/>
      </w:r>
      <w:r w:rsidRPr="00C3179A">
        <w:rPr>
          <w:b/>
        </w:rPr>
        <w:t xml:space="preserve">Saan </w:t>
      </w:r>
      <w:proofErr w:type="gramStart"/>
      <w:r w:rsidRPr="00C3179A">
        <w:rPr>
          <w:b/>
        </w:rPr>
        <w:t xml:space="preserve">usein  </w:t>
      </w:r>
      <w:r>
        <w:rPr>
          <w:b/>
        </w:rPr>
        <w:t xml:space="preserve">  </w:t>
      </w:r>
      <w:r w:rsidRPr="00C3179A">
        <w:rPr>
          <w:b/>
        </w:rPr>
        <w:t>Saan</w:t>
      </w:r>
      <w:proofErr w:type="gramEnd"/>
      <w:r w:rsidRPr="00C3179A">
        <w:rPr>
          <w:b/>
        </w:rPr>
        <w:t>, kun tarvitsen.</w:t>
      </w:r>
      <w:r>
        <w:rPr>
          <w:b/>
        </w:rPr>
        <w:t xml:space="preserve">     En </w:t>
      </w:r>
      <w:r w:rsidRPr="00C3179A">
        <w:rPr>
          <w:b/>
        </w:rPr>
        <w:t>saa.</w:t>
      </w:r>
    </w:p>
    <w:p w:rsidR="00D36E91" w:rsidRDefault="00D36E91" w:rsidP="00D36E91">
      <w:r w:rsidRPr="00BC519C">
        <w:rPr>
          <w:b/>
        </w:rPr>
        <w:t>Keneltä</w:t>
      </w:r>
      <w:r>
        <w:t xml:space="preserve"> saat apua </w:t>
      </w:r>
    </w:p>
    <w:p w:rsidR="00D36E91" w:rsidRDefault="00D36E91" w:rsidP="00D36E91">
      <w:r>
        <w:t>koulussa ______________________________________________________________________</w:t>
      </w:r>
    </w:p>
    <w:p w:rsidR="00D36E91" w:rsidRDefault="00D36E91" w:rsidP="00D36E91">
      <w:proofErr w:type="gramStart"/>
      <w:r>
        <w:t>kotona    _</w:t>
      </w:r>
      <w:proofErr w:type="gramEnd"/>
      <w:r>
        <w:t>_____________________________________________________________________</w:t>
      </w:r>
    </w:p>
    <w:p w:rsidR="00D36E91" w:rsidRDefault="00D36E91" w:rsidP="00D36E91">
      <w:pPr>
        <w:ind w:firstLine="1304"/>
        <w:rPr>
          <w:i/>
        </w:rPr>
      </w:pPr>
      <w:r>
        <w:rPr>
          <w:noProof/>
          <w:lang w:eastAsia="fi-FI"/>
        </w:rPr>
        <mc:AlternateContent>
          <mc:Choice Requires="wps">
            <w:drawing>
              <wp:anchor distT="228600" distB="228600" distL="228600" distR="228600" simplePos="0" relativeHeight="251676672" behindDoc="1" locked="0" layoutInCell="1" allowOverlap="1" wp14:anchorId="2888F0FF" wp14:editId="28922E28">
                <wp:simplePos x="0" y="0"/>
                <wp:positionH relativeFrom="margin">
                  <wp:posOffset>192157</wp:posOffset>
                </wp:positionH>
                <wp:positionV relativeFrom="margin">
                  <wp:posOffset>8037443</wp:posOffset>
                </wp:positionV>
                <wp:extent cx="6240780" cy="1828800"/>
                <wp:effectExtent l="0" t="0" r="2667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D36E91" w:rsidRPr="00C3179A" w:rsidRDefault="00D36E91" w:rsidP="00D36E91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theme="minorHAnsi"/>
                                <w:sz w:val="24"/>
                                <w:lang w:eastAsia="en-US"/>
                              </w:rPr>
                              <w:t>huoltaja                                                           luokanopettaja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F0FF" id="Tekstiruutu 15" o:spid="_x0000_s1027" type="#_x0000_t202" style="position:absolute;left:0;text-align:left;margin-left:15.15pt;margin-top:632.85pt;width:491.4pt;height:2in;z-index:-25163980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" strokecolor="windowText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D36E91" w:rsidRPr="00C3179A" w:rsidRDefault="00D36E91" w:rsidP="00D36E91">
                      <w:pPr>
                        <w:pStyle w:val="Eivli"/>
                        <w:shd w:val="clear" w:color="auto" w:fill="D9D9D9" w:themeFill="background1" w:themeFillShade="D9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ascii="Arial" w:eastAsiaTheme="minorHAnsi" w:hAnsi="Arial" w:cstheme="minorHAnsi"/>
                          <w:sz w:val="24"/>
                          <w:lang w:eastAsia="en-US"/>
                        </w:rPr>
                        <w:t>huoltaja                                                           luokanopettaja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36E91" w:rsidRDefault="00D36E91" w:rsidP="00D36E91">
      <w:pPr>
        <w:spacing w:line="360" w:lineRule="auto"/>
        <w:ind w:firstLine="1304"/>
        <w:rPr>
          <w:i/>
        </w:rPr>
      </w:pPr>
      <w:r>
        <w:rPr>
          <w:i/>
        </w:rPr>
        <w:t xml:space="preserve">                                             Allekirjoitukset</w:t>
      </w:r>
    </w:p>
    <w:p w:rsidR="00D36E91" w:rsidRDefault="00D36E91" w:rsidP="00D36E91">
      <w:pPr>
        <w:spacing w:line="480" w:lineRule="auto"/>
        <w:rPr>
          <w:i/>
        </w:rPr>
      </w:pPr>
      <w:r>
        <w:rPr>
          <w:i/>
        </w:rPr>
        <w:t xml:space="preserve">          </w:t>
      </w:r>
      <w:proofErr w:type="gramStart"/>
      <w:r>
        <w:rPr>
          <w:i/>
        </w:rPr>
        <w:t>oppilas       _</w:t>
      </w:r>
      <w:proofErr w:type="gramEnd"/>
      <w:r>
        <w:rPr>
          <w:i/>
        </w:rPr>
        <w:t>_______________________________________________________</w:t>
      </w:r>
    </w:p>
    <w:p w:rsidR="00D36E91" w:rsidRDefault="00D36E91" w:rsidP="00D36E91">
      <w:pPr>
        <w:rPr>
          <w:i/>
        </w:rPr>
      </w:pPr>
      <w:r>
        <w:rPr>
          <w:i/>
        </w:rPr>
        <w:t xml:space="preserve">          ________________________________</w:t>
      </w:r>
      <w:proofErr w:type="gramStart"/>
      <w:r>
        <w:rPr>
          <w:i/>
        </w:rPr>
        <w:t>_       _</w:t>
      </w:r>
      <w:proofErr w:type="gramEnd"/>
      <w:r>
        <w:rPr>
          <w:i/>
        </w:rPr>
        <w:t>____________________________</w:t>
      </w:r>
    </w:p>
    <w:p w:rsidR="00D5776B" w:rsidRDefault="00D5776B">
      <w:pPr>
        <w:rPr>
          <w:b/>
          <w:sz w:val="28"/>
        </w:rPr>
      </w:pPr>
    </w:p>
    <w:p w:rsidR="006606C6" w:rsidRPr="006D6B2B" w:rsidRDefault="00B16D01">
      <w:pPr>
        <w:rPr>
          <w:b/>
          <w:sz w:val="28"/>
        </w:rPr>
      </w:pPr>
      <w:r w:rsidRPr="006D6B2B">
        <w:rPr>
          <w:b/>
          <w:sz w:val="28"/>
        </w:rPr>
        <w:lastRenderedPageBreak/>
        <w:t>O</w:t>
      </w:r>
      <w:r w:rsidR="006606C6" w:rsidRPr="006D6B2B">
        <w:rPr>
          <w:b/>
          <w:sz w:val="28"/>
        </w:rPr>
        <w:t>PPIMINEN</w:t>
      </w:r>
    </w:p>
    <w:p w:rsidR="007479BA" w:rsidRDefault="007479BA" w:rsidP="007479BA">
      <w:pPr>
        <w:pStyle w:val="Luettelokappale"/>
        <w:numPr>
          <w:ilvl w:val="0"/>
          <w:numId w:val="1"/>
        </w:numPr>
      </w:pPr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p w:rsidR="002F76CB" w:rsidRDefault="002F76CB" w:rsidP="002F76CB">
      <w:pPr>
        <w:pStyle w:val="Luettelokappale"/>
        <w:numPr>
          <w:ilvl w:val="0"/>
          <w:numId w:val="1"/>
        </w:numPr>
      </w:pPr>
      <w:r>
        <w:rPr>
          <w:b/>
        </w:rPr>
        <w:t xml:space="preserve">Opettaja </w:t>
      </w:r>
      <w:r w:rsidRPr="003A2045">
        <w:t>merkitsee oman arvionsa</w:t>
      </w:r>
      <w:r>
        <w:rPr>
          <w:b/>
        </w:rPr>
        <w:t xml:space="preserve"> värikynällä.</w:t>
      </w:r>
    </w:p>
    <w:p w:rsidR="002F76CB" w:rsidRPr="007479BA" w:rsidRDefault="002F76CB" w:rsidP="002F76CB">
      <w:pPr>
        <w:pStyle w:val="Luettelokappale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58"/>
        <w:gridCol w:w="1630"/>
        <w:gridCol w:w="1354"/>
        <w:gridCol w:w="1364"/>
        <w:gridCol w:w="1350"/>
      </w:tblGrid>
      <w:tr w:rsidR="006606C6" w:rsidTr="00AB381C">
        <w:tc>
          <w:tcPr>
            <w:tcW w:w="4758" w:type="dxa"/>
          </w:tcPr>
          <w:p w:rsidR="006606C6" w:rsidRDefault="006606C6" w:rsidP="00986EF9"/>
          <w:p w:rsidR="006606C6" w:rsidRDefault="006606C6" w:rsidP="00986EF9"/>
          <w:p w:rsidR="006606C6" w:rsidRDefault="009676C8" w:rsidP="00986EF9">
            <w:r>
              <w:t>OPPIAINE</w:t>
            </w:r>
            <w:r w:rsidR="009C3167">
              <w:t xml:space="preserve"> ja taidot</w:t>
            </w:r>
          </w:p>
        </w:tc>
        <w:tc>
          <w:tcPr>
            <w:tcW w:w="1630" w:type="dxa"/>
          </w:tcPr>
          <w:p w:rsidR="00393C52" w:rsidRDefault="002F76CB" w:rsidP="00986EF9">
            <w:r>
              <w:t xml:space="preserve">Osaan taidon </w:t>
            </w:r>
          </w:p>
          <w:p w:rsidR="002F76CB" w:rsidRDefault="002F76CB" w:rsidP="00986EF9">
            <w:r>
              <w:t>erinomaisesti</w:t>
            </w:r>
          </w:p>
        </w:tc>
        <w:tc>
          <w:tcPr>
            <w:tcW w:w="1354" w:type="dxa"/>
          </w:tcPr>
          <w:p w:rsidR="00393C52" w:rsidRDefault="002F76CB" w:rsidP="00986EF9">
            <w:r>
              <w:t>Osaan taidon</w:t>
            </w:r>
          </w:p>
          <w:p w:rsidR="002F76CB" w:rsidRDefault="002F76CB" w:rsidP="00986EF9">
            <w:r>
              <w:t>hyvin</w:t>
            </w:r>
          </w:p>
        </w:tc>
        <w:tc>
          <w:tcPr>
            <w:tcW w:w="1364" w:type="dxa"/>
          </w:tcPr>
          <w:p w:rsidR="006606C6" w:rsidRDefault="00393C52" w:rsidP="00986EF9">
            <w:r>
              <w:t>Tarvitsen</w:t>
            </w:r>
          </w:p>
          <w:p w:rsidR="00393C52" w:rsidRDefault="00393C52" w:rsidP="00986EF9">
            <w:r>
              <w:t>apua</w:t>
            </w:r>
          </w:p>
          <w:p w:rsidR="00393C52" w:rsidRDefault="00393C52" w:rsidP="00986EF9">
            <w:r>
              <w:t>aikuisilta.</w:t>
            </w:r>
          </w:p>
        </w:tc>
        <w:tc>
          <w:tcPr>
            <w:tcW w:w="1350" w:type="dxa"/>
          </w:tcPr>
          <w:p w:rsidR="006606C6" w:rsidRDefault="00393C52" w:rsidP="00986EF9">
            <w:r>
              <w:t>En ole vielä</w:t>
            </w:r>
          </w:p>
          <w:p w:rsidR="00393C52" w:rsidRDefault="00393C52" w:rsidP="00986EF9">
            <w:r>
              <w:t>oppinut taitoa.</w:t>
            </w:r>
          </w:p>
        </w:tc>
      </w:tr>
      <w:tr w:rsidR="001624F5" w:rsidTr="00917BDB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F76CB" w:rsidRPr="00C8740E" w:rsidRDefault="001624F5" w:rsidP="00C8740E">
            <w:pPr>
              <w:spacing w:line="276" w:lineRule="auto"/>
              <w:rPr>
                <w:b/>
                <w:szCs w:val="24"/>
              </w:rPr>
            </w:pPr>
            <w:r w:rsidRPr="004E5915">
              <w:rPr>
                <w:b/>
                <w:sz w:val="28"/>
                <w:szCs w:val="24"/>
              </w:rPr>
              <w:t>ÄIDINKIELI</w:t>
            </w:r>
            <w:r w:rsidR="00FC6867">
              <w:rPr>
                <w:b/>
                <w:sz w:val="28"/>
                <w:szCs w:val="24"/>
              </w:rPr>
              <w:t xml:space="preserve"> ja KIRJALLISUUS</w:t>
            </w:r>
          </w:p>
        </w:tc>
      </w:tr>
      <w:tr w:rsidR="00AB381C" w:rsidRPr="00C8740E" w:rsidTr="00AB381C">
        <w:tc>
          <w:tcPr>
            <w:tcW w:w="4758" w:type="dxa"/>
          </w:tcPr>
          <w:p w:rsidR="00AB381C" w:rsidRPr="00C8740E" w:rsidRDefault="00AB381C" w:rsidP="00BA60E9">
            <w:pPr>
              <w:spacing w:line="360" w:lineRule="auto"/>
              <w:rPr>
                <w:szCs w:val="24"/>
              </w:rPr>
            </w:pPr>
            <w:r w:rsidRPr="00C8740E">
              <w:rPr>
                <w:szCs w:val="24"/>
              </w:rPr>
              <w:t>Luen erilaisia tekstejä.</w:t>
            </w:r>
          </w:p>
        </w:tc>
        <w:tc>
          <w:tcPr>
            <w:tcW w:w="1630" w:type="dxa"/>
          </w:tcPr>
          <w:p w:rsidR="00AB381C" w:rsidRPr="00C8740E" w:rsidRDefault="00AB381C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AB381C" w:rsidRPr="00C8740E" w:rsidRDefault="00AB381C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AB381C" w:rsidRPr="00C8740E" w:rsidRDefault="00AB381C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AB381C" w:rsidRPr="00C8740E" w:rsidRDefault="00AB381C" w:rsidP="00BA60E9">
            <w:pPr>
              <w:spacing w:line="360" w:lineRule="auto"/>
              <w:rPr>
                <w:szCs w:val="24"/>
              </w:rPr>
            </w:pPr>
          </w:p>
        </w:tc>
      </w:tr>
      <w:tr w:rsidR="006606C6" w:rsidTr="00AB381C">
        <w:tc>
          <w:tcPr>
            <w:tcW w:w="4758" w:type="dxa"/>
          </w:tcPr>
          <w:p w:rsidR="006606C6" w:rsidRPr="00C8740E" w:rsidRDefault="00AB381C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Ymmärrän ja tulkitsen lukemaani tekstiä.</w:t>
            </w:r>
          </w:p>
        </w:tc>
        <w:tc>
          <w:tcPr>
            <w:tcW w:w="163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</w:tr>
      <w:tr w:rsidR="006606C6" w:rsidTr="00AB381C">
        <w:tc>
          <w:tcPr>
            <w:tcW w:w="4758" w:type="dxa"/>
          </w:tcPr>
          <w:p w:rsidR="006606C6" w:rsidRPr="00C8740E" w:rsidRDefault="00AB381C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Kirjoitan erilaisia tekstejä.</w:t>
            </w:r>
          </w:p>
        </w:tc>
        <w:tc>
          <w:tcPr>
            <w:tcW w:w="163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</w:tr>
      <w:tr w:rsidR="00D13DB2" w:rsidRPr="00C8740E" w:rsidTr="00D13DB2">
        <w:tc>
          <w:tcPr>
            <w:tcW w:w="4758" w:type="dxa"/>
          </w:tcPr>
          <w:p w:rsidR="00D13DB2" w:rsidRPr="00C8740E" w:rsidRDefault="00CF5B77" w:rsidP="00BA60E9">
            <w:pPr>
              <w:spacing w:line="360" w:lineRule="auto"/>
              <w:rPr>
                <w:szCs w:val="24"/>
              </w:rPr>
            </w:pPr>
            <w:r w:rsidRPr="00C8740E">
              <w:rPr>
                <w:szCs w:val="24"/>
              </w:rPr>
              <w:t>Oikeinkirjoitus</w:t>
            </w:r>
          </w:p>
        </w:tc>
        <w:tc>
          <w:tcPr>
            <w:tcW w:w="163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</w:tr>
      <w:tr w:rsidR="006606C6" w:rsidTr="00AB381C">
        <w:tc>
          <w:tcPr>
            <w:tcW w:w="4758" w:type="dxa"/>
          </w:tcPr>
          <w:p w:rsidR="006606C6" w:rsidRPr="00C8740E" w:rsidRDefault="00CF5B77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Kielioppi</w:t>
            </w:r>
            <w:r w:rsidR="001624F5" w:rsidRPr="00C8740E">
              <w:rPr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</w:tr>
      <w:tr w:rsidR="00B27F29" w:rsidRPr="00C8740E" w:rsidTr="00AB381C">
        <w:tc>
          <w:tcPr>
            <w:tcW w:w="4758" w:type="dxa"/>
          </w:tcPr>
          <w:p w:rsidR="00B27F29" w:rsidRPr="00C8740E" w:rsidRDefault="00EC3566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Puhun selkeästi, kuuluvalla äänellä.</w:t>
            </w:r>
          </w:p>
        </w:tc>
        <w:tc>
          <w:tcPr>
            <w:tcW w:w="1630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</w:tr>
      <w:tr w:rsidR="004D45FB" w:rsidRPr="00C8740E" w:rsidTr="00AB381C">
        <w:tc>
          <w:tcPr>
            <w:tcW w:w="4758" w:type="dxa"/>
          </w:tcPr>
          <w:p w:rsidR="004D45FB" w:rsidRPr="00C8740E" w:rsidRDefault="00EC3566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Ilmaisutaito</w:t>
            </w:r>
          </w:p>
        </w:tc>
        <w:tc>
          <w:tcPr>
            <w:tcW w:w="1630" w:type="dxa"/>
          </w:tcPr>
          <w:p w:rsidR="004D45FB" w:rsidRPr="00C8740E" w:rsidRDefault="004D45FB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4D45FB" w:rsidRPr="00C8740E" w:rsidRDefault="004D45FB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4D45FB" w:rsidRPr="00C8740E" w:rsidRDefault="004D45FB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4D45FB" w:rsidRPr="00C8740E" w:rsidRDefault="004D45FB" w:rsidP="002F76CB">
            <w:pPr>
              <w:spacing w:line="360" w:lineRule="auto"/>
              <w:rPr>
                <w:szCs w:val="24"/>
              </w:rPr>
            </w:pPr>
          </w:p>
        </w:tc>
      </w:tr>
      <w:tr w:rsidR="00B27F29" w:rsidRPr="00C8740E" w:rsidTr="00AB381C">
        <w:tc>
          <w:tcPr>
            <w:tcW w:w="4758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Luen </w:t>
            </w:r>
            <w:r w:rsidR="00D13DB2">
              <w:rPr>
                <w:szCs w:val="24"/>
              </w:rPr>
              <w:t xml:space="preserve">vapaa-ajallani </w:t>
            </w:r>
            <w:r>
              <w:rPr>
                <w:szCs w:val="24"/>
              </w:rPr>
              <w:t>kirjoja.</w:t>
            </w:r>
          </w:p>
        </w:tc>
        <w:tc>
          <w:tcPr>
            <w:tcW w:w="1630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B27F29" w:rsidRPr="00C8740E" w:rsidRDefault="00B27F29" w:rsidP="002F76CB">
            <w:pPr>
              <w:spacing w:line="360" w:lineRule="auto"/>
              <w:rPr>
                <w:szCs w:val="24"/>
              </w:rPr>
            </w:pPr>
          </w:p>
        </w:tc>
      </w:tr>
      <w:tr w:rsidR="00D13DB2" w:rsidRPr="00C8740E" w:rsidTr="00D13DB2">
        <w:tc>
          <w:tcPr>
            <w:tcW w:w="4758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Olen oppinut suunnitellut oppimistavoitteet</w:t>
            </w:r>
          </w:p>
        </w:tc>
        <w:tc>
          <w:tcPr>
            <w:tcW w:w="163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</w:tr>
      <w:tr w:rsidR="00821F1A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F76CB" w:rsidRPr="00C8740E" w:rsidRDefault="00821F1A" w:rsidP="00C8740E">
            <w:pPr>
              <w:spacing w:line="276" w:lineRule="auto"/>
              <w:rPr>
                <w:b/>
                <w:szCs w:val="24"/>
              </w:rPr>
            </w:pPr>
            <w:r w:rsidRPr="004E5915">
              <w:rPr>
                <w:b/>
                <w:sz w:val="28"/>
                <w:szCs w:val="24"/>
              </w:rPr>
              <w:t>MATEMATIIKKA</w:t>
            </w:r>
          </w:p>
        </w:tc>
      </w:tr>
      <w:tr w:rsidR="006606C6" w:rsidTr="00AB381C">
        <w:tc>
          <w:tcPr>
            <w:tcW w:w="4758" w:type="dxa"/>
          </w:tcPr>
          <w:p w:rsidR="006606C6" w:rsidRPr="00C8740E" w:rsidRDefault="00622A29" w:rsidP="00622A29">
            <w:pPr>
              <w:rPr>
                <w:szCs w:val="24"/>
              </w:rPr>
            </w:pPr>
            <w:r>
              <w:rPr>
                <w:szCs w:val="24"/>
              </w:rPr>
              <w:t>Ymmärrän matematiikan käsitteet ja merkit.</w:t>
            </w:r>
          </w:p>
        </w:tc>
        <w:tc>
          <w:tcPr>
            <w:tcW w:w="1630" w:type="dxa"/>
          </w:tcPr>
          <w:p w:rsidR="006606C6" w:rsidRPr="00C8740E" w:rsidRDefault="006606C6" w:rsidP="00622A29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6606C6" w:rsidRPr="00C8740E" w:rsidRDefault="006606C6" w:rsidP="00622A29">
            <w:pPr>
              <w:rPr>
                <w:szCs w:val="24"/>
              </w:rPr>
            </w:pPr>
          </w:p>
        </w:tc>
        <w:tc>
          <w:tcPr>
            <w:tcW w:w="1364" w:type="dxa"/>
          </w:tcPr>
          <w:p w:rsidR="006606C6" w:rsidRPr="00C8740E" w:rsidRDefault="006606C6" w:rsidP="00622A29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6606C6" w:rsidRPr="00C8740E" w:rsidRDefault="006606C6" w:rsidP="00622A29">
            <w:pPr>
              <w:rPr>
                <w:szCs w:val="24"/>
              </w:rPr>
            </w:pPr>
          </w:p>
        </w:tc>
      </w:tr>
      <w:tr w:rsidR="00D13DB2" w:rsidRPr="00C8740E" w:rsidTr="00BA60E9">
        <w:tc>
          <w:tcPr>
            <w:tcW w:w="4758" w:type="dxa"/>
          </w:tcPr>
          <w:p w:rsidR="00D13DB2" w:rsidRPr="00C8740E" w:rsidRDefault="007D7F77" w:rsidP="00BA60E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Teen</w:t>
            </w:r>
            <w:r w:rsidR="00622A29">
              <w:rPr>
                <w:szCs w:val="24"/>
              </w:rPr>
              <w:t xml:space="preserve"> kirjan perustehtävät.</w:t>
            </w:r>
          </w:p>
        </w:tc>
        <w:tc>
          <w:tcPr>
            <w:tcW w:w="163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3DB2" w:rsidRPr="00C8740E" w:rsidRDefault="00D13DB2" w:rsidP="00BA60E9">
            <w:pPr>
              <w:spacing w:line="360" w:lineRule="auto"/>
              <w:rPr>
                <w:szCs w:val="24"/>
              </w:rPr>
            </w:pPr>
          </w:p>
        </w:tc>
      </w:tr>
      <w:tr w:rsidR="006606C6" w:rsidTr="00AB381C">
        <w:tc>
          <w:tcPr>
            <w:tcW w:w="4758" w:type="dxa"/>
          </w:tcPr>
          <w:p w:rsidR="006606C6" w:rsidRPr="00C8740E" w:rsidRDefault="007D7F77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Teen</w:t>
            </w:r>
            <w:r w:rsidR="00622A29">
              <w:rPr>
                <w:szCs w:val="24"/>
              </w:rPr>
              <w:t xml:space="preserve"> sanalliset tehtävät</w:t>
            </w:r>
          </w:p>
        </w:tc>
        <w:tc>
          <w:tcPr>
            <w:tcW w:w="163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6606C6" w:rsidRPr="00C8740E" w:rsidRDefault="006606C6" w:rsidP="002F76CB">
            <w:pPr>
              <w:spacing w:line="360" w:lineRule="auto"/>
              <w:rPr>
                <w:szCs w:val="24"/>
              </w:rPr>
            </w:pPr>
          </w:p>
        </w:tc>
      </w:tr>
      <w:tr w:rsidR="001624F5" w:rsidTr="00AB381C">
        <w:tc>
          <w:tcPr>
            <w:tcW w:w="4758" w:type="dxa"/>
          </w:tcPr>
          <w:p w:rsidR="001624F5" w:rsidRPr="00C8740E" w:rsidRDefault="002E5A1F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Lasken soveltavia ja pähkäily</w:t>
            </w:r>
            <w:r w:rsidR="00622A29">
              <w:rPr>
                <w:szCs w:val="24"/>
              </w:rPr>
              <w:t>tehtäviä.</w:t>
            </w:r>
          </w:p>
        </w:tc>
        <w:tc>
          <w:tcPr>
            <w:tcW w:w="1630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</w:tr>
      <w:tr w:rsidR="00622A29" w:rsidRPr="00C8740E" w:rsidTr="00BA60E9">
        <w:tc>
          <w:tcPr>
            <w:tcW w:w="4758" w:type="dxa"/>
          </w:tcPr>
          <w:p w:rsidR="00622A29" w:rsidRPr="00C8740E" w:rsidRDefault="00622A29" w:rsidP="00622A29">
            <w:pPr>
              <w:rPr>
                <w:szCs w:val="24"/>
              </w:rPr>
            </w:pPr>
            <w:r>
              <w:rPr>
                <w:szCs w:val="24"/>
              </w:rPr>
              <w:t>Osaan arvioida laskemani tuloksen järkevyyttä ja mielekkyyttä</w:t>
            </w:r>
            <w:r w:rsidR="000E735E">
              <w:rPr>
                <w:szCs w:val="24"/>
              </w:rPr>
              <w:t>.</w:t>
            </w:r>
          </w:p>
        </w:tc>
        <w:tc>
          <w:tcPr>
            <w:tcW w:w="1630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64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</w:tr>
      <w:tr w:rsidR="00622A29" w:rsidRPr="00C8740E" w:rsidTr="00BA60E9">
        <w:tc>
          <w:tcPr>
            <w:tcW w:w="4758" w:type="dxa"/>
          </w:tcPr>
          <w:p w:rsidR="00622A29" w:rsidRPr="00C8740E" w:rsidRDefault="00622A29" w:rsidP="00622A29">
            <w:pPr>
              <w:rPr>
                <w:szCs w:val="24"/>
              </w:rPr>
            </w:pPr>
            <w:r>
              <w:rPr>
                <w:szCs w:val="24"/>
              </w:rPr>
              <w:t>Olen oppinut suunnitellut oppimistavoitteet.</w:t>
            </w:r>
          </w:p>
        </w:tc>
        <w:tc>
          <w:tcPr>
            <w:tcW w:w="1630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54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64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622A29" w:rsidRPr="00C8740E" w:rsidRDefault="00622A29" w:rsidP="00622A29">
            <w:pPr>
              <w:rPr>
                <w:szCs w:val="24"/>
              </w:rPr>
            </w:pPr>
          </w:p>
        </w:tc>
      </w:tr>
      <w:tr w:rsidR="00622A29" w:rsidRPr="00C8740E" w:rsidTr="00CF116E">
        <w:tc>
          <w:tcPr>
            <w:tcW w:w="4758" w:type="dxa"/>
          </w:tcPr>
          <w:p w:rsidR="00622A29" w:rsidRDefault="00622A29" w:rsidP="00622A29">
            <w:pPr>
              <w:rPr>
                <w:szCs w:val="24"/>
              </w:rPr>
            </w:pPr>
            <w:r>
              <w:rPr>
                <w:szCs w:val="24"/>
              </w:rPr>
              <w:t>Käytän vapaa-ajallani</w:t>
            </w:r>
            <w:r w:rsidR="00590425">
              <w:rPr>
                <w:szCs w:val="24"/>
              </w:rPr>
              <w:br/>
            </w:r>
            <w:r>
              <w:rPr>
                <w:szCs w:val="24"/>
              </w:rPr>
              <w:t>matematiikan taitojani</w:t>
            </w:r>
          </w:p>
          <w:p w:rsidR="00622A29" w:rsidRPr="00C8740E" w:rsidRDefault="00622A29" w:rsidP="00622A29">
            <w:pPr>
              <w:rPr>
                <w:szCs w:val="24"/>
              </w:rPr>
            </w:pPr>
          </w:p>
        </w:tc>
        <w:tc>
          <w:tcPr>
            <w:tcW w:w="5698" w:type="dxa"/>
            <w:gridSpan w:val="4"/>
          </w:tcPr>
          <w:p w:rsidR="00622A29" w:rsidRPr="00C8740E" w:rsidRDefault="00622A29" w:rsidP="00622A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Miten ?</w:t>
            </w:r>
            <w:proofErr w:type="gramEnd"/>
          </w:p>
        </w:tc>
      </w:tr>
      <w:tr w:rsidR="002433BE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F76CB" w:rsidRPr="00622A29" w:rsidRDefault="002433BE" w:rsidP="00C8740E">
            <w:pPr>
              <w:spacing w:line="276" w:lineRule="auto"/>
              <w:rPr>
                <w:b/>
                <w:szCs w:val="24"/>
              </w:rPr>
            </w:pPr>
            <w:r w:rsidRPr="004E5915">
              <w:rPr>
                <w:b/>
                <w:sz w:val="28"/>
                <w:szCs w:val="24"/>
              </w:rPr>
              <w:t>ENGLANTI</w:t>
            </w:r>
          </w:p>
        </w:tc>
      </w:tr>
      <w:tr w:rsidR="001624F5" w:rsidTr="00AB381C">
        <w:tc>
          <w:tcPr>
            <w:tcW w:w="4758" w:type="dxa"/>
          </w:tcPr>
          <w:p w:rsidR="001624F5" w:rsidRPr="00C8740E" w:rsidRDefault="002433BE" w:rsidP="002F76CB">
            <w:pPr>
              <w:spacing w:line="360" w:lineRule="auto"/>
              <w:rPr>
                <w:szCs w:val="24"/>
              </w:rPr>
            </w:pPr>
            <w:r w:rsidRPr="00C8740E">
              <w:rPr>
                <w:szCs w:val="24"/>
              </w:rPr>
              <w:t>Osaan kirjoittaa sanoja</w:t>
            </w:r>
            <w:r w:rsidR="00D16A6C" w:rsidRPr="00C8740E">
              <w:rPr>
                <w:szCs w:val="24"/>
              </w:rPr>
              <w:t>.</w:t>
            </w:r>
          </w:p>
        </w:tc>
        <w:tc>
          <w:tcPr>
            <w:tcW w:w="1630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1624F5" w:rsidRPr="00C8740E" w:rsidRDefault="001624F5" w:rsidP="002F76CB">
            <w:pPr>
              <w:spacing w:line="360" w:lineRule="auto"/>
              <w:rPr>
                <w:szCs w:val="24"/>
              </w:rPr>
            </w:pPr>
          </w:p>
        </w:tc>
      </w:tr>
      <w:tr w:rsidR="00FC6867" w:rsidRPr="00C8740E" w:rsidTr="009A1CEC">
        <w:tc>
          <w:tcPr>
            <w:tcW w:w="4758" w:type="dxa"/>
          </w:tcPr>
          <w:p w:rsidR="00FC6867" w:rsidRPr="00C8740E" w:rsidRDefault="00FC6867" w:rsidP="009A1CE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Äännän ja l</w:t>
            </w:r>
            <w:r w:rsidRPr="00C8740E">
              <w:rPr>
                <w:szCs w:val="24"/>
              </w:rPr>
              <w:t>uen sujuvasti kirjan tarinat.</w:t>
            </w:r>
          </w:p>
        </w:tc>
        <w:tc>
          <w:tcPr>
            <w:tcW w:w="1630" w:type="dxa"/>
          </w:tcPr>
          <w:p w:rsidR="00FC6867" w:rsidRPr="00C8740E" w:rsidRDefault="00FC6867" w:rsidP="009A1CEC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FC6867" w:rsidRPr="00C8740E" w:rsidRDefault="00FC6867" w:rsidP="009A1CEC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FC6867" w:rsidRPr="00C8740E" w:rsidRDefault="00FC6867" w:rsidP="009A1CEC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FC6867" w:rsidRPr="00C8740E" w:rsidRDefault="00FC6867" w:rsidP="009A1CEC">
            <w:pPr>
              <w:spacing w:line="360" w:lineRule="auto"/>
              <w:rPr>
                <w:szCs w:val="24"/>
              </w:rPr>
            </w:pPr>
          </w:p>
        </w:tc>
      </w:tr>
      <w:tr w:rsidR="00D16A6C" w:rsidTr="00AB381C">
        <w:tc>
          <w:tcPr>
            <w:tcW w:w="4758" w:type="dxa"/>
          </w:tcPr>
          <w:p w:rsidR="00D16A6C" w:rsidRPr="00C8740E" w:rsidRDefault="00FC6867" w:rsidP="002F76C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Ymmärrän lukemiani tekstejä.</w:t>
            </w:r>
          </w:p>
        </w:tc>
        <w:tc>
          <w:tcPr>
            <w:tcW w:w="163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</w:tr>
      <w:tr w:rsidR="00D16A6C" w:rsidTr="00AB381C">
        <w:tc>
          <w:tcPr>
            <w:tcW w:w="4758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  <w:r w:rsidRPr="00C8740E">
              <w:rPr>
                <w:szCs w:val="24"/>
              </w:rPr>
              <w:t>Ymmärrän kieliopin, kun kirjoitan lauseita.</w:t>
            </w:r>
          </w:p>
        </w:tc>
        <w:tc>
          <w:tcPr>
            <w:tcW w:w="163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</w:tr>
      <w:tr w:rsidR="00D16A6C" w:rsidTr="00AB381C">
        <w:tc>
          <w:tcPr>
            <w:tcW w:w="4758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  <w:r w:rsidRPr="00C8740E">
              <w:rPr>
                <w:szCs w:val="24"/>
              </w:rPr>
              <w:t>Puhun englantia oppitunneilla.</w:t>
            </w:r>
          </w:p>
        </w:tc>
        <w:tc>
          <w:tcPr>
            <w:tcW w:w="163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D16A6C" w:rsidRPr="00C8740E" w:rsidRDefault="00D16A6C" w:rsidP="002F76CB">
            <w:pPr>
              <w:spacing w:line="360" w:lineRule="auto"/>
              <w:rPr>
                <w:szCs w:val="24"/>
              </w:rPr>
            </w:pPr>
          </w:p>
        </w:tc>
      </w:tr>
      <w:tr w:rsidR="002F76CB" w:rsidRPr="00C8740E" w:rsidTr="00AB381C">
        <w:tc>
          <w:tcPr>
            <w:tcW w:w="4758" w:type="dxa"/>
          </w:tcPr>
          <w:p w:rsidR="002F76CB" w:rsidRPr="00C8740E" w:rsidRDefault="002F76CB" w:rsidP="00D13DB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Olen oppinut suunnitellut oppimistavoitteet.</w:t>
            </w:r>
          </w:p>
        </w:tc>
        <w:tc>
          <w:tcPr>
            <w:tcW w:w="1630" w:type="dxa"/>
          </w:tcPr>
          <w:p w:rsidR="002F76CB" w:rsidRPr="00C8740E" w:rsidRDefault="002F76CB" w:rsidP="00D13DB2">
            <w:pPr>
              <w:spacing w:line="276" w:lineRule="auto"/>
              <w:rPr>
                <w:szCs w:val="24"/>
              </w:rPr>
            </w:pPr>
          </w:p>
        </w:tc>
        <w:tc>
          <w:tcPr>
            <w:tcW w:w="1354" w:type="dxa"/>
          </w:tcPr>
          <w:p w:rsidR="002F76CB" w:rsidRPr="00C8740E" w:rsidRDefault="002F76CB" w:rsidP="00D13DB2">
            <w:pPr>
              <w:spacing w:line="276" w:lineRule="auto"/>
              <w:rPr>
                <w:szCs w:val="24"/>
              </w:rPr>
            </w:pPr>
          </w:p>
        </w:tc>
        <w:tc>
          <w:tcPr>
            <w:tcW w:w="1364" w:type="dxa"/>
          </w:tcPr>
          <w:p w:rsidR="002F76CB" w:rsidRPr="00C8740E" w:rsidRDefault="002F76CB" w:rsidP="00D13DB2">
            <w:pPr>
              <w:spacing w:line="276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2F76CB" w:rsidRPr="00C8740E" w:rsidRDefault="002F76CB" w:rsidP="00D13DB2">
            <w:pPr>
              <w:spacing w:line="276" w:lineRule="auto"/>
              <w:rPr>
                <w:szCs w:val="24"/>
              </w:rPr>
            </w:pPr>
          </w:p>
        </w:tc>
      </w:tr>
      <w:tr w:rsidR="002F76CB" w:rsidRPr="00C8740E" w:rsidTr="00AB381C">
        <w:tc>
          <w:tcPr>
            <w:tcW w:w="4758" w:type="dxa"/>
          </w:tcPr>
          <w:p w:rsidR="002F76CB" w:rsidRDefault="002F76CB" w:rsidP="00BA60E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Käytän vapaa-ajallani </w:t>
            </w:r>
            <w:r>
              <w:rPr>
                <w:szCs w:val="24"/>
              </w:rPr>
              <w:br/>
              <w:t>englannin kielitaitoani</w:t>
            </w:r>
          </w:p>
          <w:p w:rsidR="00D13DB2" w:rsidRPr="00C8740E" w:rsidRDefault="00D13DB2" w:rsidP="00BA60E9">
            <w:pPr>
              <w:spacing w:line="276" w:lineRule="auto"/>
              <w:rPr>
                <w:szCs w:val="24"/>
              </w:rPr>
            </w:pPr>
          </w:p>
        </w:tc>
        <w:tc>
          <w:tcPr>
            <w:tcW w:w="5698" w:type="dxa"/>
            <w:gridSpan w:val="4"/>
          </w:tcPr>
          <w:p w:rsidR="002F76CB" w:rsidRPr="00C8740E" w:rsidRDefault="002F76CB" w:rsidP="00BA60E9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Miten ?</w:t>
            </w:r>
            <w:proofErr w:type="gramEnd"/>
          </w:p>
        </w:tc>
      </w:tr>
    </w:tbl>
    <w:p w:rsidR="00C27564" w:rsidRPr="006D6B2B" w:rsidRDefault="00C27564" w:rsidP="00C27564">
      <w:pPr>
        <w:rPr>
          <w:b/>
          <w:sz w:val="28"/>
        </w:rPr>
      </w:pPr>
      <w:r w:rsidRPr="006D6B2B">
        <w:rPr>
          <w:b/>
          <w:sz w:val="28"/>
        </w:rPr>
        <w:lastRenderedPageBreak/>
        <w:t>OPPIMINEN</w:t>
      </w:r>
    </w:p>
    <w:p w:rsidR="00C27564" w:rsidRDefault="00C27564" w:rsidP="00C27564">
      <w:pPr>
        <w:pStyle w:val="Luettelokappale"/>
        <w:numPr>
          <w:ilvl w:val="0"/>
          <w:numId w:val="1"/>
        </w:numPr>
      </w:pPr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p w:rsidR="0060095B" w:rsidRDefault="0060095B" w:rsidP="0060095B">
      <w:pPr>
        <w:pStyle w:val="Luettelokappale"/>
        <w:numPr>
          <w:ilvl w:val="0"/>
          <w:numId w:val="1"/>
        </w:numPr>
      </w:pPr>
      <w:r>
        <w:rPr>
          <w:b/>
        </w:rPr>
        <w:t xml:space="preserve">Opettaja </w:t>
      </w:r>
      <w:r w:rsidRPr="003A2045">
        <w:t>merkitsee oman arvionsa</w:t>
      </w:r>
      <w:r>
        <w:rPr>
          <w:b/>
        </w:rPr>
        <w:t xml:space="preserve"> värikynällä.</w:t>
      </w:r>
    </w:p>
    <w:p w:rsidR="0060095B" w:rsidRPr="007479BA" w:rsidRDefault="0060095B" w:rsidP="0060095B">
      <w:pPr>
        <w:pStyle w:val="Luettelokappale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52"/>
        <w:gridCol w:w="1630"/>
        <w:gridCol w:w="1357"/>
        <w:gridCol w:w="1365"/>
        <w:gridCol w:w="1352"/>
      </w:tblGrid>
      <w:tr w:rsidR="00C27564" w:rsidTr="00BA60E9">
        <w:tc>
          <w:tcPr>
            <w:tcW w:w="4856" w:type="dxa"/>
          </w:tcPr>
          <w:p w:rsidR="00C27564" w:rsidRDefault="00C27564" w:rsidP="00BA60E9"/>
          <w:p w:rsidR="00C27564" w:rsidRDefault="00C27564" w:rsidP="00BA60E9"/>
          <w:p w:rsidR="00C27564" w:rsidRDefault="00C27564" w:rsidP="00BA60E9">
            <w:r>
              <w:t>OPPIAINE ja taidot</w:t>
            </w:r>
          </w:p>
        </w:tc>
        <w:tc>
          <w:tcPr>
            <w:tcW w:w="1497" w:type="dxa"/>
          </w:tcPr>
          <w:p w:rsidR="00C27564" w:rsidRDefault="005A56AF" w:rsidP="00BA60E9">
            <w:r>
              <w:t>Osaan taidon erinomaisesti</w:t>
            </w:r>
          </w:p>
        </w:tc>
        <w:tc>
          <w:tcPr>
            <w:tcW w:w="1370" w:type="dxa"/>
          </w:tcPr>
          <w:p w:rsidR="00C27564" w:rsidRDefault="005A56AF" w:rsidP="00BA60E9">
            <w:r>
              <w:t>Osaan taidon hyvin</w:t>
            </w:r>
          </w:p>
        </w:tc>
        <w:tc>
          <w:tcPr>
            <w:tcW w:w="1370" w:type="dxa"/>
          </w:tcPr>
          <w:p w:rsidR="00C27564" w:rsidRDefault="00C27564" w:rsidP="00BA60E9">
            <w:r>
              <w:t>Tarvitsen</w:t>
            </w:r>
          </w:p>
          <w:p w:rsidR="00C27564" w:rsidRDefault="00843AAB" w:rsidP="00BA60E9">
            <w:r>
              <w:t xml:space="preserve">ohjausta ja </w:t>
            </w:r>
            <w:r w:rsidR="00C27564">
              <w:t>apua</w:t>
            </w:r>
          </w:p>
          <w:p w:rsidR="00C27564" w:rsidRDefault="00C27564" w:rsidP="00BA60E9">
            <w:r>
              <w:t>aikuisilta.</w:t>
            </w:r>
          </w:p>
        </w:tc>
        <w:tc>
          <w:tcPr>
            <w:tcW w:w="1363" w:type="dxa"/>
          </w:tcPr>
          <w:p w:rsidR="00C27564" w:rsidRDefault="00C27564" w:rsidP="00BA60E9">
            <w:r>
              <w:t>En ole vielä</w:t>
            </w:r>
          </w:p>
          <w:p w:rsidR="00C27564" w:rsidRDefault="00C27564" w:rsidP="00BA60E9">
            <w:r>
              <w:t>oppinut taitoa.</w:t>
            </w:r>
          </w:p>
        </w:tc>
      </w:tr>
    </w:tbl>
    <w:tbl>
      <w:tblPr>
        <w:tblStyle w:val="TaulukkoRuudukko"/>
        <w:tblpPr w:leftFromText="141" w:rightFromText="141" w:vertAnchor="text" w:tblpY="22"/>
        <w:tblW w:w="0" w:type="auto"/>
        <w:tblLook w:val="04A0" w:firstRow="1" w:lastRow="0" w:firstColumn="1" w:lastColumn="0" w:noHBand="0" w:noVBand="1"/>
      </w:tblPr>
      <w:tblGrid>
        <w:gridCol w:w="4856"/>
        <w:gridCol w:w="1497"/>
        <w:gridCol w:w="1370"/>
        <w:gridCol w:w="1370"/>
        <w:gridCol w:w="1363"/>
      </w:tblGrid>
      <w:tr w:rsidR="00C27564" w:rsidRPr="00C8740E" w:rsidTr="00C27564">
        <w:tc>
          <w:tcPr>
            <w:tcW w:w="10456" w:type="dxa"/>
            <w:gridSpan w:val="5"/>
            <w:shd w:val="clear" w:color="auto" w:fill="D9D9D9" w:themeFill="background1" w:themeFillShade="D9"/>
          </w:tcPr>
          <w:p w:rsidR="005A56AF" w:rsidRDefault="005A56AF" w:rsidP="00C27564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C27564" w:rsidRDefault="00C27564" w:rsidP="00C27564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LUKUAINEET :</w:t>
            </w:r>
            <w:r w:rsidR="0060095B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56612">
              <w:rPr>
                <w:b/>
                <w:sz w:val="28"/>
                <w:szCs w:val="24"/>
              </w:rPr>
              <w:t>ympäristötieto</w:t>
            </w:r>
            <w:r w:rsidRPr="004E5915">
              <w:rPr>
                <w:b/>
                <w:sz w:val="28"/>
                <w:szCs w:val="24"/>
              </w:rPr>
              <w:t>,  uskonto</w:t>
            </w:r>
            <w:r w:rsidR="00CF2C36">
              <w:rPr>
                <w:b/>
                <w:sz w:val="28"/>
                <w:szCs w:val="24"/>
              </w:rPr>
              <w:t>/ET</w:t>
            </w:r>
          </w:p>
          <w:p w:rsidR="0060095B" w:rsidRPr="00C8740E" w:rsidRDefault="0060095B" w:rsidP="00C27564">
            <w:pPr>
              <w:spacing w:line="276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  <w:r w:rsidRPr="00C8740E">
              <w:rPr>
                <w:szCs w:val="24"/>
              </w:rPr>
              <w:t>Opettelen lukuläksyni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  <w:r w:rsidRPr="00C8740E">
              <w:rPr>
                <w:szCs w:val="24"/>
              </w:rPr>
              <w:t>Teen annetut tehtävät.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  <w:r w:rsidRPr="00C8740E">
              <w:rPr>
                <w:szCs w:val="24"/>
              </w:rPr>
              <w:t>Käytän vihkoa opiskeluni apuna.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315F13" w:rsidRPr="00C8740E" w:rsidTr="00C27564">
        <w:tc>
          <w:tcPr>
            <w:tcW w:w="4856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Ymmärrän oppiaineen käsitteet.</w:t>
            </w:r>
          </w:p>
        </w:tc>
        <w:tc>
          <w:tcPr>
            <w:tcW w:w="1497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  <w:r w:rsidRPr="00C8740E">
              <w:rPr>
                <w:szCs w:val="24"/>
              </w:rPr>
              <w:t xml:space="preserve">Haen </w:t>
            </w:r>
            <w:r w:rsidR="004E5915">
              <w:rPr>
                <w:szCs w:val="24"/>
              </w:rPr>
              <w:t>opiskeluuni</w:t>
            </w:r>
            <w:r w:rsidRPr="00C8740E">
              <w:rPr>
                <w:szCs w:val="24"/>
              </w:rPr>
              <w:t xml:space="preserve"> lisätietoa esim. netistä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B53DBE" w:rsidRPr="00C8740E" w:rsidTr="00C27564">
        <w:tc>
          <w:tcPr>
            <w:tcW w:w="4856" w:type="dxa"/>
          </w:tcPr>
          <w:p w:rsidR="00B53DBE" w:rsidRPr="00C8740E" w:rsidRDefault="00B53DBE" w:rsidP="00B53DBE">
            <w:pPr>
              <w:rPr>
                <w:szCs w:val="24"/>
              </w:rPr>
            </w:pPr>
            <w:r>
              <w:rPr>
                <w:szCs w:val="24"/>
              </w:rPr>
              <w:t>Käytän opiskelussani apuna tieto- ja viestintäteknologiaa.</w:t>
            </w:r>
          </w:p>
        </w:tc>
        <w:tc>
          <w:tcPr>
            <w:tcW w:w="1497" w:type="dxa"/>
          </w:tcPr>
          <w:p w:rsidR="00B53DBE" w:rsidRPr="00C8740E" w:rsidRDefault="00B53DBE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B53DBE" w:rsidRPr="00C8740E" w:rsidRDefault="00B53DBE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B53DBE" w:rsidRPr="00C8740E" w:rsidRDefault="00B53DBE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B53DBE" w:rsidRPr="00C8740E" w:rsidRDefault="00B53DBE" w:rsidP="00FA42DA">
            <w:pPr>
              <w:spacing w:line="480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5A56AF" w:rsidP="00FA42D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Pystyn keskustelemaan oppiaineen aiheista.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C27564" w:rsidRPr="00C8740E" w:rsidTr="00C27564">
        <w:tc>
          <w:tcPr>
            <w:tcW w:w="4856" w:type="dxa"/>
          </w:tcPr>
          <w:p w:rsidR="00C27564" w:rsidRPr="00C8740E" w:rsidRDefault="005A56AF" w:rsidP="00FA42D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Osaan yhdistää usean lukuaineen tietoja suullisessa tai kirjallisessa tehtävässä.</w:t>
            </w:r>
          </w:p>
        </w:tc>
        <w:tc>
          <w:tcPr>
            <w:tcW w:w="1497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C27564" w:rsidRPr="00C8740E" w:rsidRDefault="00C27564" w:rsidP="00FA42DA">
            <w:pPr>
              <w:spacing w:line="480" w:lineRule="auto"/>
              <w:rPr>
                <w:szCs w:val="24"/>
              </w:rPr>
            </w:pPr>
          </w:p>
        </w:tc>
      </w:tr>
      <w:tr w:rsidR="00315F13" w:rsidRPr="00C8740E" w:rsidTr="00C27564">
        <w:tc>
          <w:tcPr>
            <w:tcW w:w="4856" w:type="dxa"/>
          </w:tcPr>
          <w:p w:rsidR="00315F13" w:rsidRDefault="00315F13" w:rsidP="00B53DB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Ymmärrän oppiaineiden sisältöjen </w:t>
            </w:r>
            <w:r w:rsidR="00B53DBE">
              <w:rPr>
                <w:szCs w:val="24"/>
              </w:rPr>
              <w:t>näkymisen</w:t>
            </w:r>
            <w:r>
              <w:rPr>
                <w:szCs w:val="24"/>
              </w:rPr>
              <w:t xml:space="preserve"> ympäristössäni.</w:t>
            </w:r>
          </w:p>
        </w:tc>
        <w:tc>
          <w:tcPr>
            <w:tcW w:w="1497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315F13" w:rsidRPr="00C8740E" w:rsidRDefault="00315F13" w:rsidP="00FA42DA">
            <w:pPr>
              <w:spacing w:line="480" w:lineRule="auto"/>
              <w:rPr>
                <w:szCs w:val="24"/>
              </w:rPr>
            </w:pPr>
          </w:p>
        </w:tc>
      </w:tr>
      <w:tr w:rsidR="00315F13" w:rsidRPr="00C8740E" w:rsidTr="007B1E31">
        <w:tc>
          <w:tcPr>
            <w:tcW w:w="4856" w:type="dxa"/>
          </w:tcPr>
          <w:p w:rsidR="00315F13" w:rsidRPr="00C8740E" w:rsidRDefault="00315F13" w:rsidP="005A56A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Mikä näistä oppiaineista kiinnostaa </w:t>
            </w:r>
            <w:proofErr w:type="gramStart"/>
            <w:r>
              <w:rPr>
                <w:szCs w:val="24"/>
              </w:rPr>
              <w:t>sinua ?</w:t>
            </w:r>
            <w:proofErr w:type="gramEnd"/>
          </w:p>
        </w:tc>
        <w:tc>
          <w:tcPr>
            <w:tcW w:w="5600" w:type="dxa"/>
            <w:gridSpan w:val="4"/>
          </w:tcPr>
          <w:p w:rsidR="00315F13" w:rsidRDefault="00315F13" w:rsidP="005A56AF">
            <w:pPr>
              <w:spacing w:line="36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Miksi ?</w:t>
            </w:r>
            <w:proofErr w:type="gramEnd"/>
          </w:p>
          <w:p w:rsidR="00794479" w:rsidRPr="00C8740E" w:rsidRDefault="00794479" w:rsidP="005A56AF">
            <w:pPr>
              <w:spacing w:line="360" w:lineRule="auto"/>
              <w:rPr>
                <w:szCs w:val="24"/>
              </w:rPr>
            </w:pPr>
          </w:p>
        </w:tc>
      </w:tr>
    </w:tbl>
    <w:p w:rsidR="00755EE1" w:rsidRDefault="00755EE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1835"/>
        <w:gridCol w:w="1709"/>
        <w:gridCol w:w="1962"/>
        <w:gridCol w:w="1836"/>
      </w:tblGrid>
      <w:tr w:rsidR="00BD645D" w:rsidTr="00843AAB">
        <w:tc>
          <w:tcPr>
            <w:tcW w:w="3114" w:type="dxa"/>
          </w:tcPr>
          <w:p w:rsidR="001228E0" w:rsidRDefault="001228E0" w:rsidP="00B16D01">
            <w:pPr>
              <w:spacing w:line="276" w:lineRule="auto"/>
            </w:pPr>
          </w:p>
          <w:p w:rsidR="00BD645D" w:rsidRPr="00FA42DA" w:rsidRDefault="00BD645D" w:rsidP="00B16D01">
            <w:pPr>
              <w:spacing w:line="276" w:lineRule="auto"/>
              <w:rPr>
                <w:b/>
              </w:rPr>
            </w:pPr>
            <w:r w:rsidRPr="00FA42DA">
              <w:rPr>
                <w:b/>
              </w:rPr>
              <w:t>OPPIAINE</w:t>
            </w:r>
          </w:p>
        </w:tc>
        <w:tc>
          <w:tcPr>
            <w:tcW w:w="1835" w:type="dxa"/>
          </w:tcPr>
          <w:p w:rsidR="00843AAB" w:rsidRDefault="00843AAB" w:rsidP="00843AAB">
            <w:pPr>
              <w:spacing w:line="276" w:lineRule="auto"/>
            </w:pPr>
          </w:p>
          <w:p w:rsidR="00315F13" w:rsidRDefault="00843AAB" w:rsidP="00843AAB">
            <w:pPr>
              <w:spacing w:line="276" w:lineRule="auto"/>
            </w:pPr>
            <w:r>
              <w:t>Osaan taitoja</w:t>
            </w:r>
          </w:p>
          <w:p w:rsidR="00843AAB" w:rsidRPr="00843AAB" w:rsidRDefault="00843AAB" w:rsidP="00843AAB">
            <w:pPr>
              <w:spacing w:line="276" w:lineRule="auto"/>
              <w:rPr>
                <w:b/>
              </w:rPr>
            </w:pPr>
            <w:r w:rsidRPr="00843AAB">
              <w:rPr>
                <w:b/>
              </w:rPr>
              <w:t>erinomaisesti</w:t>
            </w:r>
          </w:p>
        </w:tc>
        <w:tc>
          <w:tcPr>
            <w:tcW w:w="1709" w:type="dxa"/>
          </w:tcPr>
          <w:p w:rsidR="00843AAB" w:rsidRDefault="00843AAB" w:rsidP="00843AAB">
            <w:pPr>
              <w:spacing w:line="276" w:lineRule="auto"/>
            </w:pPr>
            <w:r>
              <w:t>Osaan opetettuja</w:t>
            </w:r>
          </w:p>
          <w:p w:rsidR="001228E0" w:rsidRDefault="00843AAB" w:rsidP="00843AAB">
            <w:pPr>
              <w:spacing w:line="276" w:lineRule="auto"/>
            </w:pPr>
            <w:r>
              <w:t>taitoja</w:t>
            </w:r>
          </w:p>
          <w:p w:rsidR="00843AAB" w:rsidRPr="00843AAB" w:rsidRDefault="00843AAB" w:rsidP="00843AAB">
            <w:pPr>
              <w:spacing w:line="276" w:lineRule="auto"/>
              <w:rPr>
                <w:b/>
              </w:rPr>
            </w:pPr>
            <w:r w:rsidRPr="00843AAB">
              <w:rPr>
                <w:b/>
              </w:rPr>
              <w:t>hyvin</w:t>
            </w:r>
          </w:p>
        </w:tc>
        <w:tc>
          <w:tcPr>
            <w:tcW w:w="1962" w:type="dxa"/>
          </w:tcPr>
          <w:p w:rsidR="00843AAB" w:rsidRDefault="00843AAB" w:rsidP="00843AAB">
            <w:pPr>
              <w:spacing w:line="276" w:lineRule="auto"/>
            </w:pPr>
            <w:r w:rsidRPr="00843AAB">
              <w:rPr>
                <w:b/>
              </w:rPr>
              <w:t>Tarvitsen ohjausta</w:t>
            </w:r>
            <w:r>
              <w:t xml:space="preserve"> ja </w:t>
            </w:r>
            <w:r w:rsidRPr="00843AAB">
              <w:rPr>
                <w:b/>
              </w:rPr>
              <w:t xml:space="preserve">apua </w:t>
            </w:r>
          </w:p>
          <w:p w:rsidR="00FA42DA" w:rsidRDefault="00843AAB" w:rsidP="00843AAB">
            <w:pPr>
              <w:spacing w:line="276" w:lineRule="auto"/>
            </w:pPr>
            <w:r>
              <w:t>aikuiselta.</w:t>
            </w:r>
          </w:p>
        </w:tc>
        <w:tc>
          <w:tcPr>
            <w:tcW w:w="1836" w:type="dxa"/>
          </w:tcPr>
          <w:p w:rsidR="00BD645D" w:rsidRDefault="00843AAB" w:rsidP="00843AAB">
            <w:pPr>
              <w:spacing w:line="276" w:lineRule="auto"/>
            </w:pPr>
            <w:r w:rsidRPr="00843AAB">
              <w:rPr>
                <w:b/>
              </w:rPr>
              <w:t>En ole vielä</w:t>
            </w:r>
            <w:r>
              <w:t xml:space="preserve"> </w:t>
            </w:r>
            <w:r w:rsidRPr="00AE0E67">
              <w:rPr>
                <w:b/>
              </w:rPr>
              <w:t xml:space="preserve">oppinut </w:t>
            </w:r>
            <w:r>
              <w:t>opetettuja</w:t>
            </w:r>
          </w:p>
          <w:p w:rsidR="00843AAB" w:rsidRDefault="00843AAB" w:rsidP="00843AAB">
            <w:pPr>
              <w:spacing w:line="276" w:lineRule="auto"/>
            </w:pPr>
            <w:r>
              <w:t>taitoja.</w:t>
            </w:r>
          </w:p>
        </w:tc>
      </w:tr>
      <w:tr w:rsidR="00BD645D" w:rsidTr="00843AAB">
        <w:tc>
          <w:tcPr>
            <w:tcW w:w="3114" w:type="dxa"/>
          </w:tcPr>
          <w:p w:rsidR="001228E0" w:rsidRPr="00BD645D" w:rsidRDefault="00556612" w:rsidP="00C52A58">
            <w:pPr>
              <w:spacing w:line="360" w:lineRule="auto"/>
              <w:rPr>
                <w:b/>
              </w:rPr>
            </w:pPr>
            <w:r>
              <w:rPr>
                <w:b/>
              </w:rPr>
              <w:t>YMPÄRISTÖTIETO</w:t>
            </w:r>
          </w:p>
        </w:tc>
        <w:tc>
          <w:tcPr>
            <w:tcW w:w="1835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709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962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836" w:type="dxa"/>
          </w:tcPr>
          <w:p w:rsidR="001228E0" w:rsidRDefault="001228E0" w:rsidP="00C52A58">
            <w:pPr>
              <w:spacing w:line="360" w:lineRule="auto"/>
            </w:pPr>
          </w:p>
        </w:tc>
      </w:tr>
      <w:tr w:rsidR="00BD645D" w:rsidTr="00843AAB">
        <w:tc>
          <w:tcPr>
            <w:tcW w:w="3114" w:type="dxa"/>
          </w:tcPr>
          <w:p w:rsidR="001228E0" w:rsidRPr="00BD645D" w:rsidRDefault="00556612" w:rsidP="00C52A58">
            <w:pPr>
              <w:spacing w:line="360" w:lineRule="auto"/>
              <w:rPr>
                <w:b/>
              </w:rPr>
            </w:pPr>
            <w:r>
              <w:rPr>
                <w:b/>
              </w:rPr>
              <w:t>USKONTO / ET</w:t>
            </w:r>
          </w:p>
        </w:tc>
        <w:tc>
          <w:tcPr>
            <w:tcW w:w="1835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709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962" w:type="dxa"/>
          </w:tcPr>
          <w:p w:rsidR="001228E0" w:rsidRDefault="001228E0" w:rsidP="00C52A58">
            <w:pPr>
              <w:spacing w:line="360" w:lineRule="auto"/>
            </w:pPr>
          </w:p>
        </w:tc>
        <w:tc>
          <w:tcPr>
            <w:tcW w:w="1836" w:type="dxa"/>
          </w:tcPr>
          <w:p w:rsidR="001228E0" w:rsidRDefault="001228E0" w:rsidP="00C52A58">
            <w:pPr>
              <w:spacing w:line="360" w:lineRule="auto"/>
            </w:pPr>
          </w:p>
        </w:tc>
      </w:tr>
      <w:tr w:rsidR="00D36E91" w:rsidTr="00843AAB">
        <w:tc>
          <w:tcPr>
            <w:tcW w:w="3114" w:type="dxa"/>
          </w:tcPr>
          <w:p w:rsidR="00D36E91" w:rsidRPr="00BD645D" w:rsidRDefault="00D36E91" w:rsidP="00D36E91">
            <w:pPr>
              <w:spacing w:line="360" w:lineRule="auto"/>
              <w:rPr>
                <w:b/>
              </w:rPr>
            </w:pPr>
            <w:r>
              <w:rPr>
                <w:b/>
              </w:rPr>
              <w:t>KUVATAIDE</w:t>
            </w:r>
          </w:p>
        </w:tc>
        <w:tc>
          <w:tcPr>
            <w:tcW w:w="1835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709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962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836" w:type="dxa"/>
          </w:tcPr>
          <w:p w:rsidR="00D36E91" w:rsidRDefault="00D36E91" w:rsidP="00D36E91">
            <w:pPr>
              <w:spacing w:line="360" w:lineRule="auto"/>
            </w:pPr>
          </w:p>
        </w:tc>
      </w:tr>
      <w:tr w:rsidR="00D36E91" w:rsidTr="00843AAB">
        <w:tc>
          <w:tcPr>
            <w:tcW w:w="3114" w:type="dxa"/>
          </w:tcPr>
          <w:p w:rsidR="00D36E91" w:rsidRPr="00BD645D" w:rsidRDefault="00D36E91" w:rsidP="00D36E91">
            <w:pPr>
              <w:spacing w:line="360" w:lineRule="auto"/>
              <w:rPr>
                <w:b/>
              </w:rPr>
            </w:pPr>
            <w:r>
              <w:rPr>
                <w:b/>
              </w:rPr>
              <w:t>KÄSITYÖ</w:t>
            </w:r>
          </w:p>
        </w:tc>
        <w:tc>
          <w:tcPr>
            <w:tcW w:w="1835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709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962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836" w:type="dxa"/>
          </w:tcPr>
          <w:p w:rsidR="00D36E91" w:rsidRDefault="00D36E91" w:rsidP="00D36E91">
            <w:pPr>
              <w:spacing w:line="360" w:lineRule="auto"/>
            </w:pPr>
          </w:p>
        </w:tc>
      </w:tr>
      <w:tr w:rsidR="00D36E91" w:rsidTr="00843AAB">
        <w:tc>
          <w:tcPr>
            <w:tcW w:w="3114" w:type="dxa"/>
          </w:tcPr>
          <w:p w:rsidR="00D36E91" w:rsidRPr="00BD645D" w:rsidRDefault="00D36E91" w:rsidP="00D36E91">
            <w:pPr>
              <w:spacing w:line="360" w:lineRule="auto"/>
              <w:rPr>
                <w:b/>
              </w:rPr>
            </w:pPr>
            <w:r>
              <w:rPr>
                <w:b/>
              </w:rPr>
              <w:t>MUSIIKKI</w:t>
            </w:r>
          </w:p>
        </w:tc>
        <w:tc>
          <w:tcPr>
            <w:tcW w:w="1835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709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962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836" w:type="dxa"/>
          </w:tcPr>
          <w:p w:rsidR="00D36E91" w:rsidRDefault="00D36E91" w:rsidP="00D36E91">
            <w:pPr>
              <w:spacing w:line="360" w:lineRule="auto"/>
            </w:pPr>
          </w:p>
        </w:tc>
      </w:tr>
      <w:tr w:rsidR="00D36E91" w:rsidTr="00843AAB">
        <w:tc>
          <w:tcPr>
            <w:tcW w:w="3114" w:type="dxa"/>
          </w:tcPr>
          <w:p w:rsidR="00D36E91" w:rsidRPr="00BD645D" w:rsidRDefault="00D36E91" w:rsidP="00D36E91">
            <w:pPr>
              <w:spacing w:line="360" w:lineRule="auto"/>
              <w:rPr>
                <w:b/>
              </w:rPr>
            </w:pPr>
            <w:r>
              <w:rPr>
                <w:b/>
              </w:rPr>
              <w:t>LIIKUNTA</w:t>
            </w:r>
          </w:p>
        </w:tc>
        <w:tc>
          <w:tcPr>
            <w:tcW w:w="1835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709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962" w:type="dxa"/>
          </w:tcPr>
          <w:p w:rsidR="00D36E91" w:rsidRDefault="00D36E91" w:rsidP="00D36E91">
            <w:pPr>
              <w:spacing w:line="360" w:lineRule="auto"/>
            </w:pPr>
          </w:p>
        </w:tc>
        <w:tc>
          <w:tcPr>
            <w:tcW w:w="1836" w:type="dxa"/>
          </w:tcPr>
          <w:p w:rsidR="00D36E91" w:rsidRDefault="00D36E91" w:rsidP="00D36E91">
            <w:pPr>
              <w:spacing w:line="360" w:lineRule="auto"/>
            </w:pPr>
          </w:p>
        </w:tc>
      </w:tr>
    </w:tbl>
    <w:p w:rsidR="009F3733" w:rsidRDefault="009F3733" w:rsidP="009F3733">
      <w:pPr>
        <w:pStyle w:val="Luettelokappale"/>
        <w:rPr>
          <w:b/>
          <w:sz w:val="28"/>
        </w:rPr>
      </w:pPr>
    </w:p>
    <w:p w:rsidR="00A73044" w:rsidRDefault="00A73044" w:rsidP="009F3733">
      <w:pPr>
        <w:pStyle w:val="Luettelokappale"/>
        <w:rPr>
          <w:b/>
          <w:sz w:val="28"/>
        </w:rPr>
      </w:pPr>
    </w:p>
    <w:p w:rsidR="00A73044" w:rsidRDefault="00A73044" w:rsidP="009F3733">
      <w:pPr>
        <w:pStyle w:val="Luettelokappale"/>
        <w:rPr>
          <w:b/>
          <w:sz w:val="28"/>
        </w:rPr>
      </w:pPr>
    </w:p>
    <w:p w:rsidR="00D5776B" w:rsidRDefault="00D5776B" w:rsidP="00D5776B">
      <w:r w:rsidRPr="009676C8">
        <w:rPr>
          <w:b/>
        </w:rPr>
        <w:t>OPPILAAN ITSEARVIOINTI</w:t>
      </w:r>
      <w:r>
        <w:t xml:space="preserve">      </w:t>
      </w:r>
      <w:r>
        <w:tab/>
      </w:r>
      <w:r>
        <w:tab/>
        <w:t xml:space="preserve">             </w:t>
      </w:r>
      <w:proofErr w:type="gramStart"/>
      <w:r>
        <w:t>nimi :</w:t>
      </w:r>
      <w:proofErr w:type="gramEnd"/>
      <w:r>
        <w:t xml:space="preserve"> __________________________</w:t>
      </w:r>
    </w:p>
    <w:p w:rsidR="00D5776B" w:rsidRDefault="00D5776B" w:rsidP="00D5776B">
      <w:pPr>
        <w:pStyle w:val="Luettelokappale"/>
        <w:numPr>
          <w:ilvl w:val="0"/>
          <w:numId w:val="1"/>
        </w:numPr>
      </w:pPr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p w:rsidR="00D5776B" w:rsidRDefault="00D5776B" w:rsidP="00D5776B">
      <w:pPr>
        <w:pStyle w:val="Luettelokappale"/>
        <w:numPr>
          <w:ilvl w:val="0"/>
          <w:numId w:val="1"/>
        </w:numPr>
      </w:pPr>
      <w:r>
        <w:rPr>
          <w:b/>
        </w:rPr>
        <w:t xml:space="preserve">Opettaja </w:t>
      </w:r>
      <w:r w:rsidRPr="003A2045">
        <w:t>merkitsee oman arvionsa</w:t>
      </w:r>
      <w:r>
        <w:rPr>
          <w:b/>
        </w:rPr>
        <w:t xml:space="preserve"> värikynällä.</w:t>
      </w:r>
    </w:p>
    <w:p w:rsidR="00D5776B" w:rsidRPr="006D6B2B" w:rsidRDefault="00D5776B" w:rsidP="00D5776B">
      <w:pPr>
        <w:rPr>
          <w:b/>
          <w:sz w:val="28"/>
        </w:rPr>
      </w:pPr>
      <w:r w:rsidRPr="006D6B2B">
        <w:rPr>
          <w:b/>
          <w:sz w:val="28"/>
        </w:rPr>
        <w:t>KÄYTTÄYTYMINEN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374"/>
        <w:gridCol w:w="1375"/>
        <w:gridCol w:w="1375"/>
        <w:gridCol w:w="1375"/>
      </w:tblGrid>
      <w:tr w:rsidR="00D5776B" w:rsidTr="00287244">
        <w:tc>
          <w:tcPr>
            <w:tcW w:w="4957" w:type="dxa"/>
          </w:tcPr>
          <w:p w:rsidR="00D5776B" w:rsidRDefault="00D5776B" w:rsidP="00287244"/>
          <w:p w:rsidR="00D5776B" w:rsidRDefault="00D5776B" w:rsidP="00287244"/>
          <w:p w:rsidR="00D5776B" w:rsidRDefault="00D5776B" w:rsidP="00287244">
            <w:r>
              <w:t>väittämä</w:t>
            </w:r>
          </w:p>
        </w:tc>
        <w:tc>
          <w:tcPr>
            <w:tcW w:w="1374" w:type="dxa"/>
          </w:tcPr>
          <w:p w:rsidR="00D5776B" w:rsidRDefault="00D5776B" w:rsidP="00287244">
            <w:r>
              <w:t>Osaan taidon itse ja autan</w:t>
            </w:r>
          </w:p>
          <w:p w:rsidR="00D5776B" w:rsidRDefault="00D5776B" w:rsidP="00287244">
            <w:r>
              <w:t>muita.</w:t>
            </w:r>
          </w:p>
        </w:tc>
        <w:tc>
          <w:tcPr>
            <w:tcW w:w="1375" w:type="dxa"/>
          </w:tcPr>
          <w:p w:rsidR="00D5776B" w:rsidRDefault="00D5776B" w:rsidP="00287244">
            <w:r>
              <w:t>Osaan</w:t>
            </w:r>
          </w:p>
          <w:p w:rsidR="00D5776B" w:rsidRDefault="00D5776B" w:rsidP="00287244">
            <w:r>
              <w:t>taidon.</w:t>
            </w:r>
          </w:p>
        </w:tc>
        <w:tc>
          <w:tcPr>
            <w:tcW w:w="1375" w:type="dxa"/>
          </w:tcPr>
          <w:p w:rsidR="00D5776B" w:rsidRDefault="00D5776B" w:rsidP="00287244">
            <w:r>
              <w:t>Tarvitsen</w:t>
            </w:r>
          </w:p>
          <w:p w:rsidR="00D5776B" w:rsidRDefault="00D5776B" w:rsidP="00287244">
            <w:r>
              <w:t>joskus</w:t>
            </w:r>
          </w:p>
          <w:p w:rsidR="00D5776B" w:rsidRDefault="00D5776B" w:rsidP="00287244">
            <w:r>
              <w:t>ohjausta</w:t>
            </w:r>
          </w:p>
          <w:p w:rsidR="00D5776B" w:rsidRDefault="00D5776B" w:rsidP="00287244">
            <w:r>
              <w:t>aikuiselta.</w:t>
            </w:r>
          </w:p>
        </w:tc>
        <w:tc>
          <w:tcPr>
            <w:tcW w:w="1375" w:type="dxa"/>
          </w:tcPr>
          <w:p w:rsidR="00D5776B" w:rsidRDefault="00D5776B" w:rsidP="00287244">
            <w:r>
              <w:t>Tarvitsen useasti ohjausta</w:t>
            </w:r>
          </w:p>
          <w:p w:rsidR="00D5776B" w:rsidRDefault="00D5776B" w:rsidP="00287244">
            <w:r>
              <w:t>aikuiselta.</w:t>
            </w:r>
          </w:p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Noudatan annettuja sääntöjä ja ohjeita.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Otan vastuun omista tekemisistäni.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proofErr w:type="gramStart"/>
            <w:r>
              <w:t>Annan työrauhan muille.</w:t>
            </w:r>
            <w:proofErr w:type="gramEnd"/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Otan toiset ja ympäristön huomioon.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</w:tbl>
    <w:p w:rsidR="00D5776B" w:rsidRDefault="00D5776B" w:rsidP="00D5776B"/>
    <w:p w:rsidR="00D5776B" w:rsidRPr="006D6B2B" w:rsidRDefault="00D5776B" w:rsidP="00D5776B">
      <w:pPr>
        <w:rPr>
          <w:b/>
          <w:sz w:val="28"/>
        </w:rPr>
      </w:pPr>
      <w:r w:rsidRPr="006D6B2B">
        <w:rPr>
          <w:b/>
          <w:sz w:val="28"/>
        </w:rPr>
        <w:t>TYÖSKENTELY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374"/>
        <w:gridCol w:w="1375"/>
        <w:gridCol w:w="1375"/>
        <w:gridCol w:w="1375"/>
      </w:tblGrid>
      <w:tr w:rsidR="00D5776B" w:rsidTr="00287244">
        <w:tc>
          <w:tcPr>
            <w:tcW w:w="4957" w:type="dxa"/>
          </w:tcPr>
          <w:p w:rsidR="00D5776B" w:rsidRDefault="00D5776B" w:rsidP="00287244"/>
          <w:p w:rsidR="00D5776B" w:rsidRDefault="00D5776B" w:rsidP="00287244"/>
          <w:p w:rsidR="00D5776B" w:rsidRDefault="00D5776B" w:rsidP="00287244">
            <w:r>
              <w:t>väittämä</w:t>
            </w:r>
          </w:p>
        </w:tc>
        <w:tc>
          <w:tcPr>
            <w:tcW w:w="1374" w:type="dxa"/>
          </w:tcPr>
          <w:p w:rsidR="00D5776B" w:rsidRDefault="00D5776B" w:rsidP="00287244">
            <w:r>
              <w:t>Osaan taidon itse ja autan</w:t>
            </w:r>
          </w:p>
          <w:p w:rsidR="00D5776B" w:rsidRDefault="00D5776B" w:rsidP="00287244">
            <w:r>
              <w:t>muita.</w:t>
            </w:r>
          </w:p>
        </w:tc>
        <w:tc>
          <w:tcPr>
            <w:tcW w:w="1375" w:type="dxa"/>
          </w:tcPr>
          <w:p w:rsidR="00D5776B" w:rsidRDefault="00D5776B" w:rsidP="00287244">
            <w:r>
              <w:t>Osaan</w:t>
            </w:r>
          </w:p>
          <w:p w:rsidR="00D5776B" w:rsidRDefault="00D5776B" w:rsidP="00287244">
            <w:r>
              <w:t>taidon.</w:t>
            </w:r>
          </w:p>
        </w:tc>
        <w:tc>
          <w:tcPr>
            <w:tcW w:w="1375" w:type="dxa"/>
          </w:tcPr>
          <w:p w:rsidR="00D5776B" w:rsidRDefault="00D5776B" w:rsidP="00287244">
            <w:r>
              <w:t>Tarvitsen</w:t>
            </w:r>
          </w:p>
          <w:p w:rsidR="00D5776B" w:rsidRDefault="00D5776B" w:rsidP="00287244">
            <w:r>
              <w:t>joskus</w:t>
            </w:r>
          </w:p>
          <w:p w:rsidR="00D5776B" w:rsidRDefault="00D5776B" w:rsidP="00287244">
            <w:r>
              <w:t>ohjausta</w:t>
            </w:r>
          </w:p>
          <w:p w:rsidR="00D5776B" w:rsidRDefault="00D5776B" w:rsidP="00287244">
            <w:r>
              <w:t>aikuiselta.</w:t>
            </w:r>
          </w:p>
        </w:tc>
        <w:tc>
          <w:tcPr>
            <w:tcW w:w="1375" w:type="dxa"/>
          </w:tcPr>
          <w:p w:rsidR="00D5776B" w:rsidRDefault="00D5776B" w:rsidP="00287244">
            <w:r>
              <w:t>Tarvitsen useasti ohjausta</w:t>
            </w:r>
          </w:p>
          <w:p w:rsidR="00D5776B" w:rsidRDefault="00D5776B" w:rsidP="00287244">
            <w:r>
              <w:t>aikuiselta.</w:t>
            </w:r>
          </w:p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Keskityn oppitunnilla kuuntelemaan.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Keskityn oppitunnilla opiskeluun.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Merkitsen annetut kotitehtävät.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Suoriudun oppitunnilla annetuista tehtävistä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Pystyn työskentelemään kaikkien kanssa.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Olen aktiivinen oppitunnilla.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Yritän parhaani.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Arvioin omaa oppimistani.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Puhun ja toimin aktiivisesti pari- ja ryhmätilanteissa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  <w:tr w:rsidR="00D5776B" w:rsidTr="00287244">
        <w:tc>
          <w:tcPr>
            <w:tcW w:w="4957" w:type="dxa"/>
          </w:tcPr>
          <w:p w:rsidR="00D5776B" w:rsidRDefault="00D5776B" w:rsidP="00287244">
            <w:r>
              <w:t>Huolehdin opiskelutarvikkeistani.</w:t>
            </w:r>
          </w:p>
        </w:tc>
        <w:tc>
          <w:tcPr>
            <w:tcW w:w="1374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  <w:tc>
          <w:tcPr>
            <w:tcW w:w="1375" w:type="dxa"/>
          </w:tcPr>
          <w:p w:rsidR="00D5776B" w:rsidRDefault="00D5776B" w:rsidP="00287244"/>
        </w:tc>
      </w:tr>
    </w:tbl>
    <w:p w:rsidR="00D5776B" w:rsidRPr="00FC6867" w:rsidRDefault="00D5776B" w:rsidP="00D5776B">
      <w:pPr>
        <w:pStyle w:val="Luettelokappale"/>
      </w:pPr>
      <w:r>
        <w:rPr>
          <w:b/>
        </w:rPr>
        <w:t xml:space="preserve"> </w:t>
      </w:r>
    </w:p>
    <w:p w:rsidR="00D5776B" w:rsidRDefault="00D5776B" w:rsidP="00D5776B">
      <w:pPr>
        <w:pStyle w:val="Luettelokappale"/>
        <w:numPr>
          <w:ilvl w:val="0"/>
          <w:numId w:val="1"/>
        </w:numPr>
      </w:pPr>
      <w:r w:rsidRPr="005A56AF">
        <w:rPr>
          <w:b/>
        </w:rPr>
        <w:t>Vastaa</w:t>
      </w:r>
      <w:r>
        <w:t xml:space="preserve"> seuraaviin </w:t>
      </w:r>
      <w:r w:rsidRPr="005A56AF">
        <w:rPr>
          <w:b/>
        </w:rPr>
        <w:t>kysymyksiin</w:t>
      </w:r>
      <w:r>
        <w:t>.</w:t>
      </w:r>
      <w:r>
        <w:br/>
      </w:r>
    </w:p>
    <w:p w:rsidR="00D5776B" w:rsidRDefault="00D5776B" w:rsidP="00D5776B">
      <w:pPr>
        <w:pStyle w:val="Luettelokappale"/>
        <w:numPr>
          <w:ilvl w:val="0"/>
          <w:numId w:val="2"/>
        </w:numPr>
      </w:pPr>
      <w:r>
        <w:t xml:space="preserve">Millaisia </w:t>
      </w:r>
      <w:r w:rsidRPr="002679B6">
        <w:rPr>
          <w:b/>
        </w:rPr>
        <w:t>ohjeita</w:t>
      </w:r>
      <w:r>
        <w:t xml:space="preserve"> antaisit </w:t>
      </w:r>
      <w:r w:rsidRPr="002679B6">
        <w:rPr>
          <w:b/>
        </w:rPr>
        <w:t>itsellesi</w:t>
      </w:r>
      <w:r>
        <w:t xml:space="preserve"> </w:t>
      </w:r>
      <w:proofErr w:type="gramStart"/>
      <w:r>
        <w:t>oppitunneille ?</w:t>
      </w:r>
      <w:proofErr w:type="gramEnd"/>
    </w:p>
    <w:p w:rsidR="00D5776B" w:rsidRDefault="00D5776B" w:rsidP="00D5776B">
      <w:r>
        <w:t>______________________________________________________________________________</w:t>
      </w:r>
    </w:p>
    <w:p w:rsidR="00D5776B" w:rsidRDefault="00D5776B" w:rsidP="00D5776B">
      <w:r>
        <w:t>______________________________________________________________________________</w:t>
      </w:r>
    </w:p>
    <w:p w:rsidR="00D5776B" w:rsidRDefault="00D5776B" w:rsidP="00D5776B">
      <w:pPr>
        <w:pStyle w:val="Luettelokappale"/>
        <w:numPr>
          <w:ilvl w:val="0"/>
          <w:numId w:val="2"/>
        </w:numPr>
      </w:pPr>
      <w:r>
        <w:t xml:space="preserve">Mitä toivot </w:t>
      </w:r>
      <w:proofErr w:type="gramStart"/>
      <w:r w:rsidRPr="002679B6">
        <w:rPr>
          <w:b/>
        </w:rPr>
        <w:t>opettajaltasi</w:t>
      </w:r>
      <w:r>
        <w:t xml:space="preserve"> ?</w:t>
      </w:r>
      <w:proofErr w:type="gramEnd"/>
      <w:r>
        <w:t xml:space="preserve">                            </w:t>
      </w:r>
    </w:p>
    <w:p w:rsidR="00D5776B" w:rsidRPr="00B16D01" w:rsidRDefault="00D5776B" w:rsidP="00D5776B">
      <w:pPr>
        <w:spacing w:line="360" w:lineRule="auto"/>
        <w:rPr>
          <w:b/>
        </w:rPr>
      </w:pPr>
      <w:r>
        <w:t>______________________________________________________________________________</w:t>
      </w:r>
    </w:p>
    <w:p w:rsidR="00D5776B" w:rsidRDefault="00D5776B" w:rsidP="00D5776B">
      <w:pPr>
        <w:pStyle w:val="Luettelokappale"/>
        <w:numPr>
          <w:ilvl w:val="0"/>
          <w:numId w:val="1"/>
        </w:numPr>
        <w:spacing w:line="256" w:lineRule="auto"/>
      </w:pPr>
      <w:r w:rsidRPr="005A56AF">
        <w:rPr>
          <w:b/>
        </w:rPr>
        <w:t>Arvioi</w:t>
      </w:r>
      <w:r>
        <w:t xml:space="preserve"> ja </w:t>
      </w:r>
      <w:r w:rsidRPr="005A56AF">
        <w:rPr>
          <w:b/>
        </w:rPr>
        <w:t>merkitse rasti</w:t>
      </w:r>
      <w:r>
        <w:t xml:space="preserve"> sinun mielestäsi parhaiten sopivaan kohtaan.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1219"/>
        <w:gridCol w:w="1219"/>
        <w:gridCol w:w="1219"/>
      </w:tblGrid>
      <w:tr w:rsidR="00D5776B" w:rsidTr="00287244">
        <w:tc>
          <w:tcPr>
            <w:tcW w:w="6799" w:type="dxa"/>
          </w:tcPr>
          <w:p w:rsidR="00D5776B" w:rsidRDefault="00D5776B" w:rsidP="00287244">
            <w:pPr>
              <w:spacing w:line="256" w:lineRule="auto"/>
            </w:pPr>
            <w:r>
              <w:t>Arvioitava asia</w:t>
            </w:r>
          </w:p>
          <w:p w:rsidR="00D5776B" w:rsidRDefault="00D5776B" w:rsidP="00287244">
            <w:pPr>
              <w:spacing w:line="256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74624" behindDoc="1" locked="0" layoutInCell="1" allowOverlap="1" wp14:anchorId="58A449BE" wp14:editId="31ADE76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22225</wp:posOffset>
                  </wp:positionV>
                  <wp:extent cx="438150" cy="313504"/>
                  <wp:effectExtent l="0" t="0" r="0" b="0"/>
                  <wp:wrapNone/>
                  <wp:docPr id="2" name="Kuva 2" descr="http://img.yle.fi/ylex/kuva-arkisto/article7562512.ece/ALTERNATES/w580/hymi%C3%B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yle.fi/ylex/kuva-arkisto/article7562512.ece/ALTERNATES/w580/hymi%C3%B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8150" cy="3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73600" behindDoc="1" locked="0" layoutInCell="1" allowOverlap="1" wp14:anchorId="7792102F" wp14:editId="3983D1C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-53975</wp:posOffset>
                  </wp:positionV>
                  <wp:extent cx="485775" cy="485775"/>
                  <wp:effectExtent l="0" t="0" r="9525" b="9525"/>
                  <wp:wrapNone/>
                  <wp:docPr id="7" name="Kuva 7" descr="http://www.varityskuvia.org/flash/fi/thumbs/36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rityskuvia.org/flash/fi/thumbs/36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72576" behindDoc="1" locked="0" layoutInCell="1" allowOverlap="1" wp14:anchorId="1112F4E4" wp14:editId="1F499A82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21590</wp:posOffset>
                  </wp:positionV>
                  <wp:extent cx="342900" cy="342237"/>
                  <wp:effectExtent l="0" t="0" r="0" b="1270"/>
                  <wp:wrapNone/>
                  <wp:docPr id="8" name="Kuva 8" descr="https://pixabay.com/static/uploads/photo/2012/04/05/01/06/emoticon-255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ixabay.com/static/uploads/photo/2012/04/05/01/06/emoticon-255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76B" w:rsidTr="00287244">
        <w:tc>
          <w:tcPr>
            <w:tcW w:w="6799" w:type="dxa"/>
          </w:tcPr>
          <w:p w:rsidR="00D5776B" w:rsidRDefault="00D5776B" w:rsidP="00287244">
            <w:pPr>
              <w:spacing w:line="360" w:lineRule="auto"/>
            </w:pPr>
            <w:r>
              <w:t xml:space="preserve">Kuinka hyvin viihdyt </w:t>
            </w:r>
            <w:proofErr w:type="gramStart"/>
            <w:r>
              <w:t>koulussa ?</w:t>
            </w:r>
            <w:proofErr w:type="gramEnd"/>
            <w:r>
              <w:t xml:space="preserve"> </w:t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</w:tr>
      <w:tr w:rsidR="00D5776B" w:rsidTr="00287244">
        <w:tc>
          <w:tcPr>
            <w:tcW w:w="6799" w:type="dxa"/>
          </w:tcPr>
          <w:p w:rsidR="00D5776B" w:rsidRDefault="00D5776B" w:rsidP="00287244">
            <w:pPr>
              <w:spacing w:line="360" w:lineRule="auto"/>
            </w:pPr>
            <w:r>
              <w:t>Luokassamme on työrauha.</w:t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</w:tr>
      <w:tr w:rsidR="00D5776B" w:rsidTr="00287244">
        <w:tc>
          <w:tcPr>
            <w:tcW w:w="6799" w:type="dxa"/>
          </w:tcPr>
          <w:p w:rsidR="00D5776B" w:rsidRDefault="00D5776B" w:rsidP="00287244">
            <w:pPr>
              <w:spacing w:line="360" w:lineRule="auto"/>
            </w:pPr>
            <w:r>
              <w:t>Pari- ja ryhmätyöt sujuvat luokassamme.</w:t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</w:tr>
      <w:tr w:rsidR="00D5776B" w:rsidTr="00287244">
        <w:tc>
          <w:tcPr>
            <w:tcW w:w="6799" w:type="dxa"/>
          </w:tcPr>
          <w:p w:rsidR="00D5776B" w:rsidRDefault="00D5776B" w:rsidP="00287244">
            <w:pPr>
              <w:spacing w:line="360" w:lineRule="auto"/>
            </w:pPr>
            <w:r>
              <w:t>Minulla on kavereita koulussa.</w:t>
            </w:r>
            <w:r>
              <w:tab/>
            </w: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  <w:tc>
          <w:tcPr>
            <w:tcW w:w="1219" w:type="dxa"/>
          </w:tcPr>
          <w:p w:rsidR="00D5776B" w:rsidRDefault="00D5776B" w:rsidP="00287244">
            <w:pPr>
              <w:spacing w:line="360" w:lineRule="auto"/>
            </w:pPr>
          </w:p>
        </w:tc>
      </w:tr>
    </w:tbl>
    <w:p w:rsidR="00D5776B" w:rsidRDefault="00D5776B" w:rsidP="00A73044">
      <w:pPr>
        <w:rPr>
          <w:i/>
        </w:rPr>
      </w:pPr>
      <w:bookmarkStart w:id="0" w:name="_GoBack"/>
      <w:bookmarkEnd w:id="0"/>
    </w:p>
    <w:sectPr w:rsidR="00D5776B" w:rsidSect="007A31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0B09"/>
    <w:multiLevelType w:val="hybridMultilevel"/>
    <w:tmpl w:val="0BA0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AF8"/>
    <w:multiLevelType w:val="hybridMultilevel"/>
    <w:tmpl w:val="9020B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3FA"/>
    <w:multiLevelType w:val="hybridMultilevel"/>
    <w:tmpl w:val="C2969338"/>
    <w:lvl w:ilvl="0" w:tplc="D16CB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77B1"/>
    <w:multiLevelType w:val="hybridMultilevel"/>
    <w:tmpl w:val="52CCC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E"/>
    <w:rsid w:val="000139F0"/>
    <w:rsid w:val="00076C7E"/>
    <w:rsid w:val="000B0DC4"/>
    <w:rsid w:val="000E735E"/>
    <w:rsid w:val="000F645E"/>
    <w:rsid w:val="001228E0"/>
    <w:rsid w:val="0012634D"/>
    <w:rsid w:val="00132430"/>
    <w:rsid w:val="001624F5"/>
    <w:rsid w:val="00191C65"/>
    <w:rsid w:val="001C6B8C"/>
    <w:rsid w:val="001E2509"/>
    <w:rsid w:val="002433BE"/>
    <w:rsid w:val="002679B6"/>
    <w:rsid w:val="00294E97"/>
    <w:rsid w:val="002E2A4E"/>
    <w:rsid w:val="002E5A1F"/>
    <w:rsid w:val="002F3BF6"/>
    <w:rsid w:val="002F76CB"/>
    <w:rsid w:val="00302BEF"/>
    <w:rsid w:val="00305D09"/>
    <w:rsid w:val="00315F13"/>
    <w:rsid w:val="00393C52"/>
    <w:rsid w:val="003A2045"/>
    <w:rsid w:val="003B4E3C"/>
    <w:rsid w:val="003B6BF2"/>
    <w:rsid w:val="003E1CCC"/>
    <w:rsid w:val="00420729"/>
    <w:rsid w:val="00444D15"/>
    <w:rsid w:val="004967B5"/>
    <w:rsid w:val="004C4086"/>
    <w:rsid w:val="004D45FB"/>
    <w:rsid w:val="004E5915"/>
    <w:rsid w:val="00511CD3"/>
    <w:rsid w:val="00521D6C"/>
    <w:rsid w:val="005445B7"/>
    <w:rsid w:val="00556612"/>
    <w:rsid w:val="00590425"/>
    <w:rsid w:val="005A56AF"/>
    <w:rsid w:val="005C17E6"/>
    <w:rsid w:val="0060095B"/>
    <w:rsid w:val="00602B72"/>
    <w:rsid w:val="00622A29"/>
    <w:rsid w:val="006606C6"/>
    <w:rsid w:val="006A6556"/>
    <w:rsid w:val="006D6B2B"/>
    <w:rsid w:val="007018A1"/>
    <w:rsid w:val="007134C9"/>
    <w:rsid w:val="00722A40"/>
    <w:rsid w:val="00743094"/>
    <w:rsid w:val="007479BA"/>
    <w:rsid w:val="00755EE1"/>
    <w:rsid w:val="00780412"/>
    <w:rsid w:val="00794479"/>
    <w:rsid w:val="00795EFE"/>
    <w:rsid w:val="007A312E"/>
    <w:rsid w:val="007D0676"/>
    <w:rsid w:val="007D7F77"/>
    <w:rsid w:val="00817683"/>
    <w:rsid w:val="00821F1A"/>
    <w:rsid w:val="00826270"/>
    <w:rsid w:val="0082727F"/>
    <w:rsid w:val="00843AAB"/>
    <w:rsid w:val="0085359C"/>
    <w:rsid w:val="008877CC"/>
    <w:rsid w:val="00894B52"/>
    <w:rsid w:val="008D5D76"/>
    <w:rsid w:val="008D67BF"/>
    <w:rsid w:val="008E4CE1"/>
    <w:rsid w:val="00911781"/>
    <w:rsid w:val="00917BDB"/>
    <w:rsid w:val="009676C8"/>
    <w:rsid w:val="00984D11"/>
    <w:rsid w:val="009A7554"/>
    <w:rsid w:val="009B10DB"/>
    <w:rsid w:val="009C3167"/>
    <w:rsid w:val="009F3733"/>
    <w:rsid w:val="00A40D15"/>
    <w:rsid w:val="00A73044"/>
    <w:rsid w:val="00A858AB"/>
    <w:rsid w:val="00A862CC"/>
    <w:rsid w:val="00A9788F"/>
    <w:rsid w:val="00AB381C"/>
    <w:rsid w:val="00AE0E67"/>
    <w:rsid w:val="00AE7897"/>
    <w:rsid w:val="00B14D4F"/>
    <w:rsid w:val="00B16D01"/>
    <w:rsid w:val="00B27F29"/>
    <w:rsid w:val="00B51548"/>
    <w:rsid w:val="00B53DBE"/>
    <w:rsid w:val="00BA391F"/>
    <w:rsid w:val="00BC519C"/>
    <w:rsid w:val="00BD645D"/>
    <w:rsid w:val="00BF32A7"/>
    <w:rsid w:val="00C27564"/>
    <w:rsid w:val="00C3179A"/>
    <w:rsid w:val="00C435C0"/>
    <w:rsid w:val="00C466EC"/>
    <w:rsid w:val="00C52A58"/>
    <w:rsid w:val="00C8740E"/>
    <w:rsid w:val="00CA5234"/>
    <w:rsid w:val="00CB43A2"/>
    <w:rsid w:val="00CF2C36"/>
    <w:rsid w:val="00CF5B77"/>
    <w:rsid w:val="00D13DB2"/>
    <w:rsid w:val="00D16A6C"/>
    <w:rsid w:val="00D24B84"/>
    <w:rsid w:val="00D36E91"/>
    <w:rsid w:val="00D570C2"/>
    <w:rsid w:val="00D5776B"/>
    <w:rsid w:val="00EC26EE"/>
    <w:rsid w:val="00EC3566"/>
    <w:rsid w:val="00F24FC3"/>
    <w:rsid w:val="00F44FB8"/>
    <w:rsid w:val="00F471CD"/>
    <w:rsid w:val="00FA42DA"/>
    <w:rsid w:val="00FA50C6"/>
    <w:rsid w:val="00FC6867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4BE5-4A99-4517-999D-F13D6D7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31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4FB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D0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15F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5F1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5F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5F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5F13"/>
    <w:rPr>
      <w:b/>
      <w:bCs/>
      <w:sz w:val="20"/>
      <w:szCs w:val="20"/>
    </w:rPr>
  </w:style>
  <w:style w:type="paragraph" w:styleId="Eivli">
    <w:name w:val="No Spacing"/>
    <w:link w:val="EivliChar"/>
    <w:uiPriority w:val="1"/>
    <w:qFormat/>
    <w:rsid w:val="00FA42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A42DA"/>
    <w:rPr>
      <w:rFonts w:asciiTheme="minorHAnsi" w:eastAsiaTheme="minorEastAsia" w:hAnsiTheme="minorHAnsi" w:cstheme="minorBid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4893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Jurvainen</dc:creator>
  <cp:keywords/>
  <dc:description/>
  <cp:lastModifiedBy>Kristiina Jurvainen</cp:lastModifiedBy>
  <cp:revision>2</cp:revision>
  <cp:lastPrinted>2016-02-29T07:35:00Z</cp:lastPrinted>
  <dcterms:created xsi:type="dcterms:W3CDTF">2016-05-10T06:09:00Z</dcterms:created>
  <dcterms:modified xsi:type="dcterms:W3CDTF">2016-05-10T06:09:00Z</dcterms:modified>
</cp:coreProperties>
</file>