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8BB5" w14:textId="0453A1FA" w:rsidR="01F6C8E8" w:rsidRPr="007D1AE3" w:rsidRDefault="01F6C8E8" w:rsidP="2F387848">
      <w:pPr>
        <w:rPr>
          <w:rFonts w:asciiTheme="majorHAnsi" w:hAnsiTheme="majorHAnsi"/>
          <w:b/>
          <w:bCs/>
          <w:sz w:val="34"/>
          <w:szCs w:val="34"/>
        </w:rPr>
      </w:pPr>
      <w:r w:rsidRPr="007D1AE3">
        <w:rPr>
          <w:rFonts w:asciiTheme="majorHAnsi" w:hAnsiTheme="majorHAnsi"/>
          <w:b/>
          <w:bCs/>
          <w:sz w:val="34"/>
          <w:szCs w:val="34"/>
        </w:rPr>
        <w:t>Erityinen tutkinto</w:t>
      </w:r>
    </w:p>
    <w:p w14:paraId="0FC84A49" w14:textId="02D6680D" w:rsidR="00233600" w:rsidRPr="00654812" w:rsidRDefault="00D01217">
      <w:pPr>
        <w:rPr>
          <w:i/>
          <w:iCs/>
          <w:sz w:val="26"/>
          <w:szCs w:val="26"/>
        </w:rPr>
      </w:pPr>
      <w:r w:rsidRPr="00654812">
        <w:rPr>
          <w:i/>
          <w:iCs/>
          <w:sz w:val="26"/>
          <w:szCs w:val="26"/>
        </w:rPr>
        <w:t>Mikä on erityinen tutkinto?</w:t>
      </w:r>
      <w:r w:rsidR="003578E1" w:rsidRPr="00654812">
        <w:rPr>
          <w:i/>
          <w:iCs/>
          <w:sz w:val="26"/>
          <w:szCs w:val="26"/>
        </w:rPr>
        <w:t xml:space="preserve"> Miksi </w:t>
      </w:r>
      <w:r w:rsidR="00233600" w:rsidRPr="00654812">
        <w:rPr>
          <w:i/>
          <w:iCs/>
          <w:sz w:val="26"/>
          <w:szCs w:val="26"/>
        </w:rPr>
        <w:t>se kannattaa tehdä?</w:t>
      </w:r>
    </w:p>
    <w:p w14:paraId="3A8C7B86" w14:textId="0452CB3D" w:rsidR="002E4668" w:rsidRPr="00654812" w:rsidRDefault="00A02B21" w:rsidP="00654812">
      <w:pPr>
        <w:spacing w:after="0"/>
        <w:rPr>
          <w:sz w:val="26"/>
          <w:szCs w:val="26"/>
        </w:rPr>
      </w:pPr>
      <w:r w:rsidRPr="00654812">
        <w:rPr>
          <w:sz w:val="26"/>
          <w:szCs w:val="26"/>
        </w:rPr>
        <w:t>Sinun tavoitteena</w:t>
      </w:r>
      <w:r w:rsidR="00FB112A">
        <w:rPr>
          <w:sz w:val="26"/>
          <w:szCs w:val="26"/>
        </w:rPr>
        <w:t>si</w:t>
      </w:r>
      <w:r w:rsidRPr="00654812">
        <w:rPr>
          <w:sz w:val="26"/>
          <w:szCs w:val="26"/>
        </w:rPr>
        <w:t xml:space="preserve"> on saada suomalainen peruskoulun päättötodistus.</w:t>
      </w:r>
    </w:p>
    <w:p w14:paraId="481CCD5B" w14:textId="677E36C0" w:rsidR="00A02B21" w:rsidRPr="00654812" w:rsidRDefault="00A02B21" w:rsidP="00654812">
      <w:pPr>
        <w:spacing w:after="0"/>
        <w:rPr>
          <w:sz w:val="26"/>
          <w:szCs w:val="26"/>
        </w:rPr>
      </w:pPr>
      <w:r w:rsidRPr="00654812">
        <w:rPr>
          <w:sz w:val="26"/>
          <w:szCs w:val="26"/>
        </w:rPr>
        <w:t>Päättötodistuksessa täytyy olla arvosanat kaikista oppiaineista.</w:t>
      </w:r>
    </w:p>
    <w:p w14:paraId="075E0107" w14:textId="6BB0DB75" w:rsidR="00C4293B" w:rsidRPr="00654812" w:rsidRDefault="00C4293B" w:rsidP="00654812">
      <w:pPr>
        <w:spacing w:after="0"/>
        <w:rPr>
          <w:sz w:val="26"/>
          <w:szCs w:val="26"/>
        </w:rPr>
      </w:pPr>
      <w:r w:rsidRPr="00654812">
        <w:rPr>
          <w:sz w:val="26"/>
          <w:szCs w:val="26"/>
        </w:rPr>
        <w:t>Yläkoulussa ei opiskella kaikkia aineita kaikilla luokilla.</w:t>
      </w:r>
    </w:p>
    <w:p w14:paraId="0133F581" w14:textId="29345ED9" w:rsidR="00C4293B" w:rsidRPr="00654812" w:rsidRDefault="00F51EEC" w:rsidP="00654812">
      <w:pPr>
        <w:spacing w:after="0"/>
        <w:rPr>
          <w:sz w:val="26"/>
          <w:szCs w:val="26"/>
        </w:rPr>
      </w:pPr>
      <w:r w:rsidRPr="00654812">
        <w:rPr>
          <w:sz w:val="26"/>
          <w:szCs w:val="26"/>
        </w:rPr>
        <w:t>Kuvataiteen, kotitalouden ja käsityön opiskelu loppuu 7.luokalla.</w:t>
      </w:r>
    </w:p>
    <w:p w14:paraId="5C478A16" w14:textId="38E6F515" w:rsidR="00F51EEC" w:rsidRPr="00654812" w:rsidRDefault="00F51EEC" w:rsidP="00654812">
      <w:pPr>
        <w:spacing w:after="0"/>
        <w:rPr>
          <w:sz w:val="26"/>
          <w:szCs w:val="26"/>
        </w:rPr>
      </w:pPr>
      <w:r w:rsidRPr="00654812">
        <w:rPr>
          <w:sz w:val="26"/>
          <w:szCs w:val="26"/>
        </w:rPr>
        <w:t>Musiikin ja historian opiskelu loppuu 8.luokalla.</w:t>
      </w:r>
    </w:p>
    <w:p w14:paraId="4AA6B146" w14:textId="659D06E5" w:rsidR="00F51EEC" w:rsidRPr="00654812" w:rsidRDefault="00F51EEC" w:rsidP="00654812">
      <w:pPr>
        <w:spacing w:after="0"/>
        <w:rPr>
          <w:sz w:val="26"/>
          <w:szCs w:val="26"/>
        </w:rPr>
      </w:pPr>
      <w:r w:rsidRPr="00654812">
        <w:rPr>
          <w:sz w:val="26"/>
          <w:szCs w:val="26"/>
        </w:rPr>
        <w:t>Päättötodistukseen tarvitset suoritukset ja arvosanat näistä oppiaineista.</w:t>
      </w:r>
    </w:p>
    <w:p w14:paraId="43208080" w14:textId="27ED2BEC" w:rsidR="003578E1" w:rsidRPr="00654812" w:rsidRDefault="003578E1" w:rsidP="00654812">
      <w:pPr>
        <w:spacing w:after="0"/>
        <w:rPr>
          <w:sz w:val="26"/>
          <w:szCs w:val="26"/>
        </w:rPr>
      </w:pPr>
      <w:r w:rsidRPr="00654812">
        <w:rPr>
          <w:sz w:val="26"/>
          <w:szCs w:val="26"/>
        </w:rPr>
        <w:t xml:space="preserve">Voit suorittaa ne itsenäisesti. Tämän nimi on </w:t>
      </w:r>
      <w:r w:rsidRPr="00654812">
        <w:rPr>
          <w:b/>
          <w:bCs/>
          <w:sz w:val="26"/>
          <w:szCs w:val="26"/>
        </w:rPr>
        <w:t>erityinen tutkinto</w:t>
      </w:r>
      <w:r w:rsidRPr="00654812">
        <w:rPr>
          <w:sz w:val="26"/>
          <w:szCs w:val="26"/>
        </w:rPr>
        <w:t>.</w:t>
      </w:r>
    </w:p>
    <w:p w14:paraId="3BB2680B" w14:textId="77777777" w:rsidR="00E32435" w:rsidRPr="00654812" w:rsidRDefault="00E32435">
      <w:pPr>
        <w:rPr>
          <w:sz w:val="26"/>
          <w:szCs w:val="26"/>
        </w:rPr>
      </w:pPr>
    </w:p>
    <w:p w14:paraId="48D31D23" w14:textId="77777777" w:rsidR="007D1AE3" w:rsidRPr="00654812" w:rsidRDefault="00233600">
      <w:pPr>
        <w:rPr>
          <w:b/>
          <w:bCs/>
          <w:sz w:val="26"/>
          <w:szCs w:val="26"/>
        </w:rPr>
      </w:pPr>
      <w:r w:rsidRPr="00654812">
        <w:rPr>
          <w:b/>
          <w:bCs/>
          <w:sz w:val="26"/>
          <w:szCs w:val="26"/>
        </w:rPr>
        <w:t>Onko erityinen tutkinto sinulle hyvä tai tarpeellinen?</w:t>
      </w:r>
    </w:p>
    <w:p w14:paraId="70BF3833" w14:textId="6611AD04" w:rsidR="00233600" w:rsidRPr="00654812" w:rsidRDefault="00233600">
      <w:pPr>
        <w:rPr>
          <w:sz w:val="26"/>
          <w:szCs w:val="26"/>
        </w:rPr>
      </w:pPr>
      <w:r w:rsidRPr="00654812">
        <w:rPr>
          <w:sz w:val="26"/>
          <w:szCs w:val="26"/>
        </w:rPr>
        <w:t>Vastaa kysymyksiin</w:t>
      </w:r>
      <w:r w:rsidR="00E32435" w:rsidRPr="00654812">
        <w:rPr>
          <w:sz w:val="26"/>
          <w:szCs w:val="26"/>
        </w:rPr>
        <w:t xml:space="preserve"> ja pohdi opon kanssa</w:t>
      </w:r>
      <w:r w:rsidRPr="00654812">
        <w:rPr>
          <w:sz w:val="26"/>
          <w:szCs w:val="26"/>
        </w:rPr>
        <w:t>.</w:t>
      </w:r>
    </w:p>
    <w:p w14:paraId="3B900207" w14:textId="77777777" w:rsidR="007D1AE3" w:rsidRPr="00654812" w:rsidRDefault="00233600" w:rsidP="007D1AE3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654812">
        <w:rPr>
          <w:sz w:val="26"/>
          <w:szCs w:val="26"/>
        </w:rPr>
        <w:t>Kuinka vanha olet?</w:t>
      </w:r>
    </w:p>
    <w:p w14:paraId="32DAD534" w14:textId="77777777" w:rsidR="007D1AE3" w:rsidRPr="00654812" w:rsidRDefault="00233600" w:rsidP="007D1AE3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654812">
        <w:rPr>
          <w:sz w:val="26"/>
          <w:szCs w:val="26"/>
        </w:rPr>
        <w:t>Kuinka monta vuotta olet käynyt koulua ennen kuin tulit Suomeen?</w:t>
      </w:r>
    </w:p>
    <w:p w14:paraId="24AFA742" w14:textId="77777777" w:rsidR="007D1AE3" w:rsidRPr="00654812" w:rsidRDefault="007E6F0C" w:rsidP="007D1AE3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654812">
        <w:rPr>
          <w:sz w:val="26"/>
          <w:szCs w:val="26"/>
        </w:rPr>
        <w:t>Kuinka usein teet kotitehtäviä kotona?</w:t>
      </w:r>
    </w:p>
    <w:p w14:paraId="2DCEC821" w14:textId="77777777" w:rsidR="007D1AE3" w:rsidRPr="00654812" w:rsidRDefault="00E32435" w:rsidP="007D1AE3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654812">
        <w:rPr>
          <w:sz w:val="26"/>
          <w:szCs w:val="26"/>
        </w:rPr>
        <w:t>Osaatko opiskella yksin?</w:t>
      </w:r>
    </w:p>
    <w:p w14:paraId="182498B5" w14:textId="77777777" w:rsidR="007D1AE3" w:rsidRPr="00654812" w:rsidRDefault="00E379C0" w:rsidP="007D1AE3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654812">
        <w:rPr>
          <w:sz w:val="26"/>
          <w:szCs w:val="26"/>
        </w:rPr>
        <w:t>Onko sinulla elämässäsi nyt isoja huolia tai murheita?</w:t>
      </w:r>
    </w:p>
    <w:p w14:paraId="472860F4" w14:textId="77777777" w:rsidR="007D1AE3" w:rsidRPr="00654812" w:rsidRDefault="00182798" w:rsidP="007D1AE3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654812">
        <w:rPr>
          <w:sz w:val="26"/>
          <w:szCs w:val="26"/>
        </w:rPr>
        <w:t>Onko sinulla energiaa tehdä ekstratehtäviä?</w:t>
      </w:r>
    </w:p>
    <w:p w14:paraId="703E9A21" w14:textId="77777777" w:rsidR="007D1AE3" w:rsidRPr="00654812" w:rsidRDefault="00182798" w:rsidP="007D1AE3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654812">
        <w:rPr>
          <w:sz w:val="26"/>
          <w:szCs w:val="26"/>
        </w:rPr>
        <w:t>Mistä oppiaineista sinä pidät?</w:t>
      </w:r>
    </w:p>
    <w:p w14:paraId="08F91675" w14:textId="36AB99F8" w:rsidR="1547AFBD" w:rsidRDefault="1547AFBD" w:rsidP="007D1AE3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654812">
        <w:rPr>
          <w:sz w:val="26"/>
          <w:szCs w:val="26"/>
        </w:rPr>
        <w:t>Miltä suomen kielen opiskelu tuntuu?</w:t>
      </w:r>
    </w:p>
    <w:p w14:paraId="36DE51CA" w14:textId="77777777" w:rsidR="00D249F7" w:rsidRDefault="00D249F7" w:rsidP="00D249F7">
      <w:pPr>
        <w:rPr>
          <w:sz w:val="26"/>
          <w:szCs w:val="26"/>
        </w:rPr>
      </w:pPr>
    </w:p>
    <w:p w14:paraId="4834B5AE" w14:textId="38A50DCB" w:rsidR="00D249F7" w:rsidRPr="00D249F7" w:rsidRDefault="00D249F7" w:rsidP="00D249F7">
      <w:pPr>
        <w:rPr>
          <w:sz w:val="26"/>
          <w:szCs w:val="26"/>
        </w:rPr>
      </w:pPr>
      <w:r>
        <w:rPr>
          <w:sz w:val="26"/>
          <w:szCs w:val="26"/>
        </w:rPr>
        <w:t>Tämän ohjeen on kirjoittanut Juudit Hurtig toukokuussa 2026</w:t>
      </w:r>
    </w:p>
    <w:sectPr w:rsidR="00D249F7" w:rsidRPr="00D249F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10E1" w14:textId="77777777" w:rsidR="004E2F30" w:rsidRDefault="004E2F30" w:rsidP="00BD498C">
      <w:pPr>
        <w:spacing w:after="0" w:line="240" w:lineRule="auto"/>
      </w:pPr>
      <w:r>
        <w:separator/>
      </w:r>
    </w:p>
  </w:endnote>
  <w:endnote w:type="continuationSeparator" w:id="0">
    <w:p w14:paraId="47EB7872" w14:textId="77777777" w:rsidR="004E2F30" w:rsidRDefault="004E2F30" w:rsidP="00BD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3735" w14:textId="2C0A595F" w:rsidR="00D249F7" w:rsidRPr="00D249F7" w:rsidRDefault="00D249F7" w:rsidP="00D249F7">
    <w:pPr>
      <w:pStyle w:val="Alatunniste"/>
      <w:jc w:val="right"/>
      <w:rPr>
        <w:b/>
        <w:bCs/>
      </w:rPr>
    </w:pPr>
    <w:r>
      <w:rPr>
        <w:noProof/>
        <w:sz w:val="26"/>
        <w:szCs w:val="26"/>
      </w:rPr>
      <w:drawing>
        <wp:inline distT="0" distB="0" distL="0" distR="0" wp14:anchorId="24136476" wp14:editId="1701B945">
          <wp:extent cx="1209675" cy="852643"/>
          <wp:effectExtent l="0" t="0" r="0" b="0"/>
          <wp:docPr id="802006080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006080" name="Kuva 802006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701" cy="85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6A10" w14:textId="77777777" w:rsidR="004E2F30" w:rsidRDefault="004E2F30" w:rsidP="00BD498C">
      <w:pPr>
        <w:spacing w:after="0" w:line="240" w:lineRule="auto"/>
      </w:pPr>
      <w:r>
        <w:separator/>
      </w:r>
    </w:p>
  </w:footnote>
  <w:footnote w:type="continuationSeparator" w:id="0">
    <w:p w14:paraId="1A1390C2" w14:textId="77777777" w:rsidR="004E2F30" w:rsidRDefault="004E2F30" w:rsidP="00BD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E594" w14:textId="56588C1F" w:rsidR="00BD498C" w:rsidRDefault="00BD498C" w:rsidP="00D249F7">
    <w:pPr>
      <w:pStyle w:val="Yltunniste"/>
      <w:jc w:val="right"/>
    </w:pPr>
    <w:r>
      <w:rPr>
        <w:rFonts w:asciiTheme="majorHAnsi" w:hAnsiTheme="majorHAnsi"/>
        <w:b/>
        <w:bCs/>
        <w:noProof/>
        <w:sz w:val="34"/>
        <w:szCs w:val="34"/>
      </w:rPr>
      <w:drawing>
        <wp:inline distT="0" distB="0" distL="0" distR="0" wp14:anchorId="2819CA81" wp14:editId="1E047507">
          <wp:extent cx="2521585" cy="528846"/>
          <wp:effectExtent l="0" t="0" r="0" b="5080"/>
          <wp:docPr id="18155588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5882" name="Kuva 1815558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098" cy="534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B9B"/>
    <w:multiLevelType w:val="hybridMultilevel"/>
    <w:tmpl w:val="A46EBC2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1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7"/>
    <w:rsid w:val="00167035"/>
    <w:rsid w:val="00182798"/>
    <w:rsid w:val="00190973"/>
    <w:rsid w:val="00233600"/>
    <w:rsid w:val="002E4668"/>
    <w:rsid w:val="003578E1"/>
    <w:rsid w:val="004E2F30"/>
    <w:rsid w:val="00653546"/>
    <w:rsid w:val="00654812"/>
    <w:rsid w:val="006E3C93"/>
    <w:rsid w:val="007D1AE3"/>
    <w:rsid w:val="007E6F0C"/>
    <w:rsid w:val="00A02B21"/>
    <w:rsid w:val="00A21779"/>
    <w:rsid w:val="00BD498C"/>
    <w:rsid w:val="00C4293B"/>
    <w:rsid w:val="00C70704"/>
    <w:rsid w:val="00CC73FD"/>
    <w:rsid w:val="00D01217"/>
    <w:rsid w:val="00D249F7"/>
    <w:rsid w:val="00E32435"/>
    <w:rsid w:val="00E379C0"/>
    <w:rsid w:val="00EA0BDC"/>
    <w:rsid w:val="00F263F9"/>
    <w:rsid w:val="00F51EEC"/>
    <w:rsid w:val="00FB112A"/>
    <w:rsid w:val="01F6C8E8"/>
    <w:rsid w:val="1547AFBD"/>
    <w:rsid w:val="2F3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9C7C"/>
  <w15:chartTrackingRefBased/>
  <w15:docId w15:val="{61A7590E-41D6-4C5E-A5F0-A707C4CA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1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1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1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1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1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1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1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1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1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01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01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121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121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12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12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12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12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1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1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01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012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12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121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1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121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1217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D4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D498C"/>
  </w:style>
  <w:style w:type="paragraph" w:styleId="Alatunniste">
    <w:name w:val="footer"/>
    <w:basedOn w:val="Normaali"/>
    <w:link w:val="AlatunnisteChar"/>
    <w:uiPriority w:val="99"/>
    <w:unhideWhenUsed/>
    <w:rsid w:val="00BD4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D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888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Juudit Hurtig</dc:creator>
  <cp:keywords/>
  <dc:description/>
  <cp:lastModifiedBy>Hurtig Juudit</cp:lastModifiedBy>
  <cp:revision>19</cp:revision>
  <dcterms:created xsi:type="dcterms:W3CDTF">2024-05-24T18:30:00Z</dcterms:created>
  <dcterms:modified xsi:type="dcterms:W3CDTF">2026-05-25T10:44:00Z</dcterms:modified>
</cp:coreProperties>
</file>