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E93F" w14:textId="51D71681" w:rsidR="6FA19586" w:rsidRDefault="6FA19586" w:rsidP="747506A9">
      <w:pPr>
        <w:rPr>
          <w:b/>
          <w:bCs/>
        </w:rPr>
      </w:pPr>
      <w:r w:rsidRPr="747506A9">
        <w:rPr>
          <w:b/>
          <w:bCs/>
        </w:rPr>
        <w:t>CV</w:t>
      </w:r>
    </w:p>
    <w:p w14:paraId="45F97B50" w14:textId="32EA3860" w:rsidR="6FA19586" w:rsidRDefault="6FA19586" w:rsidP="747506A9">
      <w:r>
        <w:t>CV:n tekemistä on hyvä alustaa Vahvuudet –oppitunnilla.</w:t>
      </w:r>
    </w:p>
    <w:p w14:paraId="480C34FE" w14:textId="62887CEF" w:rsidR="6FA19586" w:rsidRDefault="6FA19586" w:rsidP="747506A9">
      <w:r>
        <w:t xml:space="preserve">CV:n tekemiseen kannattaa käyttää esimerkiksi Wordin tai </w:t>
      </w:r>
      <w:proofErr w:type="spellStart"/>
      <w:r>
        <w:t>Canvan</w:t>
      </w:r>
      <w:proofErr w:type="spellEnd"/>
      <w:r>
        <w:t xml:space="preserve"> ilmaisia cv-pohjia.</w:t>
      </w:r>
    </w:p>
    <w:p w14:paraId="526D63DD" w14:textId="6471B13F" w:rsidR="6FA19586" w:rsidRDefault="6FA19586" w:rsidP="747506A9">
      <w:r>
        <w:t>Yläkouluikäiselle sopivan CV:n runkoesimerkki:</w:t>
      </w:r>
    </w:p>
    <w:p w14:paraId="7515F46D" w14:textId="238EE003" w:rsidR="6FA19586" w:rsidRDefault="6FA19586" w:rsidP="747506A9">
      <w:pPr>
        <w:pStyle w:val="Luettelokappale"/>
        <w:numPr>
          <w:ilvl w:val="0"/>
          <w:numId w:val="1"/>
        </w:numPr>
      </w:pPr>
      <w:r>
        <w:t>Nimi ja yhteystiedot</w:t>
      </w:r>
    </w:p>
    <w:p w14:paraId="2D1C7A29" w14:textId="668E9633" w:rsidR="6FA19586" w:rsidRDefault="6FA19586" w:rsidP="747506A9">
      <w:pPr>
        <w:pStyle w:val="Luettelokappale"/>
        <w:numPr>
          <w:ilvl w:val="0"/>
          <w:numId w:val="1"/>
        </w:numPr>
      </w:pPr>
      <w:r>
        <w:t>Kouluhistoria</w:t>
      </w:r>
    </w:p>
    <w:p w14:paraId="3198A2D9" w14:textId="3986D9DF" w:rsidR="6FA19586" w:rsidRDefault="6FA19586" w:rsidP="747506A9">
      <w:pPr>
        <w:pStyle w:val="Luettelokappale"/>
        <w:numPr>
          <w:ilvl w:val="0"/>
          <w:numId w:val="1"/>
        </w:numPr>
      </w:pPr>
      <w:r>
        <w:t>Työhistoria (jos on)</w:t>
      </w:r>
    </w:p>
    <w:p w14:paraId="7D0B5188" w14:textId="30269F58" w:rsidR="6FA19586" w:rsidRDefault="6FA19586" w:rsidP="747506A9">
      <w:pPr>
        <w:pStyle w:val="Luettelokappale"/>
        <w:numPr>
          <w:ilvl w:val="0"/>
          <w:numId w:val="1"/>
        </w:numPr>
      </w:pPr>
      <w:r>
        <w:t>Harrastukset ja kiinnostuksenkohteet</w:t>
      </w:r>
    </w:p>
    <w:p w14:paraId="45F28D61" w14:textId="39B1F25C" w:rsidR="6FA19586" w:rsidRDefault="6FA19586" w:rsidP="747506A9">
      <w:pPr>
        <w:pStyle w:val="Luettelokappale"/>
        <w:numPr>
          <w:ilvl w:val="0"/>
          <w:numId w:val="1"/>
        </w:numPr>
      </w:pPr>
      <w:r>
        <w:t>Vahvuudet</w:t>
      </w:r>
    </w:p>
    <w:p w14:paraId="62EA5345" w14:textId="07861D6F" w:rsidR="6FA19586" w:rsidRDefault="6FA19586" w:rsidP="747506A9">
      <w:pPr>
        <w:pStyle w:val="Luettelokappale"/>
        <w:numPr>
          <w:ilvl w:val="0"/>
          <w:numId w:val="1"/>
        </w:numPr>
      </w:pPr>
      <w:r>
        <w:t>Opiskelu- ja työunelmat</w:t>
      </w:r>
    </w:p>
    <w:p w14:paraId="1CF1FB9C" w14:textId="52640C29" w:rsidR="6FA19586" w:rsidRDefault="6FA19586" w:rsidP="747506A9">
      <w:pPr>
        <w:pStyle w:val="Luettelokappale"/>
        <w:numPr>
          <w:ilvl w:val="0"/>
          <w:numId w:val="1"/>
        </w:numPr>
      </w:pPr>
      <w:r>
        <w:t>Suosittelijat</w:t>
      </w:r>
    </w:p>
    <w:sectPr w:rsidR="6FA19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3D70B"/>
    <w:multiLevelType w:val="hybridMultilevel"/>
    <w:tmpl w:val="F91C48D0"/>
    <w:lvl w:ilvl="0" w:tplc="CA047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81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8D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41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A4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AA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46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21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84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60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37DE8B"/>
    <w:rsid w:val="001B518D"/>
    <w:rsid w:val="4F37DE8B"/>
    <w:rsid w:val="50156DDA"/>
    <w:rsid w:val="68A7236F"/>
    <w:rsid w:val="6FA19586"/>
    <w:rsid w:val="713D65E7"/>
    <w:rsid w:val="747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3143"/>
  <w15:chartTrackingRefBased/>
  <w15:docId w15:val="{9D581F8A-94A5-4E1D-B725-52FB52BB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295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Juudit Hurtig</dc:creator>
  <cp:keywords/>
  <dc:description/>
  <cp:lastModifiedBy>Rae Annika</cp:lastModifiedBy>
  <cp:revision>2</cp:revision>
  <dcterms:created xsi:type="dcterms:W3CDTF">2024-06-10T08:11:00Z</dcterms:created>
  <dcterms:modified xsi:type="dcterms:W3CDTF">2024-06-10T08:11:00Z</dcterms:modified>
</cp:coreProperties>
</file>