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84EB38" w14:textId="4C9DE599" w:rsidR="00682F8F" w:rsidRDefault="00682F8F" w:rsidP="00682F8F">
      <w:pPr>
        <w:pStyle w:val="paragraph"/>
        <w:spacing w:before="0" w:beforeAutospacing="0" w:after="0" w:afterAutospacing="0"/>
        <w:ind w:left="-15" w:right="-4710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wacimagecontainer"/>
          <w:rFonts w:ascii="Segoe UI" w:hAnsi="Segoe UI" w:cs="Segoe UI"/>
          <w:noProof/>
          <w:color w:val="000000"/>
          <w:sz w:val="18"/>
          <w:szCs w:val="18"/>
        </w:rPr>
        <w:drawing>
          <wp:inline distT="0" distB="0" distL="0" distR="0" wp14:anchorId="68713180" wp14:editId="3A36017D">
            <wp:extent cx="2465688" cy="1090246"/>
            <wp:effectExtent l="0" t="0" r="0" b="0"/>
            <wp:docPr id="220802140" name="Picture 220802140" descr="Kuva, joka sisältää kohteen Fontti, Grafiikka, graafinen suunnittelu, muotoilu&#10;&#10;Kuvaus luotu automaattisest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0802140" name="Kuva 2" descr="Kuva, joka sisältää kohteen Fontti, Grafiikka, graafinen suunnittelu, muotoilu&#10;&#10;Kuvaus luotu automaattisesti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5317" cy="1103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eop"/>
          <w:rFonts w:ascii="Arial" w:hAnsi="Arial" w:cs="Arial"/>
          <w:color w:val="000000"/>
          <w:sz w:val="32"/>
          <w:szCs w:val="32"/>
        </w:rPr>
        <w:t> </w:t>
      </w:r>
    </w:p>
    <w:p w14:paraId="5B409683" w14:textId="77777777" w:rsidR="00682F8F" w:rsidRDefault="00682F8F" w:rsidP="00682F8F">
      <w:pPr>
        <w:pStyle w:val="paragraph"/>
        <w:spacing w:before="0" w:beforeAutospacing="0" w:after="0" w:afterAutospacing="0"/>
        <w:ind w:left="-15" w:right="-4710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color w:val="000000"/>
          <w:sz w:val="32"/>
          <w:szCs w:val="32"/>
        </w:rPr>
        <w:t>TURUN LASTEN PARLAMENTIN </w:t>
      </w:r>
      <w:r>
        <w:rPr>
          <w:rStyle w:val="eop"/>
          <w:rFonts w:ascii="Arial" w:hAnsi="Arial" w:cs="Arial"/>
          <w:color w:val="000000"/>
          <w:sz w:val="32"/>
          <w:szCs w:val="32"/>
        </w:rPr>
        <w:t> </w:t>
      </w:r>
    </w:p>
    <w:p w14:paraId="57DB1141" w14:textId="77777777" w:rsidR="00682F8F" w:rsidRDefault="00682F8F" w:rsidP="00682F8F">
      <w:pPr>
        <w:pStyle w:val="paragraph"/>
        <w:spacing w:before="0" w:beforeAutospacing="0" w:after="0" w:afterAutospacing="0"/>
        <w:ind w:left="-15" w:right="-4710"/>
        <w:textAlignment w:val="baseline"/>
        <w:rPr>
          <w:rFonts w:ascii="Segoe UI" w:hAnsi="Segoe UI" w:cs="Segoe UI"/>
          <w:color w:val="000000"/>
          <w:sz w:val="18"/>
          <w:szCs w:val="18"/>
        </w:rPr>
      </w:pPr>
      <w:r w:rsidRPr="525A9EC2">
        <w:rPr>
          <w:rStyle w:val="normaltextrun"/>
          <w:rFonts w:ascii="Arial" w:hAnsi="Arial" w:cs="Arial"/>
          <w:b/>
          <w:bCs/>
          <w:color w:val="000000" w:themeColor="text1"/>
          <w:sz w:val="32"/>
          <w:szCs w:val="32"/>
        </w:rPr>
        <w:t>SUURKOKOUS </w:t>
      </w:r>
      <w:r w:rsidRPr="525A9EC2">
        <w:rPr>
          <w:rStyle w:val="eop"/>
          <w:rFonts w:ascii="Arial" w:hAnsi="Arial" w:cs="Arial"/>
          <w:color w:val="000000" w:themeColor="text1"/>
          <w:sz w:val="32"/>
          <w:szCs w:val="32"/>
        </w:rPr>
        <w:t> </w:t>
      </w:r>
    </w:p>
    <w:p w14:paraId="35635CA1" w14:textId="3075C4DD" w:rsidR="525A9EC2" w:rsidRDefault="525A9EC2" w:rsidP="525A9EC2">
      <w:pPr>
        <w:pStyle w:val="paragraph"/>
        <w:spacing w:before="0" w:beforeAutospacing="0" w:after="0" w:afterAutospacing="0"/>
        <w:ind w:left="-15" w:right="-4710"/>
        <w:rPr>
          <w:rStyle w:val="eop"/>
          <w:rFonts w:ascii="Arial" w:hAnsi="Arial" w:cs="Arial"/>
          <w:color w:val="000000" w:themeColor="text1"/>
          <w:sz w:val="32"/>
          <w:szCs w:val="32"/>
        </w:rPr>
      </w:pPr>
    </w:p>
    <w:p w14:paraId="0CAE81A1" w14:textId="309B4184" w:rsidR="3FE4FE12" w:rsidRDefault="3FE4FE12" w:rsidP="525A9EC2">
      <w:pPr>
        <w:pStyle w:val="paragraph"/>
        <w:spacing w:before="0" w:beforeAutospacing="0" w:after="0" w:afterAutospacing="0"/>
        <w:ind w:left="-15" w:right="-4710"/>
        <w:rPr>
          <w:rStyle w:val="eop"/>
          <w:rFonts w:ascii="Arial" w:hAnsi="Arial" w:cs="Arial"/>
          <w:b/>
          <w:bCs/>
          <w:color w:val="000000" w:themeColor="text1"/>
          <w:sz w:val="32"/>
          <w:szCs w:val="32"/>
        </w:rPr>
      </w:pPr>
      <w:r w:rsidRPr="525A9EC2">
        <w:rPr>
          <w:rStyle w:val="eop"/>
          <w:rFonts w:ascii="Arial" w:hAnsi="Arial" w:cs="Arial"/>
          <w:b/>
          <w:bCs/>
          <w:color w:val="000000" w:themeColor="text1"/>
          <w:sz w:val="32"/>
          <w:szCs w:val="32"/>
        </w:rPr>
        <w:t>PÖYTÄKIRJA</w:t>
      </w:r>
    </w:p>
    <w:p w14:paraId="5ECB5464" w14:textId="44B31340" w:rsidR="34E7B75B" w:rsidRDefault="34E7B75B" w:rsidP="525A9EC2">
      <w:pPr>
        <w:pStyle w:val="paragraph"/>
        <w:spacing w:before="0" w:beforeAutospacing="0" w:after="0" w:afterAutospacing="0"/>
        <w:ind w:left="-15" w:right="-4710"/>
        <w:rPr>
          <w:rStyle w:val="eop"/>
          <w:rFonts w:ascii="Arial" w:hAnsi="Arial" w:cs="Arial"/>
          <w:color w:val="000000" w:themeColor="text1"/>
          <w:sz w:val="32"/>
          <w:szCs w:val="32"/>
        </w:rPr>
      </w:pPr>
      <w:r w:rsidRPr="525A9EC2">
        <w:rPr>
          <w:rStyle w:val="eop"/>
          <w:rFonts w:ascii="Arial" w:hAnsi="Arial" w:cs="Arial"/>
          <w:b/>
          <w:bCs/>
          <w:color w:val="000000" w:themeColor="text1"/>
          <w:sz w:val="32"/>
          <w:szCs w:val="32"/>
        </w:rPr>
        <w:t>Aika:</w:t>
      </w:r>
      <w:r w:rsidRPr="525A9EC2">
        <w:rPr>
          <w:rStyle w:val="eop"/>
          <w:rFonts w:ascii="Arial" w:hAnsi="Arial" w:cs="Arial"/>
          <w:color w:val="000000" w:themeColor="text1"/>
          <w:sz w:val="32"/>
          <w:szCs w:val="32"/>
        </w:rPr>
        <w:t xml:space="preserve"> </w:t>
      </w:r>
      <w:r w:rsidR="3FE4FE12" w:rsidRPr="525A9EC2">
        <w:rPr>
          <w:rStyle w:val="eop"/>
          <w:rFonts w:ascii="Arial" w:hAnsi="Arial" w:cs="Arial"/>
          <w:color w:val="000000" w:themeColor="text1"/>
          <w:sz w:val="32"/>
          <w:szCs w:val="32"/>
        </w:rPr>
        <w:t>Torstai 27.11.2024</w:t>
      </w:r>
    </w:p>
    <w:p w14:paraId="381414F8" w14:textId="19C2FCE4" w:rsidR="405F9F06" w:rsidRDefault="405F9F06" w:rsidP="525A9EC2">
      <w:pPr>
        <w:pStyle w:val="paragraph"/>
        <w:spacing w:before="0" w:beforeAutospacing="0" w:after="0" w:afterAutospacing="0"/>
        <w:ind w:left="-15" w:right="-4710"/>
        <w:rPr>
          <w:rStyle w:val="eop"/>
          <w:rFonts w:ascii="Arial" w:hAnsi="Arial" w:cs="Arial"/>
          <w:color w:val="000000" w:themeColor="text1"/>
          <w:sz w:val="32"/>
          <w:szCs w:val="32"/>
        </w:rPr>
      </w:pPr>
      <w:r w:rsidRPr="525A9EC2">
        <w:rPr>
          <w:rStyle w:val="eop"/>
          <w:rFonts w:ascii="Arial" w:hAnsi="Arial" w:cs="Arial"/>
          <w:b/>
          <w:bCs/>
          <w:color w:val="000000" w:themeColor="text1"/>
          <w:sz w:val="32"/>
          <w:szCs w:val="32"/>
        </w:rPr>
        <w:t>Paikka:</w:t>
      </w:r>
      <w:r w:rsidRPr="525A9EC2">
        <w:rPr>
          <w:rStyle w:val="eop"/>
          <w:rFonts w:ascii="Arial" w:hAnsi="Arial" w:cs="Arial"/>
          <w:color w:val="000000" w:themeColor="text1"/>
          <w:sz w:val="32"/>
          <w:szCs w:val="32"/>
        </w:rPr>
        <w:t xml:space="preserve"> Valtuustosali, Turun kaupungintalo, Aurakatu 2, Turku</w:t>
      </w:r>
    </w:p>
    <w:p w14:paraId="0F498FC7" w14:textId="741915F1" w:rsidR="3FE4FE12" w:rsidRDefault="3FE4FE12" w:rsidP="525A9EC2">
      <w:pPr>
        <w:pStyle w:val="paragraph"/>
        <w:spacing w:before="0" w:beforeAutospacing="0" w:after="0" w:afterAutospacing="0"/>
        <w:ind w:left="-15" w:right="-4710"/>
        <w:rPr>
          <w:rStyle w:val="eop"/>
          <w:rFonts w:ascii="Arial" w:hAnsi="Arial" w:cs="Arial"/>
          <w:color w:val="000000" w:themeColor="text1"/>
          <w:sz w:val="32"/>
          <w:szCs w:val="32"/>
        </w:rPr>
      </w:pPr>
      <w:r w:rsidRPr="525A9EC2">
        <w:rPr>
          <w:rStyle w:val="eop"/>
          <w:rFonts w:ascii="Arial" w:hAnsi="Arial" w:cs="Arial"/>
          <w:b/>
          <w:bCs/>
          <w:color w:val="000000" w:themeColor="text1"/>
          <w:sz w:val="32"/>
          <w:szCs w:val="32"/>
        </w:rPr>
        <w:t>Läsnä:</w:t>
      </w:r>
      <w:r w:rsidRPr="525A9EC2">
        <w:rPr>
          <w:rStyle w:val="eop"/>
          <w:rFonts w:ascii="Arial" w:hAnsi="Arial" w:cs="Arial"/>
          <w:color w:val="000000" w:themeColor="text1"/>
          <w:sz w:val="32"/>
          <w:szCs w:val="32"/>
        </w:rPr>
        <w:t xml:space="preserve"> Turun alakoulujen edustajat, oppilaskuntien ohjaajat ja </w:t>
      </w:r>
    </w:p>
    <w:p w14:paraId="4CD1F8A5" w14:textId="72ADF37B" w:rsidR="3FE4FE12" w:rsidRDefault="3FE4FE12" w:rsidP="525A9EC2">
      <w:pPr>
        <w:pStyle w:val="paragraph"/>
        <w:spacing w:before="0" w:beforeAutospacing="0" w:after="0" w:afterAutospacing="0"/>
        <w:ind w:left="-15" w:right="-4710"/>
        <w:rPr>
          <w:rStyle w:val="eop"/>
          <w:rFonts w:ascii="Arial" w:hAnsi="Arial" w:cs="Arial"/>
          <w:color w:val="000000" w:themeColor="text1"/>
          <w:sz w:val="32"/>
          <w:szCs w:val="32"/>
        </w:rPr>
      </w:pPr>
      <w:r w:rsidRPr="2F6AF791">
        <w:rPr>
          <w:rStyle w:val="eop"/>
          <w:rFonts w:ascii="Arial" w:hAnsi="Arial" w:cs="Arial"/>
          <w:color w:val="000000" w:themeColor="text1"/>
          <w:sz w:val="32"/>
          <w:szCs w:val="32"/>
        </w:rPr>
        <w:t xml:space="preserve">kutsuvieraat </w:t>
      </w:r>
    </w:p>
    <w:p w14:paraId="3F0BF8C1" w14:textId="0CF784EC" w:rsidR="525A9EC2" w:rsidRDefault="525A9EC2" w:rsidP="525A9EC2">
      <w:pPr>
        <w:pStyle w:val="paragraph"/>
        <w:spacing w:before="0" w:beforeAutospacing="0" w:after="0" w:afterAutospacing="0"/>
        <w:ind w:left="-15" w:right="-4710"/>
        <w:rPr>
          <w:rStyle w:val="eop"/>
          <w:rFonts w:ascii="Arial" w:hAnsi="Arial" w:cs="Arial"/>
          <w:color w:val="000000" w:themeColor="text1"/>
          <w:sz w:val="32"/>
          <w:szCs w:val="32"/>
        </w:rPr>
      </w:pPr>
    </w:p>
    <w:p w14:paraId="0A31D983" w14:textId="77777777" w:rsidR="00682F8F" w:rsidRDefault="00682F8F" w:rsidP="00682F8F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 w:rsidRPr="525A9EC2">
        <w:rPr>
          <w:rStyle w:val="normaltextrun"/>
          <w:rFonts w:ascii="Arial" w:hAnsi="Arial" w:cs="Arial"/>
          <w:b/>
          <w:bCs/>
          <w:color w:val="000000" w:themeColor="text1"/>
          <w:sz w:val="32"/>
          <w:szCs w:val="32"/>
        </w:rPr>
        <w:t> </w:t>
      </w:r>
      <w:r w:rsidRPr="525A9EC2">
        <w:rPr>
          <w:rStyle w:val="eop"/>
          <w:rFonts w:ascii="Arial" w:hAnsi="Arial" w:cs="Arial"/>
          <w:color w:val="000000" w:themeColor="text1"/>
          <w:sz w:val="32"/>
          <w:szCs w:val="32"/>
        </w:rPr>
        <w:t> </w:t>
      </w:r>
    </w:p>
    <w:p w14:paraId="229ECCDE" w14:textId="3F8BE74F" w:rsidR="00682F8F" w:rsidRDefault="00682F8F" w:rsidP="525A9E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</w:p>
    <w:p w14:paraId="22C909DA" w14:textId="00E76723" w:rsidR="00682F8F" w:rsidRDefault="00682F8F" w:rsidP="525A9EC2">
      <w:pPr>
        <w:pStyle w:val="paragraph"/>
        <w:spacing w:before="0" w:beforeAutospacing="0" w:after="0" w:afterAutospacing="0" w:line="360" w:lineRule="auto"/>
        <w:textAlignment w:val="baseline"/>
        <w:rPr>
          <w:rStyle w:val="normaltextrun"/>
          <w:rFonts w:ascii="Arial" w:hAnsi="Arial" w:cs="Arial"/>
          <w:color w:val="000000" w:themeColor="text1"/>
          <w:sz w:val="28"/>
          <w:szCs w:val="28"/>
        </w:rPr>
      </w:pPr>
      <w:r w:rsidRPr="525A9EC2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>1§ KOKOUKSEN AVAUS </w:t>
      </w:r>
      <w:r w:rsidR="2C8D0ACC" w:rsidRPr="525A9EC2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 xml:space="preserve"> </w:t>
      </w:r>
    </w:p>
    <w:p w14:paraId="47B632CE" w14:textId="654C7D8C" w:rsidR="00682F8F" w:rsidRDefault="354EB8ED" w:rsidP="772867C2">
      <w:pPr>
        <w:pStyle w:val="paragraph"/>
        <w:spacing w:before="0" w:beforeAutospacing="0" w:after="0" w:afterAutospacing="0" w:line="360" w:lineRule="auto"/>
        <w:textAlignment w:val="baseline"/>
        <w:rPr>
          <w:rStyle w:val="normaltextrun"/>
          <w:rFonts w:ascii="Arial" w:hAnsi="Arial" w:cs="Arial"/>
          <w:color w:val="000000"/>
          <w:sz w:val="28"/>
          <w:szCs w:val="28"/>
        </w:rPr>
      </w:pPr>
      <w:r w:rsidRPr="525A9EC2">
        <w:rPr>
          <w:rStyle w:val="normaltextrun"/>
          <w:rFonts w:ascii="Arial" w:hAnsi="Arial" w:cs="Arial"/>
          <w:color w:val="000000" w:themeColor="text1"/>
          <w:sz w:val="28"/>
          <w:szCs w:val="28"/>
        </w:rPr>
        <w:t>Vera Marttila avasi k</w:t>
      </w:r>
      <w:r w:rsidR="2C8D0ACC" w:rsidRPr="525A9EC2">
        <w:rPr>
          <w:rStyle w:val="normaltextrun"/>
          <w:rFonts w:ascii="Arial" w:hAnsi="Arial" w:cs="Arial"/>
          <w:color w:val="000000" w:themeColor="text1"/>
          <w:sz w:val="28"/>
          <w:szCs w:val="28"/>
        </w:rPr>
        <w:t>okou</w:t>
      </w:r>
      <w:r w:rsidR="20E20A54" w:rsidRPr="525A9EC2">
        <w:rPr>
          <w:rStyle w:val="normaltextrun"/>
          <w:rFonts w:ascii="Arial" w:hAnsi="Arial" w:cs="Arial"/>
          <w:color w:val="000000" w:themeColor="text1"/>
          <w:sz w:val="28"/>
          <w:szCs w:val="28"/>
        </w:rPr>
        <w:t xml:space="preserve">ksen kello </w:t>
      </w:r>
      <w:r w:rsidR="2C8D0ACC" w:rsidRPr="525A9EC2">
        <w:rPr>
          <w:rStyle w:val="normaltextrun"/>
          <w:rFonts w:ascii="Arial" w:hAnsi="Arial" w:cs="Arial"/>
          <w:color w:val="000000" w:themeColor="text1"/>
          <w:sz w:val="28"/>
          <w:szCs w:val="28"/>
        </w:rPr>
        <w:t>9.0</w:t>
      </w:r>
      <w:r w:rsidR="56EB0B97" w:rsidRPr="525A9EC2">
        <w:rPr>
          <w:rStyle w:val="normaltextrun"/>
          <w:rFonts w:ascii="Arial" w:hAnsi="Arial" w:cs="Arial"/>
          <w:color w:val="000000" w:themeColor="text1"/>
          <w:sz w:val="28"/>
          <w:szCs w:val="28"/>
        </w:rPr>
        <w:t>9</w:t>
      </w:r>
      <w:r w:rsidR="65B4ECFF" w:rsidRPr="525A9EC2">
        <w:rPr>
          <w:rStyle w:val="normaltextrun"/>
          <w:rFonts w:ascii="Arial" w:hAnsi="Arial" w:cs="Arial"/>
          <w:color w:val="000000" w:themeColor="text1"/>
          <w:sz w:val="28"/>
          <w:szCs w:val="28"/>
        </w:rPr>
        <w:t>.</w:t>
      </w:r>
    </w:p>
    <w:p w14:paraId="289C49F9" w14:textId="31AB477F" w:rsidR="525A9EC2" w:rsidRDefault="525A9EC2" w:rsidP="525A9EC2">
      <w:pPr>
        <w:pStyle w:val="paragraph"/>
        <w:spacing w:before="0" w:beforeAutospacing="0" w:after="0" w:afterAutospacing="0" w:line="360" w:lineRule="auto"/>
        <w:rPr>
          <w:rStyle w:val="normaltextrun"/>
          <w:rFonts w:ascii="Arial" w:hAnsi="Arial" w:cs="Arial"/>
          <w:color w:val="000000" w:themeColor="text1"/>
          <w:sz w:val="28"/>
          <w:szCs w:val="28"/>
        </w:rPr>
      </w:pPr>
    </w:p>
    <w:p w14:paraId="07F53346" w14:textId="13F43989" w:rsidR="21CC8BB6" w:rsidRDefault="21CC8BB6" w:rsidP="525A9EC2">
      <w:pPr>
        <w:pStyle w:val="paragraph"/>
        <w:spacing w:before="0" w:beforeAutospacing="0" w:after="0" w:afterAutospacing="0" w:line="360" w:lineRule="auto"/>
        <w:rPr>
          <w:rStyle w:val="normaltextrun"/>
          <w:rFonts w:ascii="Arial" w:hAnsi="Arial" w:cs="Arial"/>
          <w:color w:val="000000" w:themeColor="text1"/>
          <w:sz w:val="28"/>
          <w:szCs w:val="28"/>
        </w:rPr>
      </w:pPr>
      <w:r w:rsidRPr="525A9EC2">
        <w:rPr>
          <w:rStyle w:val="normaltextrun"/>
          <w:rFonts w:ascii="Arial" w:hAnsi="Arial" w:cs="Arial"/>
          <w:color w:val="000000" w:themeColor="text1"/>
          <w:sz w:val="28"/>
          <w:szCs w:val="28"/>
        </w:rPr>
        <w:t xml:space="preserve">Siirryttiin kohtaan 6. Apulaispormestari Elina Rantanen tervehti </w:t>
      </w:r>
      <w:r w:rsidR="2EAA6CBB" w:rsidRPr="525A9EC2">
        <w:rPr>
          <w:rStyle w:val="normaltextrun"/>
          <w:rFonts w:ascii="Arial" w:hAnsi="Arial" w:cs="Arial"/>
          <w:color w:val="000000" w:themeColor="text1"/>
          <w:sz w:val="28"/>
          <w:szCs w:val="28"/>
        </w:rPr>
        <w:t>s</w:t>
      </w:r>
      <w:r w:rsidRPr="525A9EC2">
        <w:rPr>
          <w:rStyle w:val="normaltextrun"/>
          <w:rFonts w:ascii="Arial" w:hAnsi="Arial" w:cs="Arial"/>
          <w:color w:val="000000" w:themeColor="text1"/>
          <w:sz w:val="28"/>
          <w:szCs w:val="28"/>
        </w:rPr>
        <w:t>uurkokousta ja kertoi millaisia lapsia ja nuoria kiinnostavia ympäristötiloja ollaan valmistamassa Turkuun.</w:t>
      </w:r>
    </w:p>
    <w:p w14:paraId="357D47DF" w14:textId="2F2C2A81" w:rsidR="00730DF1" w:rsidRPr="00682F8F" w:rsidRDefault="00730DF1" w:rsidP="525A9EC2">
      <w:pPr>
        <w:pStyle w:val="paragraph"/>
        <w:spacing w:before="0" w:beforeAutospacing="0" w:after="0" w:afterAutospacing="0" w:line="360" w:lineRule="auto"/>
        <w:textAlignment w:val="baseline"/>
        <w:rPr>
          <w:rStyle w:val="normaltextrun"/>
          <w:rFonts w:ascii="Arial" w:hAnsi="Arial" w:cs="Arial"/>
          <w:color w:val="000000"/>
          <w:sz w:val="28"/>
          <w:szCs w:val="28"/>
        </w:rPr>
      </w:pPr>
    </w:p>
    <w:p w14:paraId="39E05C4D" w14:textId="108B8033" w:rsidR="759AAA57" w:rsidRDefault="00682F8F" w:rsidP="45A62EE1">
      <w:pPr>
        <w:pStyle w:val="paragraph"/>
        <w:spacing w:before="0" w:beforeAutospacing="0" w:after="0" w:afterAutospacing="0" w:line="360" w:lineRule="auto"/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</w:pPr>
      <w:r w:rsidRPr="772867C2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>2§ LAILLISUUDEN JA PÄÄTÖSVALTAISUUDEN TOTEAMINEN</w:t>
      </w:r>
    </w:p>
    <w:p w14:paraId="7B9CFBC7" w14:textId="3A95A504" w:rsidR="21D34CD1" w:rsidRDefault="187656DC" w:rsidP="525A9EC2">
      <w:pPr>
        <w:pStyle w:val="paragraph"/>
        <w:spacing w:before="0" w:beforeAutospacing="0" w:after="0" w:afterAutospacing="0" w:line="360" w:lineRule="auto"/>
        <w:rPr>
          <w:rStyle w:val="normaltextrun"/>
          <w:rFonts w:ascii="Arial" w:hAnsi="Arial" w:cs="Arial"/>
          <w:color w:val="000000" w:themeColor="text1"/>
          <w:sz w:val="28"/>
          <w:szCs w:val="28"/>
        </w:rPr>
      </w:pPr>
      <w:r w:rsidRPr="525A9EC2">
        <w:rPr>
          <w:rStyle w:val="normaltextrun"/>
          <w:rFonts w:ascii="Arial" w:hAnsi="Arial" w:cs="Arial"/>
          <w:color w:val="000000" w:themeColor="text1"/>
          <w:sz w:val="28"/>
          <w:szCs w:val="28"/>
        </w:rPr>
        <w:t>Kokous todettiin lailliseksi ja päätösvaltaiseksi.</w:t>
      </w:r>
    </w:p>
    <w:p w14:paraId="75B5D5CF" w14:textId="33C7D830" w:rsidR="00682F8F" w:rsidRDefault="00682F8F" w:rsidP="45A62EE1">
      <w:pPr>
        <w:pStyle w:val="paragraph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45A62EE1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>  </w:t>
      </w:r>
      <w:r w:rsidRPr="45A62EE1">
        <w:rPr>
          <w:rStyle w:val="eop"/>
          <w:rFonts w:ascii="Arial" w:hAnsi="Arial" w:cs="Arial"/>
          <w:color w:val="000000" w:themeColor="text1"/>
          <w:sz w:val="28"/>
          <w:szCs w:val="28"/>
        </w:rPr>
        <w:t> </w:t>
      </w:r>
    </w:p>
    <w:p w14:paraId="2506F498" w14:textId="77777777" w:rsidR="00682F8F" w:rsidRDefault="00682F8F" w:rsidP="45A62EE1">
      <w:pPr>
        <w:pStyle w:val="paragraph"/>
        <w:spacing w:before="0" w:beforeAutospacing="0" w:after="0" w:afterAutospacing="0" w:line="360" w:lineRule="auto"/>
        <w:textAlignment w:val="baseline"/>
        <w:rPr>
          <w:rStyle w:val="normaltextrun"/>
          <w:rFonts w:ascii="Arial" w:hAnsi="Arial" w:cs="Arial"/>
          <w:b/>
          <w:bCs/>
          <w:color w:val="000000"/>
          <w:sz w:val="28"/>
          <w:szCs w:val="28"/>
        </w:rPr>
      </w:pPr>
      <w:r w:rsidRPr="772867C2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>3§ ESITYSLISTAN HYVÄKSYMINEN</w:t>
      </w:r>
    </w:p>
    <w:p w14:paraId="7C6F41F2" w14:textId="19204F79" w:rsidR="45A62EE1" w:rsidRDefault="45012AE7" w:rsidP="525A9EC2">
      <w:pPr>
        <w:pStyle w:val="paragraph"/>
        <w:spacing w:before="0" w:beforeAutospacing="0" w:after="0" w:afterAutospacing="0" w:line="360" w:lineRule="auto"/>
        <w:rPr>
          <w:rStyle w:val="normaltextrun"/>
          <w:rFonts w:ascii="Arial" w:hAnsi="Arial" w:cs="Arial"/>
          <w:color w:val="000000" w:themeColor="text1"/>
          <w:sz w:val="28"/>
          <w:szCs w:val="28"/>
        </w:rPr>
      </w:pPr>
      <w:r w:rsidRPr="2F6AF791">
        <w:rPr>
          <w:rStyle w:val="normaltextrun"/>
          <w:rFonts w:ascii="Arial" w:hAnsi="Arial" w:cs="Arial"/>
          <w:color w:val="000000" w:themeColor="text1"/>
          <w:sz w:val="28"/>
          <w:szCs w:val="28"/>
        </w:rPr>
        <w:t>Esityslista hyväksyttiin</w:t>
      </w:r>
      <w:r w:rsidR="67DE5840" w:rsidRPr="2F6AF791">
        <w:rPr>
          <w:rStyle w:val="normaltextrun"/>
          <w:rFonts w:ascii="Arial" w:hAnsi="Arial" w:cs="Arial"/>
          <w:color w:val="000000" w:themeColor="text1"/>
          <w:sz w:val="28"/>
          <w:szCs w:val="28"/>
        </w:rPr>
        <w:t xml:space="preserve"> ilman muutoksia</w:t>
      </w:r>
      <w:r w:rsidR="7B45727D" w:rsidRPr="2F6AF791">
        <w:rPr>
          <w:rStyle w:val="normaltextrun"/>
          <w:rFonts w:ascii="Arial" w:hAnsi="Arial" w:cs="Arial"/>
          <w:color w:val="000000" w:themeColor="text1"/>
          <w:sz w:val="28"/>
          <w:szCs w:val="28"/>
        </w:rPr>
        <w:t>.</w:t>
      </w:r>
    </w:p>
    <w:p w14:paraId="5BD86D4B" w14:textId="41B05703" w:rsidR="00682F8F" w:rsidRDefault="00682F8F" w:rsidP="45A62EE1">
      <w:pPr>
        <w:pStyle w:val="paragraph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8"/>
          <w:szCs w:val="28"/>
        </w:rPr>
      </w:pPr>
      <w:r w:rsidRPr="45A62EE1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> </w:t>
      </w:r>
      <w:r w:rsidRPr="45A62EE1">
        <w:rPr>
          <w:rStyle w:val="eop"/>
          <w:rFonts w:ascii="Arial" w:hAnsi="Arial" w:cs="Arial"/>
          <w:color w:val="000000" w:themeColor="text1"/>
          <w:sz w:val="28"/>
          <w:szCs w:val="28"/>
        </w:rPr>
        <w:t> </w:t>
      </w:r>
    </w:p>
    <w:p w14:paraId="7E894442" w14:textId="77777777" w:rsidR="00682F8F" w:rsidRDefault="00682F8F" w:rsidP="45A62EE1">
      <w:pPr>
        <w:pStyle w:val="paragraph"/>
        <w:spacing w:before="0" w:beforeAutospacing="0" w:after="0" w:afterAutospacing="0" w:line="360" w:lineRule="auto"/>
        <w:textAlignment w:val="baseline"/>
        <w:rPr>
          <w:rStyle w:val="normaltextrun"/>
          <w:rFonts w:ascii="Arial" w:hAnsi="Arial" w:cs="Arial"/>
          <w:b/>
          <w:bCs/>
          <w:color w:val="000000"/>
          <w:sz w:val="28"/>
          <w:szCs w:val="28"/>
        </w:rPr>
      </w:pPr>
      <w:r w:rsidRPr="45A62EE1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>4§ KOKOUKSEN JÄRJESTÄYTYMINEN </w:t>
      </w:r>
    </w:p>
    <w:p w14:paraId="01AD4047" w14:textId="4E78E5B4" w:rsidR="45A62EE1" w:rsidRDefault="179C38DD" w:rsidP="525A9EC2">
      <w:pPr>
        <w:pStyle w:val="paragraph"/>
        <w:spacing w:before="0" w:beforeAutospacing="0" w:after="0" w:afterAutospacing="0" w:line="360" w:lineRule="auto"/>
        <w:rPr>
          <w:rStyle w:val="normaltextrun"/>
          <w:rFonts w:ascii="Arial" w:hAnsi="Arial" w:cs="Arial"/>
          <w:color w:val="000000" w:themeColor="text1"/>
          <w:sz w:val="28"/>
          <w:szCs w:val="28"/>
        </w:rPr>
      </w:pPr>
      <w:r w:rsidRPr="525A9EC2">
        <w:rPr>
          <w:rStyle w:val="normaltextrun"/>
          <w:rFonts w:ascii="Arial" w:hAnsi="Arial" w:cs="Arial"/>
          <w:color w:val="000000" w:themeColor="text1"/>
          <w:sz w:val="28"/>
          <w:szCs w:val="28"/>
        </w:rPr>
        <w:t xml:space="preserve">Kokouksen puheenjohtajaksi valittiin Tuulikki Väätäinen. Kokouksen sihteeriksi valittiin Kasper </w:t>
      </w:r>
      <w:proofErr w:type="spellStart"/>
      <w:r w:rsidRPr="525A9EC2">
        <w:rPr>
          <w:rStyle w:val="normaltextrun"/>
          <w:rFonts w:ascii="Arial" w:hAnsi="Arial" w:cs="Arial"/>
          <w:color w:val="000000" w:themeColor="text1"/>
          <w:sz w:val="28"/>
          <w:szCs w:val="28"/>
        </w:rPr>
        <w:t>Räzm</w:t>
      </w:r>
      <w:proofErr w:type="spellEnd"/>
      <w:r w:rsidRPr="525A9EC2">
        <w:rPr>
          <w:rStyle w:val="normaltextrun"/>
          <w:rFonts w:ascii="Arial" w:hAnsi="Arial" w:cs="Arial"/>
          <w:color w:val="000000" w:themeColor="text1"/>
          <w:sz w:val="28"/>
          <w:szCs w:val="28"/>
        </w:rPr>
        <w:t>. Pöytäkirjan tarkistajiksi valittii</w:t>
      </w:r>
      <w:r w:rsidR="0830A62A" w:rsidRPr="525A9EC2">
        <w:rPr>
          <w:rStyle w:val="normaltextrun"/>
          <w:rFonts w:ascii="Arial" w:hAnsi="Arial" w:cs="Arial"/>
          <w:color w:val="000000" w:themeColor="text1"/>
          <w:sz w:val="28"/>
          <w:szCs w:val="28"/>
        </w:rPr>
        <w:t xml:space="preserve">n Myy </w:t>
      </w:r>
      <w:r w:rsidR="0830A62A" w:rsidRPr="525A9EC2">
        <w:rPr>
          <w:rStyle w:val="normaltextrun"/>
          <w:rFonts w:ascii="Arial" w:hAnsi="Arial" w:cs="Arial"/>
          <w:color w:val="000000" w:themeColor="text1"/>
          <w:sz w:val="28"/>
          <w:szCs w:val="28"/>
        </w:rPr>
        <w:lastRenderedPageBreak/>
        <w:t>Musta ja Vera Marttila. Ääntenlaskijoiksi valittiin Ida Langille ja Jussi Koski.</w:t>
      </w:r>
    </w:p>
    <w:p w14:paraId="69B36E22" w14:textId="19B72B21" w:rsidR="4CA85D18" w:rsidRDefault="4CA85D18" w:rsidP="45A62EE1">
      <w:pPr>
        <w:pStyle w:val="paragraph"/>
        <w:spacing w:before="0" w:beforeAutospacing="0" w:after="0" w:afterAutospacing="0" w:line="360" w:lineRule="auto"/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4180EC8F" w14:textId="71078B23" w:rsidR="00682F8F" w:rsidRDefault="00682F8F" w:rsidP="525A9EC2">
      <w:pPr>
        <w:pStyle w:val="paragraph"/>
        <w:spacing w:before="0" w:beforeAutospacing="0" w:after="0" w:afterAutospacing="0" w:line="360" w:lineRule="auto"/>
        <w:textAlignment w:val="baseline"/>
        <w:rPr>
          <w:rStyle w:val="eop"/>
          <w:rFonts w:ascii="Arial" w:hAnsi="Arial" w:cs="Arial"/>
          <w:b/>
          <w:bCs/>
          <w:color w:val="FF0000"/>
          <w:sz w:val="28"/>
          <w:szCs w:val="28"/>
        </w:rPr>
      </w:pPr>
      <w:r w:rsidRPr="525A9EC2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>5§ TURUN LASTEN PARLAMENTIN HALLITUS 202</w:t>
      </w:r>
      <w:r w:rsidR="5DD5597F" w:rsidRPr="525A9EC2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>4</w:t>
      </w:r>
      <w:r w:rsidRPr="525A9EC2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>-202</w:t>
      </w:r>
      <w:r w:rsidR="52D02613" w:rsidRPr="525A9EC2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>5</w:t>
      </w:r>
      <w:r w:rsidRPr="525A9EC2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 xml:space="preserve"> ESITTÄYTYY</w:t>
      </w:r>
    </w:p>
    <w:p w14:paraId="273FCC56" w14:textId="0D7BEC57" w:rsidR="666EE30C" w:rsidRDefault="666EE30C" w:rsidP="525A9EC2">
      <w:pPr>
        <w:pStyle w:val="paragraph"/>
        <w:spacing w:before="0" w:beforeAutospacing="0" w:after="0" w:afterAutospacing="0" w:line="360" w:lineRule="auto"/>
        <w:rPr>
          <w:rStyle w:val="normaltextrun"/>
          <w:rFonts w:ascii="Arial" w:hAnsi="Arial" w:cs="Arial"/>
          <w:color w:val="000000" w:themeColor="text1"/>
          <w:sz w:val="28"/>
          <w:szCs w:val="28"/>
        </w:rPr>
      </w:pPr>
      <w:r w:rsidRPr="525A9EC2">
        <w:rPr>
          <w:rStyle w:val="normaltextrun"/>
          <w:rFonts w:ascii="Arial" w:hAnsi="Arial" w:cs="Arial"/>
          <w:color w:val="000000" w:themeColor="text1"/>
          <w:sz w:val="28"/>
          <w:szCs w:val="28"/>
        </w:rPr>
        <w:t>Hallituksen jäsenet esittelivät itsensä.</w:t>
      </w:r>
    </w:p>
    <w:p w14:paraId="65CDD7D4" w14:textId="0CD089BD" w:rsidR="45A62EE1" w:rsidRDefault="45A62EE1" w:rsidP="45A62EE1">
      <w:pPr>
        <w:pStyle w:val="paragraph"/>
        <w:spacing w:before="0" w:beforeAutospacing="0" w:after="0" w:afterAutospacing="0" w:line="360" w:lineRule="auto"/>
        <w:rPr>
          <w:rStyle w:val="eop"/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3E71799A" w14:textId="59D935CC" w:rsidR="45A62EE1" w:rsidRDefault="00682F8F" w:rsidP="525A9EC2">
      <w:pPr>
        <w:pStyle w:val="paragraph"/>
        <w:spacing w:before="0" w:beforeAutospacing="0" w:after="0" w:afterAutospacing="0" w:line="360" w:lineRule="auto"/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</w:pPr>
      <w:r w:rsidRPr="525A9EC2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>6§ KAUPUNGIN EDUSTAJAN TERVEHDYS</w:t>
      </w:r>
      <w:r w:rsidR="41B91A54" w:rsidRPr="525A9EC2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 xml:space="preserve"> </w:t>
      </w:r>
    </w:p>
    <w:p w14:paraId="43997FB3" w14:textId="128EC6E9" w:rsidR="45A62EE1" w:rsidRDefault="7BE1DFD1" w:rsidP="525A9EC2">
      <w:pPr>
        <w:pStyle w:val="paragraph"/>
        <w:spacing w:before="0" w:beforeAutospacing="0" w:after="0" w:afterAutospacing="0" w:line="360" w:lineRule="auto"/>
        <w:rPr>
          <w:rStyle w:val="normaltextrun"/>
          <w:rFonts w:ascii="Arial" w:hAnsi="Arial" w:cs="Arial"/>
          <w:color w:val="000000" w:themeColor="text1"/>
          <w:sz w:val="28"/>
          <w:szCs w:val="28"/>
        </w:rPr>
      </w:pPr>
      <w:r w:rsidRPr="525A9EC2">
        <w:rPr>
          <w:rStyle w:val="normaltextrun"/>
          <w:rFonts w:ascii="Arial" w:hAnsi="Arial" w:cs="Arial"/>
          <w:color w:val="000000" w:themeColor="text1"/>
          <w:sz w:val="28"/>
          <w:szCs w:val="28"/>
        </w:rPr>
        <w:t>Puheenjohtaja totesi tervehdyksen pidetyksi jo kokouksen alussa, joten siirryttiin kohtaan 7.</w:t>
      </w:r>
    </w:p>
    <w:p w14:paraId="5F07C9F3" w14:textId="120F8ADF" w:rsidR="525A9EC2" w:rsidRDefault="525A9EC2" w:rsidP="525A9EC2">
      <w:pPr>
        <w:pStyle w:val="paragraph"/>
        <w:spacing w:before="0" w:beforeAutospacing="0" w:after="0" w:afterAutospacing="0" w:line="360" w:lineRule="auto"/>
        <w:rPr>
          <w:rStyle w:val="normaltextrun"/>
          <w:rFonts w:ascii="Arial" w:hAnsi="Arial" w:cs="Arial"/>
          <w:color w:val="000000" w:themeColor="text1"/>
          <w:sz w:val="28"/>
          <w:szCs w:val="28"/>
        </w:rPr>
      </w:pPr>
    </w:p>
    <w:p w14:paraId="3F8106A4" w14:textId="24B21221" w:rsidR="00682F8F" w:rsidRDefault="00682F8F" w:rsidP="525A9EC2">
      <w:pPr>
        <w:pStyle w:val="paragraph"/>
        <w:spacing w:before="0" w:beforeAutospacing="0" w:after="0" w:afterAutospacing="0" w:line="360" w:lineRule="auto"/>
        <w:rPr>
          <w:rFonts w:ascii="Segoe UI" w:hAnsi="Segoe UI" w:cs="Segoe UI"/>
          <w:color w:val="000000" w:themeColor="text1"/>
          <w:sz w:val="18"/>
          <w:szCs w:val="18"/>
        </w:rPr>
      </w:pPr>
      <w:r w:rsidRPr="18128CFC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 xml:space="preserve">7 § </w:t>
      </w:r>
      <w:r w:rsidR="0E5E2FBD" w:rsidRPr="18128CFC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>PERUSOPETUKSEN PALVELUPÄÄLLIKKÖ KRISTA LAHTISEN PUHEENVUORO</w:t>
      </w:r>
    </w:p>
    <w:p w14:paraId="524204E6" w14:textId="023A2846" w:rsidR="18128CFC" w:rsidRDefault="18128CFC" w:rsidP="18128CFC">
      <w:pPr>
        <w:pStyle w:val="paragraph"/>
        <w:spacing w:before="0" w:beforeAutospacing="0" w:after="0" w:afterAutospacing="0" w:line="360" w:lineRule="auto"/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7CCE9E26" w14:textId="44EFF6A1" w:rsidR="37C6D7D5" w:rsidRDefault="37C6D7D5" w:rsidP="18128CFC">
      <w:pPr>
        <w:pStyle w:val="paragraph"/>
        <w:spacing w:before="0" w:beforeAutospacing="0" w:after="0" w:afterAutospacing="0" w:line="360" w:lineRule="auto"/>
        <w:rPr>
          <w:rStyle w:val="normaltextrun"/>
          <w:rFonts w:ascii="Arial" w:hAnsi="Arial" w:cs="Arial"/>
          <w:color w:val="000000" w:themeColor="text1"/>
          <w:sz w:val="28"/>
          <w:szCs w:val="28"/>
        </w:rPr>
      </w:pPr>
      <w:r w:rsidRPr="18128CFC">
        <w:rPr>
          <w:rStyle w:val="normaltextrun"/>
          <w:rFonts w:ascii="Arial" w:hAnsi="Arial" w:cs="Arial"/>
          <w:color w:val="000000" w:themeColor="text1"/>
          <w:sz w:val="28"/>
          <w:szCs w:val="28"/>
        </w:rPr>
        <w:t>Krista Lahtinen kertoi työstään. Turussa on yli 14 000 oppilasta. Tämän lukuvuoden painopisteet ovat lukeminen, liikkuminen ja hyvinvointi. Uusia koulurakennuksia rakennetaan ja tullaan rakentama</w:t>
      </w:r>
      <w:r w:rsidR="4C628843" w:rsidRPr="18128CFC">
        <w:rPr>
          <w:rStyle w:val="normaltextrun"/>
          <w:rFonts w:ascii="Arial" w:hAnsi="Arial" w:cs="Arial"/>
          <w:color w:val="000000" w:themeColor="text1"/>
          <w:sz w:val="28"/>
          <w:szCs w:val="28"/>
        </w:rPr>
        <w:t xml:space="preserve">an Turkuun. </w:t>
      </w:r>
    </w:p>
    <w:p w14:paraId="273E17EC" w14:textId="6BC221CA" w:rsidR="4C628843" w:rsidRDefault="4C628843" w:rsidP="18128CFC">
      <w:pPr>
        <w:pStyle w:val="paragraph"/>
        <w:spacing w:before="0" w:beforeAutospacing="0" w:after="0" w:afterAutospacing="0" w:line="360" w:lineRule="auto"/>
        <w:rPr>
          <w:rStyle w:val="normaltextrun"/>
          <w:rFonts w:ascii="Arial" w:hAnsi="Arial" w:cs="Arial"/>
          <w:color w:val="000000" w:themeColor="text1"/>
          <w:sz w:val="28"/>
          <w:szCs w:val="28"/>
        </w:rPr>
      </w:pPr>
      <w:r w:rsidRPr="18128CFC">
        <w:rPr>
          <w:rStyle w:val="normaltextrun"/>
          <w:rFonts w:ascii="Arial" w:hAnsi="Arial" w:cs="Arial"/>
          <w:color w:val="000000" w:themeColor="text1"/>
          <w:sz w:val="28"/>
          <w:szCs w:val="28"/>
        </w:rPr>
        <w:t xml:space="preserve">Krista Lahtinen kertoi, että </w:t>
      </w:r>
      <w:proofErr w:type="gramStart"/>
      <w:r w:rsidRPr="18128CFC">
        <w:rPr>
          <w:rStyle w:val="normaltextrun"/>
          <w:rFonts w:ascii="Arial" w:hAnsi="Arial" w:cs="Arial"/>
          <w:color w:val="000000" w:themeColor="text1"/>
          <w:sz w:val="28"/>
          <w:szCs w:val="28"/>
        </w:rPr>
        <w:t>7-9</w:t>
      </w:r>
      <w:proofErr w:type="gramEnd"/>
      <w:r w:rsidRPr="18128CFC">
        <w:rPr>
          <w:rStyle w:val="normaltextrun"/>
          <w:rFonts w:ascii="Arial" w:hAnsi="Arial" w:cs="Arial"/>
          <w:color w:val="000000" w:themeColor="text1"/>
          <w:sz w:val="28"/>
          <w:szCs w:val="28"/>
        </w:rPr>
        <w:t xml:space="preserve"> –vuotiaat turkulaiset saavat </w:t>
      </w:r>
      <w:proofErr w:type="spellStart"/>
      <w:r w:rsidRPr="18128CFC">
        <w:rPr>
          <w:rStyle w:val="normaltextrun"/>
          <w:rFonts w:ascii="Arial" w:hAnsi="Arial" w:cs="Arial"/>
          <w:color w:val="000000" w:themeColor="text1"/>
          <w:sz w:val="28"/>
          <w:szCs w:val="28"/>
        </w:rPr>
        <w:t>Boostii</w:t>
      </w:r>
      <w:proofErr w:type="spellEnd"/>
      <w:r w:rsidRPr="18128CFC">
        <w:rPr>
          <w:rStyle w:val="normaltextrun"/>
          <w:rFonts w:ascii="Arial" w:hAnsi="Arial" w:cs="Arial"/>
          <w:color w:val="000000" w:themeColor="text1"/>
          <w:sz w:val="28"/>
          <w:szCs w:val="28"/>
        </w:rPr>
        <w:t>-rahaa liikunnallista harrastusta varten tammikuusta 2025 alkaen. Hän kertoi myös kouluterveyskyselystä, kiusaamiseen</w:t>
      </w:r>
      <w:r w:rsidR="71A40B05" w:rsidRPr="18128CFC">
        <w:rPr>
          <w:rStyle w:val="normaltextrun"/>
          <w:rFonts w:ascii="Arial" w:hAnsi="Arial" w:cs="Arial"/>
          <w:color w:val="000000" w:themeColor="text1"/>
          <w:sz w:val="28"/>
          <w:szCs w:val="28"/>
        </w:rPr>
        <w:t xml:space="preserve"> puuttumisesta ja poissaoloista.</w:t>
      </w:r>
    </w:p>
    <w:p w14:paraId="34DA476B" w14:textId="4BE6AE0B" w:rsidR="525A9EC2" w:rsidRDefault="525A9EC2" w:rsidP="525A9EC2">
      <w:pPr>
        <w:pStyle w:val="paragraph"/>
        <w:spacing w:before="0" w:beforeAutospacing="0" w:after="0" w:afterAutospacing="0" w:line="360" w:lineRule="auto"/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66B34AD7" w14:textId="68B01895" w:rsidR="6E5379DA" w:rsidRDefault="6E5379DA" w:rsidP="525A9EC2">
      <w:pPr>
        <w:pStyle w:val="paragraph"/>
        <w:spacing w:before="0" w:beforeAutospacing="0" w:after="0" w:afterAutospacing="0" w:line="360" w:lineRule="auto"/>
        <w:rPr>
          <w:rStyle w:val="normaltextrun"/>
          <w:rFonts w:ascii="Arial" w:hAnsi="Arial" w:cs="Arial"/>
          <w:color w:val="000000" w:themeColor="text1"/>
          <w:sz w:val="28"/>
          <w:szCs w:val="28"/>
        </w:rPr>
      </w:pPr>
      <w:r w:rsidRPr="2F6AF791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 xml:space="preserve">      </w:t>
      </w:r>
      <w:r w:rsidR="700546F5" w:rsidRPr="2F6AF791">
        <w:rPr>
          <w:rStyle w:val="normaltextrun"/>
          <w:rFonts w:ascii="Arial" w:hAnsi="Arial" w:cs="Arial"/>
          <w:color w:val="000000" w:themeColor="text1"/>
          <w:sz w:val="28"/>
          <w:szCs w:val="28"/>
        </w:rPr>
        <w:t>Siirryttiin</w:t>
      </w:r>
      <w:r w:rsidRPr="2F6AF791">
        <w:rPr>
          <w:rStyle w:val="normaltextrun"/>
          <w:rFonts w:ascii="Arial" w:hAnsi="Arial" w:cs="Arial"/>
          <w:color w:val="000000" w:themeColor="text1"/>
          <w:sz w:val="28"/>
          <w:szCs w:val="28"/>
        </w:rPr>
        <w:t xml:space="preserve"> kohtaan §9</w:t>
      </w:r>
    </w:p>
    <w:p w14:paraId="43E391E0" w14:textId="579B0602" w:rsidR="525A9EC2" w:rsidRDefault="525A9EC2" w:rsidP="525A9EC2">
      <w:pPr>
        <w:pStyle w:val="paragraph"/>
        <w:spacing w:before="0" w:beforeAutospacing="0" w:after="0" w:afterAutospacing="0" w:line="360" w:lineRule="auto"/>
        <w:rPr>
          <w:rStyle w:val="normaltextrun"/>
          <w:rFonts w:ascii="Arial" w:hAnsi="Arial" w:cs="Arial"/>
          <w:color w:val="000000" w:themeColor="text1"/>
          <w:sz w:val="28"/>
          <w:szCs w:val="28"/>
        </w:rPr>
      </w:pPr>
    </w:p>
    <w:p w14:paraId="13EF4560" w14:textId="02F6BD0D" w:rsidR="00682F8F" w:rsidRDefault="00682F8F" w:rsidP="18128CFC">
      <w:pPr>
        <w:pStyle w:val="paragraph"/>
        <w:spacing w:before="0" w:beforeAutospacing="0" w:after="0" w:afterAutospacing="0" w:line="360" w:lineRule="auto"/>
        <w:rPr>
          <w:rStyle w:val="normaltextrun"/>
          <w:rFonts w:ascii="Arial" w:hAnsi="Arial" w:cs="Arial"/>
          <w:b/>
          <w:bCs/>
          <w:color w:val="FF0000"/>
          <w:sz w:val="28"/>
          <w:szCs w:val="28"/>
        </w:rPr>
      </w:pPr>
      <w:r w:rsidRPr="18128CFC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 xml:space="preserve">8 § </w:t>
      </w:r>
      <w:r w:rsidR="1393D48E" w:rsidRPr="18128CFC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>YHTEISÖLLISYYDELLÄ HYVINVOINTIA TURKULAISIIN</w:t>
      </w:r>
      <w:r w:rsidR="296851D8" w:rsidRPr="18128CFC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 xml:space="preserve">  </w:t>
      </w:r>
      <w:r w:rsidR="1393D48E" w:rsidRPr="18128CFC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 xml:space="preserve"> KOULUIHIN, ELINA SANDELIN</w:t>
      </w:r>
    </w:p>
    <w:p w14:paraId="56AF2F3C" w14:textId="6F9D1C0E" w:rsidR="7DE41373" w:rsidRDefault="3E6F2DC3" w:rsidP="525A9EC2">
      <w:pPr>
        <w:pStyle w:val="paragraph"/>
        <w:numPr>
          <w:ilvl w:val="0"/>
          <w:numId w:val="9"/>
        </w:numPr>
        <w:spacing w:before="0" w:beforeAutospacing="0" w:after="0" w:afterAutospacing="0" w:line="360" w:lineRule="auto"/>
        <w:rPr>
          <w:rStyle w:val="normaltextrun"/>
          <w:rFonts w:ascii="Arial" w:hAnsi="Arial" w:cs="Arial"/>
          <w:sz w:val="28"/>
          <w:szCs w:val="28"/>
        </w:rPr>
      </w:pPr>
      <w:r w:rsidRPr="18128CFC">
        <w:rPr>
          <w:rStyle w:val="normaltextrun"/>
          <w:rFonts w:ascii="Arial" w:hAnsi="Arial" w:cs="Arial"/>
          <w:sz w:val="28"/>
          <w:szCs w:val="28"/>
        </w:rPr>
        <w:t xml:space="preserve">Elina </w:t>
      </w:r>
      <w:proofErr w:type="spellStart"/>
      <w:r w:rsidRPr="18128CFC">
        <w:rPr>
          <w:rStyle w:val="normaltextrun"/>
          <w:rFonts w:ascii="Arial" w:hAnsi="Arial" w:cs="Arial"/>
          <w:sz w:val="28"/>
          <w:szCs w:val="28"/>
        </w:rPr>
        <w:t>Sandelin</w:t>
      </w:r>
      <w:proofErr w:type="spellEnd"/>
      <w:r w:rsidRPr="18128CFC">
        <w:rPr>
          <w:rStyle w:val="normaltextrun"/>
          <w:rFonts w:ascii="Arial" w:hAnsi="Arial" w:cs="Arial"/>
          <w:sz w:val="28"/>
          <w:szCs w:val="28"/>
        </w:rPr>
        <w:t xml:space="preserve"> kertoi työstään. Hänen tehtävänään on parantaa turkulaisten lasten hyvinvointia ja yhteisöllisyyttä.</w:t>
      </w:r>
    </w:p>
    <w:p w14:paraId="1BB982A8" w14:textId="67165DBE" w:rsidR="3E6F2DC3" w:rsidRDefault="3E6F2DC3" w:rsidP="18128CFC">
      <w:pPr>
        <w:pStyle w:val="paragraph"/>
        <w:numPr>
          <w:ilvl w:val="0"/>
          <w:numId w:val="9"/>
        </w:numPr>
        <w:spacing w:before="0" w:beforeAutospacing="0" w:after="0" w:afterAutospacing="0" w:line="360" w:lineRule="auto"/>
        <w:rPr>
          <w:rStyle w:val="normaltextrun"/>
          <w:rFonts w:ascii="Arial" w:hAnsi="Arial" w:cs="Arial"/>
          <w:sz w:val="28"/>
          <w:szCs w:val="28"/>
        </w:rPr>
      </w:pPr>
      <w:r w:rsidRPr="18128CFC">
        <w:rPr>
          <w:rStyle w:val="normaltextrun"/>
          <w:rFonts w:ascii="Arial" w:hAnsi="Arial" w:cs="Arial"/>
          <w:sz w:val="28"/>
          <w:szCs w:val="28"/>
        </w:rPr>
        <w:t>Kiusaamista yritetään torjua yhdessä</w:t>
      </w:r>
    </w:p>
    <w:p w14:paraId="73834BEE" w14:textId="17A02E97" w:rsidR="3981D3B1" w:rsidRDefault="3E6F2DC3" w:rsidP="525A9EC2">
      <w:pPr>
        <w:pStyle w:val="paragraph"/>
        <w:numPr>
          <w:ilvl w:val="0"/>
          <w:numId w:val="9"/>
        </w:numPr>
        <w:spacing w:before="0" w:beforeAutospacing="0" w:after="0" w:afterAutospacing="0" w:line="360" w:lineRule="auto"/>
        <w:rPr>
          <w:rStyle w:val="normaltextrun"/>
          <w:rFonts w:ascii="Arial" w:hAnsi="Arial" w:cs="Arial"/>
          <w:sz w:val="28"/>
          <w:szCs w:val="28"/>
        </w:rPr>
      </w:pPr>
      <w:proofErr w:type="spellStart"/>
      <w:r w:rsidRPr="18128CFC">
        <w:rPr>
          <w:rStyle w:val="normaltextrun"/>
          <w:rFonts w:ascii="Arial" w:hAnsi="Arial" w:cs="Arial"/>
          <w:sz w:val="28"/>
          <w:szCs w:val="28"/>
        </w:rPr>
        <w:lastRenderedPageBreak/>
        <w:t>R</w:t>
      </w:r>
      <w:r w:rsidR="30055845" w:rsidRPr="18128CFC">
        <w:rPr>
          <w:rStyle w:val="normaltextrun"/>
          <w:rFonts w:ascii="Arial" w:hAnsi="Arial" w:cs="Arial"/>
          <w:sz w:val="28"/>
          <w:szCs w:val="28"/>
        </w:rPr>
        <w:t>yhmäyttämis</w:t>
      </w:r>
      <w:r w:rsidR="1DC40DC1" w:rsidRPr="18128CFC">
        <w:rPr>
          <w:rStyle w:val="normaltextrun"/>
          <w:rFonts w:ascii="Arial" w:hAnsi="Arial" w:cs="Arial"/>
          <w:sz w:val="28"/>
          <w:szCs w:val="28"/>
        </w:rPr>
        <w:t>en</w:t>
      </w:r>
      <w:proofErr w:type="spellEnd"/>
      <w:r w:rsidR="1DC40DC1" w:rsidRPr="18128CFC">
        <w:rPr>
          <w:rStyle w:val="normaltextrun"/>
          <w:rFonts w:ascii="Arial" w:hAnsi="Arial" w:cs="Arial"/>
          <w:sz w:val="28"/>
          <w:szCs w:val="28"/>
        </w:rPr>
        <w:t xml:space="preserve"> vaikutus kiusaamisen ehkäisyssä</w:t>
      </w:r>
    </w:p>
    <w:p w14:paraId="5C2FD8FA" w14:textId="2356D2F8" w:rsidR="3981D3B1" w:rsidRDefault="3981D3B1" w:rsidP="18128CFC">
      <w:pPr>
        <w:pStyle w:val="paragraph"/>
        <w:spacing w:before="0" w:beforeAutospacing="0" w:after="0" w:afterAutospacing="0" w:line="360" w:lineRule="auto"/>
        <w:ind w:left="720"/>
        <w:rPr>
          <w:rStyle w:val="normaltextrun"/>
          <w:rFonts w:ascii="Arial" w:hAnsi="Arial" w:cs="Arial"/>
          <w:sz w:val="28"/>
          <w:szCs w:val="28"/>
        </w:rPr>
      </w:pPr>
    </w:p>
    <w:p w14:paraId="032835EF" w14:textId="0516ADE5" w:rsidR="3981D3B1" w:rsidRDefault="3981D3B1" w:rsidP="525A9EC2">
      <w:pPr>
        <w:pStyle w:val="paragraph"/>
        <w:numPr>
          <w:ilvl w:val="0"/>
          <w:numId w:val="9"/>
        </w:numPr>
        <w:spacing w:before="0" w:beforeAutospacing="0" w:after="0" w:afterAutospacing="0" w:line="360" w:lineRule="auto"/>
        <w:rPr>
          <w:rStyle w:val="normaltextrun"/>
          <w:rFonts w:ascii="Arial" w:hAnsi="Arial" w:cs="Arial"/>
          <w:sz w:val="28"/>
          <w:szCs w:val="28"/>
        </w:rPr>
      </w:pPr>
      <w:r w:rsidRPr="18128CFC">
        <w:rPr>
          <w:rStyle w:val="normaltextrun"/>
          <w:rFonts w:ascii="Arial" w:hAnsi="Arial" w:cs="Arial"/>
          <w:sz w:val="28"/>
          <w:szCs w:val="28"/>
        </w:rPr>
        <w:t xml:space="preserve">Otettiin </w:t>
      </w:r>
      <w:proofErr w:type="gramStart"/>
      <w:r w:rsidRPr="18128CFC">
        <w:rPr>
          <w:rStyle w:val="normaltextrun"/>
          <w:rFonts w:ascii="Arial" w:hAnsi="Arial" w:cs="Arial"/>
          <w:sz w:val="28"/>
          <w:szCs w:val="28"/>
        </w:rPr>
        <w:t>puheenvuoroja</w:t>
      </w:r>
      <w:proofErr w:type="gramEnd"/>
      <w:r w:rsidR="35F9917B" w:rsidRPr="18128CFC">
        <w:rPr>
          <w:rStyle w:val="normaltextrun"/>
          <w:rFonts w:ascii="Arial" w:hAnsi="Arial" w:cs="Arial"/>
          <w:sz w:val="28"/>
          <w:szCs w:val="28"/>
        </w:rPr>
        <w:t xml:space="preserve"> </w:t>
      </w:r>
      <w:r w:rsidR="00831338">
        <w:rPr>
          <w:rStyle w:val="normaltextrun"/>
          <w:rFonts w:ascii="Arial" w:hAnsi="Arial" w:cs="Arial"/>
          <w:sz w:val="28"/>
          <w:szCs w:val="28"/>
        </w:rPr>
        <w:t>miten</w:t>
      </w:r>
      <w:r w:rsidR="35F9917B" w:rsidRPr="18128CFC">
        <w:rPr>
          <w:rStyle w:val="normaltextrun"/>
          <w:rFonts w:ascii="Arial" w:hAnsi="Arial" w:cs="Arial"/>
          <w:sz w:val="28"/>
          <w:szCs w:val="28"/>
        </w:rPr>
        <w:t xml:space="preserve"> kiusaamista</w:t>
      </w:r>
      <w:r w:rsidR="00831338">
        <w:rPr>
          <w:rStyle w:val="normaltextrun"/>
          <w:rFonts w:ascii="Arial" w:hAnsi="Arial" w:cs="Arial"/>
          <w:sz w:val="28"/>
          <w:szCs w:val="28"/>
        </w:rPr>
        <w:t xml:space="preserve"> voisi ehkäistä</w:t>
      </w:r>
      <w:r w:rsidRPr="18128CFC">
        <w:rPr>
          <w:rStyle w:val="normaltextrun"/>
          <w:rFonts w:ascii="Arial" w:hAnsi="Arial" w:cs="Arial"/>
          <w:sz w:val="28"/>
          <w:szCs w:val="28"/>
        </w:rPr>
        <w:t>:</w:t>
      </w:r>
    </w:p>
    <w:p w14:paraId="2BF3C223" w14:textId="056C0DFE" w:rsidR="021A495C" w:rsidRDefault="3981D3B1" w:rsidP="18128CFC">
      <w:pPr>
        <w:pStyle w:val="paragraph"/>
        <w:numPr>
          <w:ilvl w:val="0"/>
          <w:numId w:val="1"/>
        </w:numPr>
        <w:spacing w:before="0" w:beforeAutospacing="0" w:after="0" w:afterAutospacing="0" w:line="360" w:lineRule="auto"/>
        <w:rPr>
          <w:rStyle w:val="normaltextrun"/>
          <w:rFonts w:ascii="Arial" w:hAnsi="Arial" w:cs="Arial"/>
          <w:sz w:val="28"/>
          <w:szCs w:val="28"/>
        </w:rPr>
      </w:pPr>
      <w:r w:rsidRPr="18128CFC">
        <w:rPr>
          <w:rStyle w:val="normaltextrun"/>
          <w:rFonts w:ascii="Arial" w:hAnsi="Arial" w:cs="Arial"/>
          <w:sz w:val="28"/>
          <w:szCs w:val="28"/>
        </w:rPr>
        <w:t>Puuttuu asiaan eikä kato vierestä</w:t>
      </w:r>
    </w:p>
    <w:p w14:paraId="01E711FE" w14:textId="5218F549" w:rsidR="021A495C" w:rsidRDefault="3981D3B1" w:rsidP="18128CFC">
      <w:pPr>
        <w:pStyle w:val="paragraph"/>
        <w:numPr>
          <w:ilvl w:val="0"/>
          <w:numId w:val="1"/>
        </w:numPr>
        <w:spacing w:before="0" w:beforeAutospacing="0" w:after="0" w:afterAutospacing="0" w:line="360" w:lineRule="auto"/>
        <w:rPr>
          <w:rStyle w:val="normaltextrun"/>
          <w:rFonts w:ascii="Arial" w:hAnsi="Arial" w:cs="Arial"/>
          <w:sz w:val="28"/>
          <w:szCs w:val="28"/>
        </w:rPr>
      </w:pPr>
      <w:r w:rsidRPr="18128CFC">
        <w:rPr>
          <w:rStyle w:val="normaltextrun"/>
          <w:rFonts w:ascii="Arial" w:hAnsi="Arial" w:cs="Arial"/>
          <w:sz w:val="28"/>
          <w:szCs w:val="28"/>
        </w:rPr>
        <w:t>Kertoo aikuiselle</w:t>
      </w:r>
    </w:p>
    <w:p w14:paraId="2308ABA3" w14:textId="4CA61762" w:rsidR="021A495C" w:rsidRDefault="3981D3B1" w:rsidP="18128CFC">
      <w:pPr>
        <w:pStyle w:val="paragraph"/>
        <w:numPr>
          <w:ilvl w:val="0"/>
          <w:numId w:val="1"/>
        </w:numPr>
        <w:spacing w:before="0" w:beforeAutospacing="0" w:after="0" w:afterAutospacing="0" w:line="360" w:lineRule="auto"/>
        <w:rPr>
          <w:rStyle w:val="normaltextrun"/>
          <w:rFonts w:ascii="Arial" w:hAnsi="Arial" w:cs="Arial"/>
          <w:sz w:val="28"/>
          <w:szCs w:val="28"/>
        </w:rPr>
      </w:pPr>
      <w:r w:rsidRPr="18128CFC">
        <w:rPr>
          <w:rStyle w:val="normaltextrun"/>
          <w:rFonts w:ascii="Arial" w:hAnsi="Arial" w:cs="Arial"/>
          <w:sz w:val="28"/>
          <w:szCs w:val="28"/>
        </w:rPr>
        <w:t>Miettii syytä ja sen avulla voi puolustaa</w:t>
      </w:r>
    </w:p>
    <w:p w14:paraId="242E03DD" w14:textId="529E1848" w:rsidR="021A495C" w:rsidRDefault="3981D3B1" w:rsidP="18128CFC">
      <w:pPr>
        <w:pStyle w:val="paragraph"/>
        <w:numPr>
          <w:ilvl w:val="0"/>
          <w:numId w:val="1"/>
        </w:numPr>
        <w:spacing w:before="0" w:beforeAutospacing="0" w:after="0" w:afterAutospacing="0" w:line="360" w:lineRule="auto"/>
        <w:rPr>
          <w:rStyle w:val="normaltextrun"/>
          <w:rFonts w:ascii="Arial" w:hAnsi="Arial" w:cs="Arial"/>
          <w:sz w:val="28"/>
          <w:szCs w:val="28"/>
        </w:rPr>
      </w:pPr>
      <w:r w:rsidRPr="18128CFC">
        <w:rPr>
          <w:rStyle w:val="normaltextrun"/>
          <w:rFonts w:ascii="Arial" w:hAnsi="Arial" w:cs="Arial"/>
          <w:sz w:val="28"/>
          <w:szCs w:val="28"/>
        </w:rPr>
        <w:t>Kiusaajallakin voi painaa joku mieltä</w:t>
      </w:r>
    </w:p>
    <w:p w14:paraId="51F08281" w14:textId="02DA01C6" w:rsidR="021A495C" w:rsidRDefault="1ADDBD01" w:rsidP="18128CFC">
      <w:pPr>
        <w:pStyle w:val="paragraph"/>
        <w:numPr>
          <w:ilvl w:val="0"/>
          <w:numId w:val="1"/>
        </w:numPr>
        <w:spacing w:before="0" w:beforeAutospacing="0" w:after="0" w:afterAutospacing="0" w:line="360" w:lineRule="auto"/>
        <w:rPr>
          <w:rStyle w:val="normaltextrun"/>
          <w:rFonts w:ascii="Arial" w:hAnsi="Arial" w:cs="Arial"/>
          <w:sz w:val="28"/>
          <w:szCs w:val="28"/>
        </w:rPr>
      </w:pPr>
      <w:r w:rsidRPr="18128CFC">
        <w:rPr>
          <w:rStyle w:val="normaltextrun"/>
          <w:rFonts w:ascii="Arial" w:hAnsi="Arial" w:cs="Arial"/>
          <w:sz w:val="28"/>
          <w:szCs w:val="28"/>
        </w:rPr>
        <w:t>ÄLÄ mene mukaan</w:t>
      </w:r>
    </w:p>
    <w:p w14:paraId="25269D56" w14:textId="6444EF11" w:rsidR="021A495C" w:rsidRDefault="0D632451" w:rsidP="18128CFC">
      <w:pPr>
        <w:pStyle w:val="paragraph"/>
        <w:numPr>
          <w:ilvl w:val="0"/>
          <w:numId w:val="1"/>
        </w:numPr>
        <w:spacing w:before="0" w:beforeAutospacing="0" w:after="0" w:afterAutospacing="0" w:line="360" w:lineRule="auto"/>
        <w:rPr>
          <w:rStyle w:val="normaltextrun"/>
          <w:rFonts w:ascii="Arial" w:hAnsi="Arial" w:cs="Arial"/>
          <w:sz w:val="28"/>
          <w:szCs w:val="28"/>
        </w:rPr>
      </w:pPr>
      <w:r w:rsidRPr="18128CFC">
        <w:rPr>
          <w:rStyle w:val="normaltextrun"/>
          <w:rFonts w:ascii="Arial" w:hAnsi="Arial" w:cs="Arial"/>
          <w:sz w:val="28"/>
          <w:szCs w:val="28"/>
        </w:rPr>
        <w:t xml:space="preserve">Kiusaaja ei välttämättä </w:t>
      </w:r>
      <w:proofErr w:type="gramStart"/>
      <w:r w:rsidRPr="18128CFC">
        <w:rPr>
          <w:rStyle w:val="normaltextrun"/>
          <w:rFonts w:ascii="Arial" w:hAnsi="Arial" w:cs="Arial"/>
          <w:sz w:val="28"/>
          <w:szCs w:val="28"/>
        </w:rPr>
        <w:t>itse tiedä</w:t>
      </w:r>
      <w:proofErr w:type="gramEnd"/>
      <w:r w:rsidRPr="18128CFC">
        <w:rPr>
          <w:rStyle w:val="normaltextrun"/>
          <w:rFonts w:ascii="Arial" w:hAnsi="Arial" w:cs="Arial"/>
          <w:sz w:val="28"/>
          <w:szCs w:val="28"/>
        </w:rPr>
        <w:t xml:space="preserve"> että toisesta tuntuu pahalta</w:t>
      </w:r>
    </w:p>
    <w:p w14:paraId="201F68EB" w14:textId="49E717C8" w:rsidR="021A495C" w:rsidRDefault="021A495C" w:rsidP="18128CFC">
      <w:pPr>
        <w:pStyle w:val="paragraph"/>
        <w:numPr>
          <w:ilvl w:val="0"/>
          <w:numId w:val="1"/>
        </w:numPr>
        <w:spacing w:before="0" w:beforeAutospacing="0" w:after="0" w:afterAutospacing="0" w:line="360" w:lineRule="auto"/>
        <w:rPr>
          <w:rStyle w:val="normaltextrun"/>
          <w:rFonts w:ascii="Arial" w:hAnsi="Arial" w:cs="Arial"/>
          <w:sz w:val="28"/>
          <w:szCs w:val="28"/>
        </w:rPr>
      </w:pPr>
      <w:r w:rsidRPr="18128CFC">
        <w:rPr>
          <w:rStyle w:val="normaltextrun"/>
          <w:rFonts w:ascii="Arial" w:hAnsi="Arial" w:cs="Arial"/>
          <w:sz w:val="28"/>
          <w:szCs w:val="28"/>
        </w:rPr>
        <w:t xml:space="preserve">Puolet </w:t>
      </w:r>
      <w:proofErr w:type="gramStart"/>
      <w:r w:rsidRPr="18128CFC">
        <w:rPr>
          <w:rStyle w:val="normaltextrun"/>
          <w:rFonts w:ascii="Arial" w:hAnsi="Arial" w:cs="Arial"/>
          <w:sz w:val="28"/>
          <w:szCs w:val="28"/>
        </w:rPr>
        <w:t>uskoo</w:t>
      </w:r>
      <w:proofErr w:type="gramEnd"/>
      <w:r w:rsidRPr="18128CFC">
        <w:rPr>
          <w:rStyle w:val="normaltextrun"/>
          <w:rFonts w:ascii="Arial" w:hAnsi="Arial" w:cs="Arial"/>
          <w:sz w:val="28"/>
          <w:szCs w:val="28"/>
        </w:rPr>
        <w:t xml:space="preserve"> että kiusaamiseen puututaan</w:t>
      </w:r>
    </w:p>
    <w:p w14:paraId="381EF729" w14:textId="3F536399" w:rsidR="525A9EC2" w:rsidRDefault="525A9EC2" w:rsidP="18128CFC">
      <w:pPr>
        <w:pStyle w:val="paragraph"/>
        <w:spacing w:before="0" w:beforeAutospacing="0" w:after="0" w:afterAutospacing="0" w:line="360" w:lineRule="auto"/>
        <w:ind w:left="720"/>
        <w:rPr>
          <w:rStyle w:val="normaltextrun"/>
          <w:rFonts w:ascii="Arial" w:hAnsi="Arial" w:cs="Arial"/>
          <w:sz w:val="28"/>
          <w:szCs w:val="28"/>
        </w:rPr>
      </w:pPr>
    </w:p>
    <w:p w14:paraId="355469B8" w14:textId="1DAD5D59" w:rsidR="525A9EC2" w:rsidRDefault="525A9EC2" w:rsidP="525A9EC2">
      <w:pPr>
        <w:pStyle w:val="paragraph"/>
        <w:spacing w:before="0" w:beforeAutospacing="0" w:after="0" w:afterAutospacing="0" w:line="360" w:lineRule="auto"/>
        <w:ind w:left="720"/>
        <w:rPr>
          <w:rStyle w:val="normaltextrun"/>
          <w:rFonts w:ascii="Arial" w:hAnsi="Arial" w:cs="Arial"/>
          <w:sz w:val="28"/>
          <w:szCs w:val="28"/>
        </w:rPr>
      </w:pPr>
    </w:p>
    <w:p w14:paraId="520F891B" w14:textId="0BFC5492" w:rsidR="7EF38C6B" w:rsidRDefault="7EF38C6B" w:rsidP="525A9EC2">
      <w:pPr>
        <w:pStyle w:val="paragraph"/>
        <w:spacing w:before="0" w:beforeAutospacing="0" w:after="0" w:afterAutospacing="0" w:line="360" w:lineRule="auto"/>
        <w:rPr>
          <w:rStyle w:val="normaltextrun"/>
          <w:rFonts w:ascii="Arial" w:hAnsi="Arial" w:cs="Arial"/>
          <w:b/>
          <w:bCs/>
          <w:sz w:val="48"/>
          <w:szCs w:val="48"/>
        </w:rPr>
      </w:pPr>
      <w:r w:rsidRPr="4821C6E1">
        <w:rPr>
          <w:rStyle w:val="normaltextrun"/>
          <w:rFonts w:ascii="Arial" w:hAnsi="Arial" w:cs="Arial"/>
          <w:b/>
          <w:bCs/>
          <w:sz w:val="48"/>
          <w:szCs w:val="48"/>
        </w:rPr>
        <w:t>§9 puheenvuorot</w:t>
      </w:r>
    </w:p>
    <w:p w14:paraId="054DD828" w14:textId="6EF74AB3" w:rsidR="4739EF8F" w:rsidRDefault="4739EF8F" w:rsidP="525A9EC2">
      <w:pPr>
        <w:pStyle w:val="paragraph"/>
        <w:numPr>
          <w:ilvl w:val="0"/>
          <w:numId w:val="6"/>
        </w:numPr>
        <w:spacing w:before="0" w:beforeAutospacing="0" w:after="0" w:afterAutospacing="0" w:line="360" w:lineRule="auto"/>
        <w:rPr>
          <w:rStyle w:val="normaltextrun"/>
          <w:rFonts w:ascii="Arial" w:hAnsi="Arial" w:cs="Arial"/>
          <w:sz w:val="28"/>
          <w:szCs w:val="28"/>
        </w:rPr>
      </w:pPr>
      <w:r w:rsidRPr="4821C6E1">
        <w:rPr>
          <w:rStyle w:val="normaltextrun"/>
          <w:rFonts w:ascii="Arial" w:hAnsi="Arial" w:cs="Arial"/>
          <w:sz w:val="28"/>
          <w:szCs w:val="28"/>
        </w:rPr>
        <w:t>Turun normaalikoulu</w:t>
      </w:r>
      <w:r w:rsidR="60F83555" w:rsidRPr="4821C6E1">
        <w:rPr>
          <w:rStyle w:val="normaltextrun"/>
          <w:rFonts w:ascii="Arial" w:hAnsi="Arial" w:cs="Arial"/>
          <w:sz w:val="28"/>
          <w:szCs w:val="28"/>
        </w:rPr>
        <w:t>: kouluruoan laatu huonontunut ja välitunneilla kiusaamista</w:t>
      </w:r>
    </w:p>
    <w:p w14:paraId="0CB7171C" w14:textId="22DC10D3" w:rsidR="4739EF8F" w:rsidRDefault="4739EF8F" w:rsidP="18128CFC">
      <w:pPr>
        <w:pStyle w:val="paragraph"/>
        <w:numPr>
          <w:ilvl w:val="0"/>
          <w:numId w:val="6"/>
        </w:numPr>
        <w:spacing w:before="0" w:beforeAutospacing="0" w:after="0" w:afterAutospacing="0" w:line="360" w:lineRule="auto"/>
        <w:rPr>
          <w:rStyle w:val="normaltextrun"/>
          <w:rFonts w:ascii="Arial" w:hAnsi="Arial" w:cs="Arial"/>
          <w:sz w:val="28"/>
          <w:szCs w:val="28"/>
        </w:rPr>
      </w:pPr>
      <w:proofErr w:type="spellStart"/>
      <w:r w:rsidRPr="18128CFC">
        <w:rPr>
          <w:rStyle w:val="normaltextrun"/>
          <w:rFonts w:ascii="Arial" w:hAnsi="Arial" w:cs="Arial"/>
          <w:sz w:val="28"/>
          <w:szCs w:val="28"/>
        </w:rPr>
        <w:t>Hannuniityn</w:t>
      </w:r>
      <w:proofErr w:type="spellEnd"/>
      <w:r w:rsidRPr="18128CFC">
        <w:rPr>
          <w:rStyle w:val="normaltextrun"/>
          <w:rFonts w:ascii="Arial" w:hAnsi="Arial" w:cs="Arial"/>
          <w:sz w:val="28"/>
          <w:szCs w:val="28"/>
        </w:rPr>
        <w:t xml:space="preserve"> koulu</w:t>
      </w:r>
      <w:r w:rsidR="593A16E9" w:rsidRPr="18128CFC">
        <w:rPr>
          <w:rStyle w:val="normaltextrun"/>
          <w:rFonts w:ascii="Arial" w:hAnsi="Arial" w:cs="Arial"/>
          <w:sz w:val="28"/>
          <w:szCs w:val="28"/>
        </w:rPr>
        <w:t>: koulun pihan karuselli aiheuttanut vaaratilanteita</w:t>
      </w:r>
    </w:p>
    <w:p w14:paraId="72404019" w14:textId="51053014" w:rsidR="4739EF8F" w:rsidRDefault="4739EF8F" w:rsidP="525A9EC2">
      <w:pPr>
        <w:pStyle w:val="paragraph"/>
        <w:numPr>
          <w:ilvl w:val="0"/>
          <w:numId w:val="6"/>
        </w:numPr>
        <w:spacing w:before="0" w:beforeAutospacing="0" w:after="0" w:afterAutospacing="0" w:line="360" w:lineRule="auto"/>
        <w:rPr>
          <w:rStyle w:val="normaltextrun"/>
          <w:rFonts w:ascii="Arial" w:hAnsi="Arial" w:cs="Arial"/>
          <w:sz w:val="28"/>
          <w:szCs w:val="28"/>
        </w:rPr>
      </w:pPr>
      <w:r w:rsidRPr="18128CFC">
        <w:rPr>
          <w:rStyle w:val="normaltextrun"/>
          <w:rFonts w:ascii="Arial" w:hAnsi="Arial" w:cs="Arial"/>
          <w:sz w:val="28"/>
          <w:szCs w:val="28"/>
        </w:rPr>
        <w:t>Wäinö</w:t>
      </w:r>
      <w:r w:rsidR="35EFBF13" w:rsidRPr="18128CFC">
        <w:rPr>
          <w:rStyle w:val="normaltextrun"/>
          <w:rFonts w:ascii="Arial" w:hAnsi="Arial" w:cs="Arial"/>
          <w:sz w:val="28"/>
          <w:szCs w:val="28"/>
        </w:rPr>
        <w:t xml:space="preserve"> A</w:t>
      </w:r>
      <w:r w:rsidRPr="18128CFC">
        <w:rPr>
          <w:rStyle w:val="normaltextrun"/>
          <w:rFonts w:ascii="Arial" w:hAnsi="Arial" w:cs="Arial"/>
          <w:sz w:val="28"/>
          <w:szCs w:val="28"/>
        </w:rPr>
        <w:t>altosen koulu</w:t>
      </w:r>
      <w:r w:rsidR="32D4C453" w:rsidRPr="18128CFC">
        <w:rPr>
          <w:rStyle w:val="normaltextrun"/>
          <w:rFonts w:ascii="Arial" w:hAnsi="Arial" w:cs="Arial"/>
          <w:sz w:val="28"/>
          <w:szCs w:val="28"/>
        </w:rPr>
        <w:t>: koulun pihan keinut ovat huonot</w:t>
      </w:r>
    </w:p>
    <w:p w14:paraId="074225C6" w14:textId="1BDC4811" w:rsidR="32D4C453" w:rsidRDefault="32D4C453" w:rsidP="18128CFC">
      <w:pPr>
        <w:pStyle w:val="paragraph"/>
        <w:numPr>
          <w:ilvl w:val="0"/>
          <w:numId w:val="6"/>
        </w:numPr>
        <w:spacing w:before="0" w:beforeAutospacing="0" w:after="0" w:afterAutospacing="0" w:line="360" w:lineRule="auto"/>
        <w:rPr>
          <w:rStyle w:val="normaltextrun"/>
          <w:rFonts w:ascii="Arial" w:hAnsi="Arial" w:cs="Arial"/>
          <w:sz w:val="28"/>
          <w:szCs w:val="28"/>
        </w:rPr>
      </w:pPr>
      <w:r w:rsidRPr="4821C6E1">
        <w:rPr>
          <w:rStyle w:val="normaltextrun"/>
          <w:rFonts w:ascii="Arial" w:hAnsi="Arial" w:cs="Arial"/>
          <w:sz w:val="28"/>
          <w:szCs w:val="28"/>
        </w:rPr>
        <w:t>Pansion koulu: koulun palloja juuttunut katolle</w:t>
      </w:r>
    </w:p>
    <w:p w14:paraId="7672C9DB" w14:textId="5AEAFA60" w:rsidR="2F6AF791" w:rsidRDefault="2F6AF791" w:rsidP="2F6AF791">
      <w:pPr>
        <w:pStyle w:val="paragraph"/>
        <w:spacing w:before="0" w:beforeAutospacing="0" w:after="0" w:afterAutospacing="0" w:line="360" w:lineRule="auto"/>
        <w:ind w:left="720"/>
        <w:rPr>
          <w:rStyle w:val="normaltextrun"/>
          <w:rFonts w:ascii="Arial" w:hAnsi="Arial" w:cs="Arial"/>
          <w:sz w:val="28"/>
          <w:szCs w:val="28"/>
        </w:rPr>
      </w:pPr>
    </w:p>
    <w:p w14:paraId="304AA195" w14:textId="3E335241" w:rsidR="525A9EC2" w:rsidRDefault="525A9EC2" w:rsidP="525A9EC2">
      <w:pPr>
        <w:pStyle w:val="paragraph"/>
        <w:spacing w:before="0" w:beforeAutospacing="0" w:after="0" w:afterAutospacing="0" w:line="360" w:lineRule="auto"/>
        <w:rPr>
          <w:rStyle w:val="normaltextrun"/>
          <w:rFonts w:ascii="Arial" w:hAnsi="Arial" w:cs="Arial"/>
          <w:sz w:val="28"/>
          <w:szCs w:val="28"/>
        </w:rPr>
      </w:pPr>
    </w:p>
    <w:p w14:paraId="45A530F6" w14:textId="1D52044F" w:rsidR="00682F8F" w:rsidRDefault="00682F8F" w:rsidP="525A9EC2">
      <w:pPr>
        <w:pStyle w:val="paragraph"/>
        <w:spacing w:before="0" w:beforeAutospacing="0" w:after="0" w:afterAutospacing="0" w:line="360" w:lineRule="auto"/>
        <w:ind w:left="-15"/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</w:pPr>
      <w:r w:rsidRPr="2F6AF791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 xml:space="preserve">9 § </w:t>
      </w:r>
      <w:r w:rsidR="223E3528" w:rsidRPr="2F6AF791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 xml:space="preserve">TURUN LASTEN PARLAMENTIN SÄÄNTÖJEN </w:t>
      </w:r>
      <w:r w:rsidR="480B0A3C" w:rsidRPr="2F6AF791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 xml:space="preserve"> </w:t>
      </w:r>
    </w:p>
    <w:p w14:paraId="125AB27C" w14:textId="0E22E999" w:rsidR="00682F8F" w:rsidRDefault="223E3528" w:rsidP="2F6AF791">
      <w:pPr>
        <w:pStyle w:val="paragraph"/>
        <w:spacing w:before="0" w:beforeAutospacing="0" w:after="0" w:afterAutospacing="0" w:line="360" w:lineRule="auto"/>
        <w:textAlignment w:val="baseline"/>
        <w:rPr>
          <w:rStyle w:val="normaltextrun"/>
          <w:rFonts w:ascii="Arial" w:hAnsi="Arial" w:cs="Arial"/>
          <w:b/>
          <w:bCs/>
          <w:color w:val="000000"/>
          <w:sz w:val="28"/>
          <w:szCs w:val="28"/>
        </w:rPr>
      </w:pPr>
      <w:r w:rsidRPr="2F6AF791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>HYVÄKSYMINEN</w:t>
      </w:r>
    </w:p>
    <w:p w14:paraId="43432FF3" w14:textId="47CE1681" w:rsidR="30F75E72" w:rsidRDefault="30F75E72" w:rsidP="2F6AF791">
      <w:pPr>
        <w:pStyle w:val="paragraph"/>
        <w:spacing w:before="0" w:beforeAutospacing="0" w:after="0" w:afterAutospacing="0" w:line="360" w:lineRule="auto"/>
        <w:rPr>
          <w:rStyle w:val="normaltextrun"/>
          <w:rFonts w:ascii="Arial" w:hAnsi="Arial" w:cs="Arial"/>
          <w:color w:val="000000" w:themeColor="text1"/>
          <w:sz w:val="28"/>
          <w:szCs w:val="28"/>
        </w:rPr>
      </w:pPr>
      <w:r w:rsidRPr="2F6AF791">
        <w:rPr>
          <w:rStyle w:val="normaltextrun"/>
          <w:rFonts w:ascii="Arial" w:hAnsi="Arial" w:cs="Arial"/>
          <w:color w:val="000000" w:themeColor="text1"/>
          <w:sz w:val="28"/>
          <w:szCs w:val="28"/>
        </w:rPr>
        <w:t>Hyväksyttiin säännöt.</w:t>
      </w:r>
    </w:p>
    <w:p w14:paraId="499B19B0" w14:textId="58E78ADC" w:rsidR="2F6AF791" w:rsidRDefault="2F6AF791" w:rsidP="2F6AF791">
      <w:pPr>
        <w:pStyle w:val="paragraph"/>
        <w:spacing w:before="0" w:beforeAutospacing="0" w:after="0" w:afterAutospacing="0" w:line="360" w:lineRule="auto"/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7D897751" w14:textId="7A0D9743" w:rsidR="00682F8F" w:rsidRDefault="00682F8F" w:rsidP="525A9EC2">
      <w:pPr>
        <w:pStyle w:val="paragraph"/>
        <w:spacing w:before="0" w:beforeAutospacing="0" w:after="0" w:afterAutospacing="0" w:line="360" w:lineRule="auto"/>
        <w:ind w:left="-15"/>
        <w:rPr>
          <w:rStyle w:val="normaltextrun"/>
          <w:rFonts w:ascii="Arial" w:hAnsi="Arial" w:cs="Arial"/>
          <w:b/>
          <w:bCs/>
          <w:color w:val="FF0000"/>
          <w:sz w:val="28"/>
          <w:szCs w:val="28"/>
        </w:rPr>
      </w:pPr>
      <w:r w:rsidRPr="2F6AF791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 xml:space="preserve">10§ </w:t>
      </w:r>
      <w:r w:rsidR="1652B596" w:rsidRPr="2F6AF791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>HALLITUS KUULEE KOULUJEN TOIVEITA KEVÄÄLLÄ TOTEUTETTAVASTI KOULUJEN VÄLISESTÄ KILPAILUSTA</w:t>
      </w:r>
    </w:p>
    <w:p w14:paraId="4C7BA6BD" w14:textId="43CF6FD4" w:rsidR="7B509A79" w:rsidRDefault="7B509A79" w:rsidP="2F6AF791">
      <w:pPr>
        <w:pStyle w:val="paragraph"/>
        <w:spacing w:before="0" w:beforeAutospacing="0" w:after="0" w:afterAutospacing="0" w:line="360" w:lineRule="auto"/>
        <w:ind w:left="720"/>
        <w:rPr>
          <w:rStyle w:val="normaltextrun"/>
          <w:rFonts w:ascii="Arial" w:hAnsi="Arial" w:cs="Arial"/>
          <w:color w:val="000000" w:themeColor="text1"/>
          <w:sz w:val="28"/>
          <w:szCs w:val="28"/>
        </w:rPr>
      </w:pPr>
      <w:r w:rsidRPr="2F6AF791">
        <w:rPr>
          <w:rStyle w:val="normaltextrun"/>
          <w:rFonts w:ascii="Arial" w:hAnsi="Arial" w:cs="Arial"/>
          <w:color w:val="000000" w:themeColor="text1"/>
          <w:sz w:val="28"/>
          <w:szCs w:val="28"/>
        </w:rPr>
        <w:t>Vaihtoehdot:</w:t>
      </w:r>
    </w:p>
    <w:p w14:paraId="0C5F8611" w14:textId="1ACA8BCE" w:rsidR="7B509A79" w:rsidRDefault="7B509A79" w:rsidP="525A9EC2">
      <w:pPr>
        <w:pStyle w:val="paragraph"/>
        <w:numPr>
          <w:ilvl w:val="0"/>
          <w:numId w:val="5"/>
        </w:numPr>
        <w:spacing w:before="0" w:beforeAutospacing="0" w:after="0" w:afterAutospacing="0" w:line="360" w:lineRule="auto"/>
        <w:rPr>
          <w:rStyle w:val="normaltextrun"/>
          <w:rFonts w:ascii="Arial" w:hAnsi="Arial" w:cs="Arial"/>
          <w:color w:val="000000" w:themeColor="text1"/>
          <w:sz w:val="28"/>
          <w:szCs w:val="28"/>
        </w:rPr>
      </w:pPr>
      <w:r w:rsidRPr="525A9EC2">
        <w:rPr>
          <w:rStyle w:val="normaltextrun"/>
          <w:rFonts w:ascii="Arial" w:hAnsi="Arial" w:cs="Arial"/>
          <w:color w:val="000000" w:themeColor="text1"/>
          <w:sz w:val="28"/>
          <w:szCs w:val="28"/>
        </w:rPr>
        <w:lastRenderedPageBreak/>
        <w:t>Lukukilpailu</w:t>
      </w:r>
    </w:p>
    <w:p w14:paraId="4077BB42" w14:textId="1AB8EBBA" w:rsidR="7B509A79" w:rsidRDefault="7B509A79" w:rsidP="525A9EC2">
      <w:pPr>
        <w:pStyle w:val="paragraph"/>
        <w:numPr>
          <w:ilvl w:val="0"/>
          <w:numId w:val="5"/>
        </w:numPr>
        <w:spacing w:before="0" w:beforeAutospacing="0" w:after="0" w:afterAutospacing="0" w:line="360" w:lineRule="auto"/>
        <w:rPr>
          <w:rStyle w:val="normaltextrun"/>
          <w:rFonts w:ascii="Arial" w:hAnsi="Arial" w:cs="Arial"/>
          <w:color w:val="000000" w:themeColor="text1"/>
          <w:sz w:val="28"/>
          <w:szCs w:val="28"/>
        </w:rPr>
      </w:pPr>
      <w:r w:rsidRPr="525A9EC2">
        <w:rPr>
          <w:rStyle w:val="normaltextrun"/>
          <w:rFonts w:ascii="Arial" w:hAnsi="Arial" w:cs="Arial"/>
          <w:color w:val="000000" w:themeColor="text1"/>
          <w:sz w:val="28"/>
          <w:szCs w:val="28"/>
        </w:rPr>
        <w:t>Taidekilpailu</w:t>
      </w:r>
    </w:p>
    <w:p w14:paraId="670CB2EC" w14:textId="5219E994" w:rsidR="7B509A79" w:rsidRDefault="7B509A79" w:rsidP="525A9EC2">
      <w:pPr>
        <w:pStyle w:val="paragraph"/>
        <w:numPr>
          <w:ilvl w:val="0"/>
          <w:numId w:val="5"/>
        </w:numPr>
        <w:spacing w:before="0" w:beforeAutospacing="0" w:after="0" w:afterAutospacing="0" w:line="360" w:lineRule="auto"/>
        <w:rPr>
          <w:rStyle w:val="normaltextrun"/>
          <w:rFonts w:ascii="Arial" w:hAnsi="Arial" w:cs="Arial"/>
          <w:color w:val="000000" w:themeColor="text1"/>
          <w:sz w:val="28"/>
          <w:szCs w:val="28"/>
        </w:rPr>
      </w:pPr>
      <w:r w:rsidRPr="525A9EC2">
        <w:rPr>
          <w:rStyle w:val="normaltextrun"/>
          <w:rFonts w:ascii="Arial" w:hAnsi="Arial" w:cs="Arial"/>
          <w:color w:val="000000" w:themeColor="text1"/>
          <w:sz w:val="28"/>
          <w:szCs w:val="28"/>
        </w:rPr>
        <w:t>Luontotaidekilpailu</w:t>
      </w:r>
    </w:p>
    <w:p w14:paraId="513F1BD8" w14:textId="72C17919" w:rsidR="7B509A79" w:rsidRDefault="7B509A79" w:rsidP="525A9EC2">
      <w:pPr>
        <w:pStyle w:val="paragraph"/>
        <w:numPr>
          <w:ilvl w:val="0"/>
          <w:numId w:val="5"/>
        </w:numPr>
        <w:spacing w:before="0" w:beforeAutospacing="0" w:after="0" w:afterAutospacing="0" w:line="360" w:lineRule="auto"/>
        <w:rPr>
          <w:rStyle w:val="normaltextrun"/>
          <w:rFonts w:ascii="Arial" w:hAnsi="Arial" w:cs="Arial"/>
          <w:color w:val="000000" w:themeColor="text1"/>
          <w:sz w:val="28"/>
          <w:szCs w:val="28"/>
        </w:rPr>
      </w:pPr>
      <w:r w:rsidRPr="525A9EC2">
        <w:rPr>
          <w:rStyle w:val="normaltextrun"/>
          <w:rFonts w:ascii="Arial" w:hAnsi="Arial" w:cs="Arial"/>
          <w:color w:val="000000" w:themeColor="text1"/>
          <w:sz w:val="28"/>
          <w:szCs w:val="28"/>
        </w:rPr>
        <w:t>Ovikilpailu</w:t>
      </w:r>
    </w:p>
    <w:p w14:paraId="6DF11B69" w14:textId="7885BD46" w:rsidR="7B509A79" w:rsidRDefault="7B509A79" w:rsidP="525A9EC2">
      <w:pPr>
        <w:pStyle w:val="paragraph"/>
        <w:numPr>
          <w:ilvl w:val="0"/>
          <w:numId w:val="5"/>
        </w:numPr>
        <w:spacing w:before="0" w:beforeAutospacing="0" w:after="0" w:afterAutospacing="0" w:line="360" w:lineRule="auto"/>
        <w:rPr>
          <w:rStyle w:val="normaltextrun"/>
          <w:rFonts w:ascii="Arial" w:hAnsi="Arial" w:cs="Arial"/>
          <w:color w:val="000000" w:themeColor="text1"/>
          <w:sz w:val="28"/>
          <w:szCs w:val="28"/>
        </w:rPr>
      </w:pPr>
      <w:r w:rsidRPr="2F6AF791">
        <w:rPr>
          <w:rStyle w:val="normaltextrun"/>
          <w:rFonts w:ascii="Arial" w:hAnsi="Arial" w:cs="Arial"/>
          <w:color w:val="000000" w:themeColor="text1"/>
          <w:sz w:val="28"/>
          <w:szCs w:val="28"/>
        </w:rPr>
        <w:t>Tarinakilpailu</w:t>
      </w:r>
    </w:p>
    <w:p w14:paraId="4242B51C" w14:textId="2DF201F1" w:rsidR="2F6AF791" w:rsidRDefault="2F6AF791" w:rsidP="2F6AF791">
      <w:pPr>
        <w:pStyle w:val="paragraph"/>
        <w:spacing w:before="0" w:beforeAutospacing="0" w:after="0" w:afterAutospacing="0" w:line="360" w:lineRule="auto"/>
        <w:ind w:left="720"/>
        <w:rPr>
          <w:rStyle w:val="normaltextrun"/>
          <w:rFonts w:ascii="Arial" w:hAnsi="Arial" w:cs="Arial"/>
          <w:color w:val="000000" w:themeColor="text1"/>
          <w:sz w:val="28"/>
          <w:szCs w:val="28"/>
        </w:rPr>
      </w:pPr>
    </w:p>
    <w:p w14:paraId="38641788" w14:textId="78A572CD" w:rsidR="525A9EC2" w:rsidRDefault="3CFDCFD1" w:rsidP="525A9EC2">
      <w:pPr>
        <w:pStyle w:val="paragraph"/>
        <w:spacing w:before="0" w:beforeAutospacing="0" w:after="0" w:afterAutospacing="0" w:line="360" w:lineRule="auto"/>
        <w:ind w:left="-15"/>
        <w:rPr>
          <w:rStyle w:val="normaltextrun"/>
          <w:rFonts w:ascii="Arial" w:hAnsi="Arial" w:cs="Arial"/>
          <w:color w:val="000000" w:themeColor="text1"/>
          <w:sz w:val="28"/>
          <w:szCs w:val="28"/>
        </w:rPr>
      </w:pPr>
      <w:r w:rsidRPr="2F6AF791">
        <w:rPr>
          <w:rStyle w:val="normaltextrun"/>
          <w:rFonts w:ascii="Arial" w:hAnsi="Arial" w:cs="Arial"/>
          <w:color w:val="000000" w:themeColor="text1"/>
          <w:sz w:val="28"/>
          <w:szCs w:val="28"/>
        </w:rPr>
        <w:t>Suoritettiin äänestys. Äänestyksen voitti vaihtoehto liikuntakilpailu.</w:t>
      </w:r>
    </w:p>
    <w:p w14:paraId="7C10FE35" w14:textId="51D7F75A" w:rsidR="2F6AF791" w:rsidRDefault="2F6AF791" w:rsidP="2F6AF791">
      <w:pPr>
        <w:pStyle w:val="paragraph"/>
        <w:spacing w:before="0" w:beforeAutospacing="0" w:after="0" w:afterAutospacing="0" w:line="360" w:lineRule="auto"/>
        <w:ind w:left="-15"/>
        <w:rPr>
          <w:rStyle w:val="normaltextrun"/>
          <w:rFonts w:ascii="Arial" w:hAnsi="Arial" w:cs="Arial"/>
          <w:color w:val="000000" w:themeColor="text1"/>
          <w:sz w:val="28"/>
          <w:szCs w:val="28"/>
        </w:rPr>
      </w:pPr>
    </w:p>
    <w:p w14:paraId="219CDE82" w14:textId="53F37E68" w:rsidR="00682F8F" w:rsidRDefault="00682F8F" w:rsidP="525A9EC2">
      <w:pPr>
        <w:pStyle w:val="paragraph"/>
        <w:spacing w:before="0" w:beforeAutospacing="0" w:after="0" w:afterAutospacing="0" w:line="360" w:lineRule="auto"/>
        <w:ind w:left="-15"/>
        <w:textAlignment w:val="baseline"/>
        <w:rPr>
          <w:rStyle w:val="eop"/>
          <w:rFonts w:ascii="Arial" w:hAnsi="Arial" w:cs="Arial"/>
          <w:b/>
          <w:bCs/>
          <w:color w:val="FF0000"/>
          <w:sz w:val="28"/>
          <w:szCs w:val="28"/>
        </w:rPr>
      </w:pPr>
      <w:r w:rsidRPr="525A9EC2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>11§ KOULUJEN TUOMAT ALOITTEET JA ETUKÄTEEN PYYDETYT PUHEENVUOROT</w:t>
      </w:r>
      <w:r w:rsidRPr="525A9EC2">
        <w:rPr>
          <w:rStyle w:val="eop"/>
          <w:rFonts w:ascii="Arial" w:hAnsi="Arial" w:cs="Arial"/>
          <w:b/>
          <w:bCs/>
          <w:color w:val="000000" w:themeColor="text1"/>
          <w:sz w:val="28"/>
          <w:szCs w:val="28"/>
        </w:rPr>
        <w:t> </w:t>
      </w:r>
    </w:p>
    <w:p w14:paraId="08AF60D2" w14:textId="542257D2" w:rsidR="525A9EC2" w:rsidRDefault="7C30ECCA" w:rsidP="2F6AF791">
      <w:pPr>
        <w:pStyle w:val="paragraph"/>
        <w:spacing w:before="0" w:beforeAutospacing="0" w:after="0" w:afterAutospacing="0" w:line="360" w:lineRule="auto"/>
        <w:ind w:left="720"/>
        <w:rPr>
          <w:rStyle w:val="eop"/>
          <w:rFonts w:ascii="Arial" w:hAnsi="Arial" w:cs="Arial"/>
          <w:color w:val="000000" w:themeColor="text1"/>
          <w:sz w:val="28"/>
          <w:szCs w:val="28"/>
        </w:rPr>
      </w:pPr>
      <w:r w:rsidRPr="2F6AF791">
        <w:rPr>
          <w:rStyle w:val="eop"/>
          <w:rFonts w:ascii="Arial" w:hAnsi="Arial" w:cs="Arial"/>
          <w:color w:val="000000" w:themeColor="text1"/>
          <w:sz w:val="28"/>
          <w:szCs w:val="28"/>
        </w:rPr>
        <w:t>Ei aloitteita tai etukäteen pyydettyjä puheenvuoroja.</w:t>
      </w:r>
    </w:p>
    <w:p w14:paraId="1E68B045" w14:textId="285C5291" w:rsidR="525A9EC2" w:rsidRDefault="525A9EC2" w:rsidP="525A9EC2">
      <w:pPr>
        <w:pStyle w:val="paragraph"/>
        <w:spacing w:before="0" w:beforeAutospacing="0" w:after="0" w:afterAutospacing="0" w:line="360" w:lineRule="auto"/>
        <w:ind w:left="-15"/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11A48903" w14:textId="6050F564" w:rsidR="004F67F5" w:rsidRPr="004F67F5" w:rsidRDefault="00682F8F" w:rsidP="525A9EC2">
      <w:pPr>
        <w:pStyle w:val="paragraph"/>
        <w:spacing w:before="0" w:beforeAutospacing="0" w:after="0" w:afterAutospacing="0" w:line="360" w:lineRule="auto"/>
        <w:ind w:left="-15"/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</w:pPr>
      <w:r w:rsidRPr="2F6AF791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 xml:space="preserve">12§ MUUT </w:t>
      </w:r>
      <w:r w:rsidR="1D383A2B" w:rsidRPr="2F6AF791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>ESILLE TULEVAT ASIAT</w:t>
      </w:r>
    </w:p>
    <w:p w14:paraId="6069AAF7" w14:textId="017FA7CF" w:rsidR="525A9EC2" w:rsidRDefault="1BED9120" w:rsidP="525A9EC2">
      <w:pPr>
        <w:pStyle w:val="paragraph"/>
        <w:spacing w:before="0" w:beforeAutospacing="0" w:after="0" w:afterAutospacing="0" w:line="360" w:lineRule="auto"/>
        <w:ind w:left="720"/>
        <w:rPr>
          <w:rStyle w:val="normaltextrun"/>
          <w:rFonts w:ascii="Arial" w:hAnsi="Arial" w:cs="Arial"/>
          <w:color w:val="000000" w:themeColor="text1"/>
          <w:sz w:val="28"/>
          <w:szCs w:val="28"/>
        </w:rPr>
      </w:pPr>
      <w:r w:rsidRPr="2F6AF791">
        <w:rPr>
          <w:rStyle w:val="normaltextrun"/>
          <w:rFonts w:ascii="Arial" w:hAnsi="Arial" w:cs="Arial"/>
          <w:color w:val="000000" w:themeColor="text1"/>
          <w:sz w:val="28"/>
          <w:szCs w:val="28"/>
        </w:rPr>
        <w:t>Ei muita esille tulleita asioita.</w:t>
      </w:r>
    </w:p>
    <w:p w14:paraId="5F3163C8" w14:textId="23C1DBA6" w:rsidR="00682F8F" w:rsidRDefault="00682F8F" w:rsidP="525A9EC2">
      <w:pPr>
        <w:pStyle w:val="paragraph"/>
        <w:spacing w:before="0" w:beforeAutospacing="0" w:after="0" w:afterAutospacing="0" w:line="360" w:lineRule="auto"/>
        <w:ind w:left="-15"/>
        <w:textAlignment w:val="baseline"/>
        <w:rPr>
          <w:rFonts w:ascii="Segoe UI" w:hAnsi="Segoe UI" w:cs="Segoe UI"/>
          <w:color w:val="000000"/>
          <w:sz w:val="18"/>
          <w:szCs w:val="18"/>
        </w:rPr>
      </w:pPr>
    </w:p>
    <w:p w14:paraId="3623CF52" w14:textId="2CF28470" w:rsidR="00241134" w:rsidRPr="00241134" w:rsidRDefault="00682F8F" w:rsidP="525A9EC2">
      <w:pPr>
        <w:pStyle w:val="paragraph"/>
        <w:spacing w:before="0" w:beforeAutospacing="0" w:after="0" w:afterAutospacing="0" w:line="360" w:lineRule="auto"/>
        <w:ind w:left="-15"/>
        <w:textAlignment w:val="baseline"/>
        <w:rPr>
          <w:rStyle w:val="normaltextrun"/>
          <w:rFonts w:ascii="Arial" w:hAnsi="Arial" w:cs="Arial"/>
          <w:b/>
          <w:bCs/>
          <w:color w:val="FF0000"/>
          <w:sz w:val="28"/>
          <w:szCs w:val="28"/>
        </w:rPr>
      </w:pPr>
      <w:r w:rsidRPr="525A9EC2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>13§ KOKOUKSEN PÄÄTTÄMINEN</w:t>
      </w:r>
      <w:r w:rsidR="73BFA7C4" w:rsidRPr="525A9EC2">
        <w:rPr>
          <w:rStyle w:val="normaltextrun"/>
          <w:rFonts w:ascii="Arial" w:hAnsi="Arial" w:cs="Arial"/>
          <w:b/>
          <w:bCs/>
          <w:color w:val="000000" w:themeColor="text1"/>
          <w:sz w:val="28"/>
          <w:szCs w:val="28"/>
        </w:rPr>
        <w:t xml:space="preserve"> </w:t>
      </w:r>
    </w:p>
    <w:p w14:paraId="683EF5A7" w14:textId="011F3A9D" w:rsidR="17DD5CCA" w:rsidRDefault="17DD5CCA" w:rsidP="525A9EC2">
      <w:pPr>
        <w:pStyle w:val="paragraph"/>
        <w:spacing w:before="0" w:beforeAutospacing="0" w:after="0" w:afterAutospacing="0" w:line="360" w:lineRule="auto"/>
        <w:ind w:left="-15"/>
        <w:rPr>
          <w:rStyle w:val="normaltextrun"/>
          <w:rFonts w:ascii="Arial" w:hAnsi="Arial" w:cs="Arial"/>
          <w:color w:val="000000" w:themeColor="text1"/>
          <w:sz w:val="28"/>
          <w:szCs w:val="28"/>
        </w:rPr>
      </w:pPr>
      <w:r w:rsidRPr="525A9EC2">
        <w:rPr>
          <w:rStyle w:val="normaltextrun"/>
          <w:rFonts w:ascii="Arial" w:hAnsi="Arial" w:cs="Arial"/>
          <w:color w:val="000000" w:themeColor="text1"/>
          <w:sz w:val="28"/>
          <w:szCs w:val="28"/>
        </w:rPr>
        <w:t>Puheenjohtaja päätti kokouksen kello</w:t>
      </w:r>
      <w:r w:rsidR="62E603E9" w:rsidRPr="525A9EC2">
        <w:rPr>
          <w:rStyle w:val="normaltextrun"/>
          <w:rFonts w:ascii="Arial" w:hAnsi="Arial" w:cs="Arial"/>
          <w:color w:val="000000" w:themeColor="text1"/>
          <w:sz w:val="28"/>
          <w:szCs w:val="28"/>
        </w:rPr>
        <w:t xml:space="preserve"> </w:t>
      </w:r>
      <w:r w:rsidR="28F926D1" w:rsidRPr="525A9EC2">
        <w:rPr>
          <w:rStyle w:val="normaltextrun"/>
          <w:rFonts w:ascii="Arial" w:hAnsi="Arial" w:cs="Arial"/>
          <w:color w:val="000000" w:themeColor="text1"/>
          <w:sz w:val="28"/>
          <w:szCs w:val="28"/>
        </w:rPr>
        <w:t>11.00</w:t>
      </w:r>
    </w:p>
    <w:p w14:paraId="63050EE9" w14:textId="1374ADC6" w:rsidR="525A9EC2" w:rsidRDefault="525A9EC2" w:rsidP="525A9EC2">
      <w:pPr>
        <w:pStyle w:val="paragraph"/>
        <w:spacing w:before="0" w:beforeAutospacing="0" w:after="0" w:afterAutospacing="0" w:line="360" w:lineRule="auto"/>
        <w:ind w:left="-15"/>
        <w:rPr>
          <w:rStyle w:val="normaltextrun"/>
          <w:rFonts w:ascii="Arial" w:hAnsi="Arial" w:cs="Arial"/>
          <w:color w:val="000000" w:themeColor="text1"/>
          <w:sz w:val="28"/>
          <w:szCs w:val="28"/>
        </w:rPr>
      </w:pPr>
    </w:p>
    <w:sectPr w:rsidR="525A9EC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113FF"/>
    <w:multiLevelType w:val="multilevel"/>
    <w:tmpl w:val="9658281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BB47DBA"/>
    <w:multiLevelType w:val="hybridMultilevel"/>
    <w:tmpl w:val="1F44D3C4"/>
    <w:lvl w:ilvl="0" w:tplc="8C0C2172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650A865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3DAE4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03EBE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F4AF52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ECEBFA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FFE49F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2F4FF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C0E74C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BA5CB0"/>
    <w:multiLevelType w:val="multilevel"/>
    <w:tmpl w:val="4E84979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B745292"/>
    <w:multiLevelType w:val="hybridMultilevel"/>
    <w:tmpl w:val="9042C4E8"/>
    <w:lvl w:ilvl="0" w:tplc="99FE0CE6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3AB2455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BB4DE3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BE0D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B84DC5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2FE73B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00E89C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7A2E5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90E7C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4B2655"/>
    <w:multiLevelType w:val="hybridMultilevel"/>
    <w:tmpl w:val="19D440A2"/>
    <w:lvl w:ilvl="0" w:tplc="E766C84A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316A0AE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EE83E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11EA53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9EA03A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B0A9B1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2603B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4F888F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3100D0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B6540C"/>
    <w:multiLevelType w:val="hybridMultilevel"/>
    <w:tmpl w:val="8576A468"/>
    <w:lvl w:ilvl="0" w:tplc="C61A6146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311AF89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AACDF0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7885F5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42A0A9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F88B2E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CEC60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BF2C5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80A6AF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5F7D19"/>
    <w:multiLevelType w:val="hybridMultilevel"/>
    <w:tmpl w:val="703C17B2"/>
    <w:lvl w:ilvl="0" w:tplc="6AD62026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A6EC529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740049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502B39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A2EAFF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4B2B2B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B9EABB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60C6F0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AE854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204A42"/>
    <w:multiLevelType w:val="multilevel"/>
    <w:tmpl w:val="285A798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89F41F6"/>
    <w:multiLevelType w:val="hybridMultilevel"/>
    <w:tmpl w:val="5F8E47D0"/>
    <w:lvl w:ilvl="0" w:tplc="FEC093D2">
      <w:start w:val="1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BF52AEF"/>
    <w:multiLevelType w:val="multilevel"/>
    <w:tmpl w:val="B8FE65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D197E6F"/>
    <w:multiLevelType w:val="hybridMultilevel"/>
    <w:tmpl w:val="ABE27D22"/>
    <w:lvl w:ilvl="0" w:tplc="FA16B588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BAD862F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8DAD6C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D0CD62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A0421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94ADA4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B06715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910850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0448C7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46315B"/>
    <w:multiLevelType w:val="multilevel"/>
    <w:tmpl w:val="4C6AF9C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C7DF1BF"/>
    <w:multiLevelType w:val="hybridMultilevel"/>
    <w:tmpl w:val="7682ED00"/>
    <w:lvl w:ilvl="0" w:tplc="AA5E77CC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65ECA08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EDA540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BCCA47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BC8BA7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080CD8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A14441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F48652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CCF2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FFE279"/>
    <w:multiLevelType w:val="hybridMultilevel"/>
    <w:tmpl w:val="101C68B6"/>
    <w:lvl w:ilvl="0" w:tplc="6F86C1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F28A73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DF4273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0385B6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9CCA16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664A0A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EE22CF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E70C38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5A257B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59C8DF"/>
    <w:multiLevelType w:val="hybridMultilevel"/>
    <w:tmpl w:val="F2F8C796"/>
    <w:lvl w:ilvl="0" w:tplc="67A20B14">
      <w:start w:val="1"/>
      <w:numFmt w:val="decimal"/>
      <w:lvlText w:val="%1."/>
      <w:lvlJc w:val="left"/>
      <w:pPr>
        <w:ind w:left="720" w:hanging="360"/>
      </w:pPr>
    </w:lvl>
    <w:lvl w:ilvl="1" w:tplc="83A4CA82">
      <w:start w:val="1"/>
      <w:numFmt w:val="lowerLetter"/>
      <w:lvlText w:val="%2."/>
      <w:lvlJc w:val="left"/>
      <w:pPr>
        <w:ind w:left="1440" w:hanging="360"/>
      </w:pPr>
    </w:lvl>
    <w:lvl w:ilvl="2" w:tplc="77A46FFA">
      <w:start w:val="1"/>
      <w:numFmt w:val="lowerRoman"/>
      <w:lvlText w:val="%3."/>
      <w:lvlJc w:val="right"/>
      <w:pPr>
        <w:ind w:left="2160" w:hanging="180"/>
      </w:pPr>
    </w:lvl>
    <w:lvl w:ilvl="3" w:tplc="4672D2F4">
      <w:start w:val="1"/>
      <w:numFmt w:val="decimal"/>
      <w:lvlText w:val="%4."/>
      <w:lvlJc w:val="left"/>
      <w:pPr>
        <w:ind w:left="2880" w:hanging="360"/>
      </w:pPr>
    </w:lvl>
    <w:lvl w:ilvl="4" w:tplc="95869E6A">
      <w:start w:val="1"/>
      <w:numFmt w:val="lowerLetter"/>
      <w:lvlText w:val="%5."/>
      <w:lvlJc w:val="left"/>
      <w:pPr>
        <w:ind w:left="3600" w:hanging="360"/>
      </w:pPr>
    </w:lvl>
    <w:lvl w:ilvl="5" w:tplc="EE68B892">
      <w:start w:val="1"/>
      <w:numFmt w:val="lowerRoman"/>
      <w:lvlText w:val="%6."/>
      <w:lvlJc w:val="right"/>
      <w:pPr>
        <w:ind w:left="4320" w:hanging="180"/>
      </w:pPr>
    </w:lvl>
    <w:lvl w:ilvl="6" w:tplc="718C763A">
      <w:start w:val="1"/>
      <w:numFmt w:val="decimal"/>
      <w:lvlText w:val="%7."/>
      <w:lvlJc w:val="left"/>
      <w:pPr>
        <w:ind w:left="5040" w:hanging="360"/>
      </w:pPr>
    </w:lvl>
    <w:lvl w:ilvl="7" w:tplc="EE140760">
      <w:start w:val="1"/>
      <w:numFmt w:val="lowerLetter"/>
      <w:lvlText w:val="%8."/>
      <w:lvlJc w:val="left"/>
      <w:pPr>
        <w:ind w:left="5760" w:hanging="360"/>
      </w:pPr>
    </w:lvl>
    <w:lvl w:ilvl="8" w:tplc="48ECEA9E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8F22ED9"/>
    <w:multiLevelType w:val="multilevel"/>
    <w:tmpl w:val="061CB26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73963431">
    <w:abstractNumId w:val="14"/>
  </w:num>
  <w:num w:numId="2" w16cid:durableId="529879887">
    <w:abstractNumId w:val="4"/>
  </w:num>
  <w:num w:numId="3" w16cid:durableId="1817720585">
    <w:abstractNumId w:val="6"/>
  </w:num>
  <w:num w:numId="4" w16cid:durableId="1014574636">
    <w:abstractNumId w:val="1"/>
  </w:num>
  <w:num w:numId="5" w16cid:durableId="587688882">
    <w:abstractNumId w:val="5"/>
  </w:num>
  <w:num w:numId="6" w16cid:durableId="776605910">
    <w:abstractNumId w:val="10"/>
  </w:num>
  <w:num w:numId="7" w16cid:durableId="1707607878">
    <w:abstractNumId w:val="12"/>
  </w:num>
  <w:num w:numId="8" w16cid:durableId="1945767033">
    <w:abstractNumId w:val="13"/>
  </w:num>
  <w:num w:numId="9" w16cid:durableId="255553178">
    <w:abstractNumId w:val="3"/>
  </w:num>
  <w:num w:numId="10" w16cid:durableId="335422976">
    <w:abstractNumId w:val="9"/>
  </w:num>
  <w:num w:numId="11" w16cid:durableId="1809937017">
    <w:abstractNumId w:val="7"/>
  </w:num>
  <w:num w:numId="12" w16cid:durableId="804278799">
    <w:abstractNumId w:val="11"/>
  </w:num>
  <w:num w:numId="13" w16cid:durableId="305356642">
    <w:abstractNumId w:val="0"/>
  </w:num>
  <w:num w:numId="14" w16cid:durableId="68771156">
    <w:abstractNumId w:val="15"/>
  </w:num>
  <w:num w:numId="15" w16cid:durableId="901136840">
    <w:abstractNumId w:val="2"/>
  </w:num>
  <w:num w:numId="16" w16cid:durableId="212430375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189F"/>
    <w:rsid w:val="00014590"/>
    <w:rsid w:val="000643D8"/>
    <w:rsid w:val="000716EB"/>
    <w:rsid w:val="000728F7"/>
    <w:rsid w:val="000C4546"/>
    <w:rsid w:val="000D1071"/>
    <w:rsid w:val="00106238"/>
    <w:rsid w:val="0011269B"/>
    <w:rsid w:val="001169F3"/>
    <w:rsid w:val="00160028"/>
    <w:rsid w:val="00170267"/>
    <w:rsid w:val="00187E93"/>
    <w:rsid w:val="001E0A8D"/>
    <w:rsid w:val="001F1C33"/>
    <w:rsid w:val="0020727B"/>
    <w:rsid w:val="00241134"/>
    <w:rsid w:val="00244BDA"/>
    <w:rsid w:val="00273497"/>
    <w:rsid w:val="00281D49"/>
    <w:rsid w:val="002A322A"/>
    <w:rsid w:val="002A7300"/>
    <w:rsid w:val="002B74ED"/>
    <w:rsid w:val="002C7074"/>
    <w:rsid w:val="00355C81"/>
    <w:rsid w:val="00391893"/>
    <w:rsid w:val="003A706E"/>
    <w:rsid w:val="003C3653"/>
    <w:rsid w:val="003D5461"/>
    <w:rsid w:val="00404091"/>
    <w:rsid w:val="00421103"/>
    <w:rsid w:val="0043066A"/>
    <w:rsid w:val="00451D3A"/>
    <w:rsid w:val="00455A18"/>
    <w:rsid w:val="0049342A"/>
    <w:rsid w:val="004B00B7"/>
    <w:rsid w:val="004F67F5"/>
    <w:rsid w:val="0052551D"/>
    <w:rsid w:val="00554BAC"/>
    <w:rsid w:val="00562DBE"/>
    <w:rsid w:val="00570588"/>
    <w:rsid w:val="00583665"/>
    <w:rsid w:val="0058643F"/>
    <w:rsid w:val="005B7DA8"/>
    <w:rsid w:val="005D2997"/>
    <w:rsid w:val="005D7E5E"/>
    <w:rsid w:val="005E24A2"/>
    <w:rsid w:val="0061A9B5"/>
    <w:rsid w:val="00636BDD"/>
    <w:rsid w:val="006673FC"/>
    <w:rsid w:val="00680BCC"/>
    <w:rsid w:val="00682F8F"/>
    <w:rsid w:val="0069414F"/>
    <w:rsid w:val="00707FB0"/>
    <w:rsid w:val="00730DF1"/>
    <w:rsid w:val="00733167"/>
    <w:rsid w:val="0076664A"/>
    <w:rsid w:val="007B2126"/>
    <w:rsid w:val="007D65AC"/>
    <w:rsid w:val="007D7990"/>
    <w:rsid w:val="007F449F"/>
    <w:rsid w:val="00822ABD"/>
    <w:rsid w:val="00831338"/>
    <w:rsid w:val="00877607"/>
    <w:rsid w:val="008A0EC2"/>
    <w:rsid w:val="008C784A"/>
    <w:rsid w:val="00901C20"/>
    <w:rsid w:val="009037EC"/>
    <w:rsid w:val="009301C1"/>
    <w:rsid w:val="00993A23"/>
    <w:rsid w:val="009A2DFC"/>
    <w:rsid w:val="009B334F"/>
    <w:rsid w:val="009D139D"/>
    <w:rsid w:val="009D3932"/>
    <w:rsid w:val="009D5E7C"/>
    <w:rsid w:val="009F4423"/>
    <w:rsid w:val="00A109D0"/>
    <w:rsid w:val="00A11F7E"/>
    <w:rsid w:val="00A338CC"/>
    <w:rsid w:val="00A52164"/>
    <w:rsid w:val="00A746AF"/>
    <w:rsid w:val="00A81977"/>
    <w:rsid w:val="00A84821"/>
    <w:rsid w:val="00A959B1"/>
    <w:rsid w:val="00AB779F"/>
    <w:rsid w:val="00AD0F5B"/>
    <w:rsid w:val="00AE4B99"/>
    <w:rsid w:val="00AF231C"/>
    <w:rsid w:val="00B0380C"/>
    <w:rsid w:val="00B23033"/>
    <w:rsid w:val="00B23E70"/>
    <w:rsid w:val="00B31237"/>
    <w:rsid w:val="00B4589B"/>
    <w:rsid w:val="00BA4FEB"/>
    <w:rsid w:val="00BA572D"/>
    <w:rsid w:val="00BC126F"/>
    <w:rsid w:val="00BC4EC0"/>
    <w:rsid w:val="00BC5C20"/>
    <w:rsid w:val="00C10D1D"/>
    <w:rsid w:val="00C423AE"/>
    <w:rsid w:val="00CA44CB"/>
    <w:rsid w:val="00CE40AA"/>
    <w:rsid w:val="00D17018"/>
    <w:rsid w:val="00D42477"/>
    <w:rsid w:val="00D66A48"/>
    <w:rsid w:val="00D76D2A"/>
    <w:rsid w:val="00DBF3C2"/>
    <w:rsid w:val="00DD16B2"/>
    <w:rsid w:val="00DE1B55"/>
    <w:rsid w:val="00E00F47"/>
    <w:rsid w:val="00E03911"/>
    <w:rsid w:val="00E1189F"/>
    <w:rsid w:val="00E256FF"/>
    <w:rsid w:val="00E50931"/>
    <w:rsid w:val="00E65F50"/>
    <w:rsid w:val="00E821A1"/>
    <w:rsid w:val="00ED2AA5"/>
    <w:rsid w:val="00F32335"/>
    <w:rsid w:val="00F44EBC"/>
    <w:rsid w:val="00F63AE1"/>
    <w:rsid w:val="00FD544A"/>
    <w:rsid w:val="0102143F"/>
    <w:rsid w:val="021A495C"/>
    <w:rsid w:val="023BD77B"/>
    <w:rsid w:val="053655AE"/>
    <w:rsid w:val="05614052"/>
    <w:rsid w:val="05FED24D"/>
    <w:rsid w:val="060F7D0F"/>
    <w:rsid w:val="061F5943"/>
    <w:rsid w:val="064AC26D"/>
    <w:rsid w:val="06C2C605"/>
    <w:rsid w:val="073E8B8D"/>
    <w:rsid w:val="0785FCE2"/>
    <w:rsid w:val="081F5F4F"/>
    <w:rsid w:val="0830A62A"/>
    <w:rsid w:val="08EE9A22"/>
    <w:rsid w:val="0947C1D7"/>
    <w:rsid w:val="09BB2FB0"/>
    <w:rsid w:val="0BC8CD10"/>
    <w:rsid w:val="0C04D507"/>
    <w:rsid w:val="0C957B6F"/>
    <w:rsid w:val="0D283F36"/>
    <w:rsid w:val="0D632451"/>
    <w:rsid w:val="0DADCD11"/>
    <w:rsid w:val="0DB5BA97"/>
    <w:rsid w:val="0DC99DCF"/>
    <w:rsid w:val="0E3B42C5"/>
    <w:rsid w:val="0E5E2FBD"/>
    <w:rsid w:val="0E791B4B"/>
    <w:rsid w:val="0E8FE9F2"/>
    <w:rsid w:val="0FBAA7D2"/>
    <w:rsid w:val="107D184C"/>
    <w:rsid w:val="115C6C20"/>
    <w:rsid w:val="12892BBA"/>
    <w:rsid w:val="1304B4FD"/>
    <w:rsid w:val="1323C2EF"/>
    <w:rsid w:val="136DF475"/>
    <w:rsid w:val="1393D48E"/>
    <w:rsid w:val="145154AC"/>
    <w:rsid w:val="14E8AD01"/>
    <w:rsid w:val="1652B596"/>
    <w:rsid w:val="16725A0C"/>
    <w:rsid w:val="16820247"/>
    <w:rsid w:val="16AB377E"/>
    <w:rsid w:val="16FE9E50"/>
    <w:rsid w:val="1712AB54"/>
    <w:rsid w:val="1718D4DE"/>
    <w:rsid w:val="17367E28"/>
    <w:rsid w:val="175C0083"/>
    <w:rsid w:val="179C38DD"/>
    <w:rsid w:val="17DD5CCA"/>
    <w:rsid w:val="17EC43D6"/>
    <w:rsid w:val="18128CFC"/>
    <w:rsid w:val="184CA1F6"/>
    <w:rsid w:val="187656DC"/>
    <w:rsid w:val="1878BDE8"/>
    <w:rsid w:val="18BC9BDC"/>
    <w:rsid w:val="18F86D3E"/>
    <w:rsid w:val="19FC2624"/>
    <w:rsid w:val="1A73EC19"/>
    <w:rsid w:val="1A943D9F"/>
    <w:rsid w:val="1ADDBD01"/>
    <w:rsid w:val="1B5F8B04"/>
    <w:rsid w:val="1BC53C6D"/>
    <w:rsid w:val="1BDBC9E0"/>
    <w:rsid w:val="1BED9120"/>
    <w:rsid w:val="1C060FA8"/>
    <w:rsid w:val="1CCACDD8"/>
    <w:rsid w:val="1D383A2B"/>
    <w:rsid w:val="1DC40DC1"/>
    <w:rsid w:val="1DE48F6E"/>
    <w:rsid w:val="1E5DB494"/>
    <w:rsid w:val="1E6927D3"/>
    <w:rsid w:val="1EA81655"/>
    <w:rsid w:val="1EF16B12"/>
    <w:rsid w:val="1F2FCD3C"/>
    <w:rsid w:val="1FD90006"/>
    <w:rsid w:val="208C000B"/>
    <w:rsid w:val="20A32C31"/>
    <w:rsid w:val="20B62FD2"/>
    <w:rsid w:val="20E20A54"/>
    <w:rsid w:val="21CC8BB6"/>
    <w:rsid w:val="21D34CD1"/>
    <w:rsid w:val="21E16B2E"/>
    <w:rsid w:val="223E3528"/>
    <w:rsid w:val="22D553D1"/>
    <w:rsid w:val="22E458D8"/>
    <w:rsid w:val="22F2702F"/>
    <w:rsid w:val="2320CD0D"/>
    <w:rsid w:val="234A4E14"/>
    <w:rsid w:val="234D4FBD"/>
    <w:rsid w:val="239607A1"/>
    <w:rsid w:val="23DCC403"/>
    <w:rsid w:val="247DAE5C"/>
    <w:rsid w:val="24C35699"/>
    <w:rsid w:val="24CD3669"/>
    <w:rsid w:val="24E1AB0D"/>
    <w:rsid w:val="24E61E75"/>
    <w:rsid w:val="2583F02A"/>
    <w:rsid w:val="25A82D25"/>
    <w:rsid w:val="25D6F046"/>
    <w:rsid w:val="2668C679"/>
    <w:rsid w:val="268B3E43"/>
    <w:rsid w:val="268F1E52"/>
    <w:rsid w:val="272D1C15"/>
    <w:rsid w:val="281DBF37"/>
    <w:rsid w:val="28B299B0"/>
    <w:rsid w:val="28F926D1"/>
    <w:rsid w:val="296851D8"/>
    <w:rsid w:val="29CD2985"/>
    <w:rsid w:val="2A6547DD"/>
    <w:rsid w:val="2A8AE509"/>
    <w:rsid w:val="2B44F7A5"/>
    <w:rsid w:val="2BB8504E"/>
    <w:rsid w:val="2BD8C54D"/>
    <w:rsid w:val="2BEA5AD3"/>
    <w:rsid w:val="2C8D0ACC"/>
    <w:rsid w:val="2CB62FDF"/>
    <w:rsid w:val="2CF173C3"/>
    <w:rsid w:val="2EAA6CBB"/>
    <w:rsid w:val="2EF945D5"/>
    <w:rsid w:val="2F5F3A3E"/>
    <w:rsid w:val="2F6AF791"/>
    <w:rsid w:val="30055845"/>
    <w:rsid w:val="30586D22"/>
    <w:rsid w:val="3071AB25"/>
    <w:rsid w:val="30F75E72"/>
    <w:rsid w:val="31569479"/>
    <w:rsid w:val="31EA7FF8"/>
    <w:rsid w:val="32D4C453"/>
    <w:rsid w:val="32E004CB"/>
    <w:rsid w:val="33216482"/>
    <w:rsid w:val="3355FDD3"/>
    <w:rsid w:val="33EC4D30"/>
    <w:rsid w:val="34252F7F"/>
    <w:rsid w:val="345C11F5"/>
    <w:rsid w:val="348BE3E1"/>
    <w:rsid w:val="3498F192"/>
    <w:rsid w:val="34E7B75B"/>
    <w:rsid w:val="354EB8ED"/>
    <w:rsid w:val="356E640D"/>
    <w:rsid w:val="35881D91"/>
    <w:rsid w:val="35EFBF13"/>
    <w:rsid w:val="35F4DCB7"/>
    <w:rsid w:val="35F9917B"/>
    <w:rsid w:val="36F406BD"/>
    <w:rsid w:val="378321FA"/>
    <w:rsid w:val="379A5219"/>
    <w:rsid w:val="37C6D7D5"/>
    <w:rsid w:val="3822A82A"/>
    <w:rsid w:val="38FB7E15"/>
    <w:rsid w:val="391EF25B"/>
    <w:rsid w:val="394452C9"/>
    <w:rsid w:val="39499EAE"/>
    <w:rsid w:val="3981D3B1"/>
    <w:rsid w:val="39C05ED4"/>
    <w:rsid w:val="3A5B063C"/>
    <w:rsid w:val="3AE0232A"/>
    <w:rsid w:val="3AE20AA7"/>
    <w:rsid w:val="3B563D94"/>
    <w:rsid w:val="3C2BFABB"/>
    <w:rsid w:val="3C37B2C5"/>
    <w:rsid w:val="3C8A64B4"/>
    <w:rsid w:val="3CF6194D"/>
    <w:rsid w:val="3CFDCFD1"/>
    <w:rsid w:val="3D92A6FE"/>
    <w:rsid w:val="3E6F2DC3"/>
    <w:rsid w:val="3E7E7C6B"/>
    <w:rsid w:val="3EEC6443"/>
    <w:rsid w:val="3F7DBF1B"/>
    <w:rsid w:val="3FE4FE12"/>
    <w:rsid w:val="405F9F06"/>
    <w:rsid w:val="40A8B95D"/>
    <w:rsid w:val="40CBB6F1"/>
    <w:rsid w:val="41535DBE"/>
    <w:rsid w:val="41B91A54"/>
    <w:rsid w:val="41EA1563"/>
    <w:rsid w:val="420A614D"/>
    <w:rsid w:val="421C6A71"/>
    <w:rsid w:val="43034EB2"/>
    <w:rsid w:val="4334CC8E"/>
    <w:rsid w:val="4338C531"/>
    <w:rsid w:val="43A631AE"/>
    <w:rsid w:val="44711A69"/>
    <w:rsid w:val="45012AE7"/>
    <w:rsid w:val="4533CE31"/>
    <w:rsid w:val="456F1284"/>
    <w:rsid w:val="45A62EE1"/>
    <w:rsid w:val="464D9AF1"/>
    <w:rsid w:val="467065F3"/>
    <w:rsid w:val="46740B35"/>
    <w:rsid w:val="46CB3995"/>
    <w:rsid w:val="4739EF8F"/>
    <w:rsid w:val="480B0A3C"/>
    <w:rsid w:val="4821C6E1"/>
    <w:rsid w:val="4829FCBB"/>
    <w:rsid w:val="488D08B7"/>
    <w:rsid w:val="48C512E9"/>
    <w:rsid w:val="4A157332"/>
    <w:rsid w:val="4B990FF7"/>
    <w:rsid w:val="4BEDFC47"/>
    <w:rsid w:val="4C064EFB"/>
    <w:rsid w:val="4C628843"/>
    <w:rsid w:val="4C671C42"/>
    <w:rsid w:val="4C7311CF"/>
    <w:rsid w:val="4C84EF96"/>
    <w:rsid w:val="4CA85D18"/>
    <w:rsid w:val="4CE794FD"/>
    <w:rsid w:val="4D1B8608"/>
    <w:rsid w:val="4D6EFF67"/>
    <w:rsid w:val="4D95D8BD"/>
    <w:rsid w:val="4DE6D7AD"/>
    <w:rsid w:val="4E6902EF"/>
    <w:rsid w:val="4E84C823"/>
    <w:rsid w:val="4F7D05AF"/>
    <w:rsid w:val="4F82A80E"/>
    <w:rsid w:val="4FCAE734"/>
    <w:rsid w:val="501525E7"/>
    <w:rsid w:val="50D75C95"/>
    <w:rsid w:val="5244EC21"/>
    <w:rsid w:val="525A9EC2"/>
    <w:rsid w:val="526B898C"/>
    <w:rsid w:val="52BA48D0"/>
    <w:rsid w:val="52D02613"/>
    <w:rsid w:val="53312D9B"/>
    <w:rsid w:val="5443DF5F"/>
    <w:rsid w:val="54C020E5"/>
    <w:rsid w:val="56EB0B97"/>
    <w:rsid w:val="578DB9F3"/>
    <w:rsid w:val="59161D11"/>
    <w:rsid w:val="593A16E9"/>
    <w:rsid w:val="5A438CFC"/>
    <w:rsid w:val="5B82AB55"/>
    <w:rsid w:val="5C66FF4C"/>
    <w:rsid w:val="5C9B90BC"/>
    <w:rsid w:val="5CB4FBBD"/>
    <w:rsid w:val="5CBB4221"/>
    <w:rsid w:val="5CE4906A"/>
    <w:rsid w:val="5D0E0D04"/>
    <w:rsid w:val="5D67A2E8"/>
    <w:rsid w:val="5DAB0D08"/>
    <w:rsid w:val="5DD5597F"/>
    <w:rsid w:val="5E0A857B"/>
    <w:rsid w:val="5E48042F"/>
    <w:rsid w:val="5F3FB9B5"/>
    <w:rsid w:val="5F9E314A"/>
    <w:rsid w:val="5FD9A2B5"/>
    <w:rsid w:val="606CB65B"/>
    <w:rsid w:val="6095ED26"/>
    <w:rsid w:val="60F83555"/>
    <w:rsid w:val="6144ED3A"/>
    <w:rsid w:val="62026558"/>
    <w:rsid w:val="623395DB"/>
    <w:rsid w:val="62E603E9"/>
    <w:rsid w:val="6369257A"/>
    <w:rsid w:val="642E3741"/>
    <w:rsid w:val="64AD13D8"/>
    <w:rsid w:val="64F5CACE"/>
    <w:rsid w:val="651140AA"/>
    <w:rsid w:val="653BEF56"/>
    <w:rsid w:val="65B4ECFF"/>
    <w:rsid w:val="661F1CD5"/>
    <w:rsid w:val="666EE30C"/>
    <w:rsid w:val="6686C9D6"/>
    <w:rsid w:val="66980C5D"/>
    <w:rsid w:val="66C7A1DC"/>
    <w:rsid w:val="67237623"/>
    <w:rsid w:val="6769E887"/>
    <w:rsid w:val="67DE5840"/>
    <w:rsid w:val="67E4128A"/>
    <w:rsid w:val="68A3FD74"/>
    <w:rsid w:val="691B0604"/>
    <w:rsid w:val="69AA251C"/>
    <w:rsid w:val="69B86A68"/>
    <w:rsid w:val="6A289768"/>
    <w:rsid w:val="6A885462"/>
    <w:rsid w:val="6A9EB507"/>
    <w:rsid w:val="6ACFFEC2"/>
    <w:rsid w:val="6B2442E2"/>
    <w:rsid w:val="6B8E501A"/>
    <w:rsid w:val="6CA35C3F"/>
    <w:rsid w:val="6D119C04"/>
    <w:rsid w:val="6DC1B4CF"/>
    <w:rsid w:val="6E5379DA"/>
    <w:rsid w:val="6E5BE3A4"/>
    <w:rsid w:val="6E9E721B"/>
    <w:rsid w:val="6EFF6D75"/>
    <w:rsid w:val="700546F5"/>
    <w:rsid w:val="70457049"/>
    <w:rsid w:val="711593FA"/>
    <w:rsid w:val="717A5C09"/>
    <w:rsid w:val="71A40B05"/>
    <w:rsid w:val="72255A99"/>
    <w:rsid w:val="726F183C"/>
    <w:rsid w:val="72AD8149"/>
    <w:rsid w:val="72E191F4"/>
    <w:rsid w:val="73162C6A"/>
    <w:rsid w:val="73BFA7C4"/>
    <w:rsid w:val="73C12AFA"/>
    <w:rsid w:val="73E2EFF4"/>
    <w:rsid w:val="73F1F057"/>
    <w:rsid w:val="74AD0067"/>
    <w:rsid w:val="74F206EE"/>
    <w:rsid w:val="759AAA57"/>
    <w:rsid w:val="75BEB52E"/>
    <w:rsid w:val="7628458F"/>
    <w:rsid w:val="76393624"/>
    <w:rsid w:val="7655BAB2"/>
    <w:rsid w:val="7700B5A2"/>
    <w:rsid w:val="772867C2"/>
    <w:rsid w:val="77A82179"/>
    <w:rsid w:val="77FEDADE"/>
    <w:rsid w:val="790486F2"/>
    <w:rsid w:val="7A1C98D9"/>
    <w:rsid w:val="7B3A66AC"/>
    <w:rsid w:val="7B45727D"/>
    <w:rsid w:val="7B509A79"/>
    <w:rsid w:val="7BE1DFD1"/>
    <w:rsid w:val="7BFBD8E5"/>
    <w:rsid w:val="7C30ECCA"/>
    <w:rsid w:val="7CC4FC36"/>
    <w:rsid w:val="7DE41373"/>
    <w:rsid w:val="7E58DF11"/>
    <w:rsid w:val="7E67977F"/>
    <w:rsid w:val="7EF38C6B"/>
    <w:rsid w:val="7F15A79E"/>
    <w:rsid w:val="7F3379A7"/>
    <w:rsid w:val="7F709C22"/>
    <w:rsid w:val="7FA8E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663D0"/>
  <w15:chartTrackingRefBased/>
  <w15:docId w15:val="{741BBDAD-188D-4486-AB9C-276E957406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i-F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customStyle="1" w:styleId="paragraph">
    <w:name w:val="paragraph"/>
    <w:basedOn w:val="Normaali"/>
    <w:rsid w:val="00682F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fi-FI"/>
    </w:rPr>
  </w:style>
  <w:style w:type="character" w:customStyle="1" w:styleId="wacimagecontainer">
    <w:name w:val="wacimagecontainer"/>
    <w:basedOn w:val="Kappaleenoletusfontti"/>
    <w:rsid w:val="00682F8F"/>
  </w:style>
  <w:style w:type="character" w:customStyle="1" w:styleId="eop">
    <w:name w:val="eop"/>
    <w:basedOn w:val="Kappaleenoletusfontti"/>
    <w:rsid w:val="00682F8F"/>
  </w:style>
  <w:style w:type="character" w:customStyle="1" w:styleId="normaltextrun">
    <w:name w:val="normaltextrun"/>
    <w:basedOn w:val="Kappaleenoletusfontti"/>
    <w:rsid w:val="00682F8F"/>
  </w:style>
  <w:style w:type="paragraph" w:styleId="Luettelokappale">
    <w:name w:val="List Paragraph"/>
    <w:basedOn w:val="Normaali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899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122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99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20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4548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053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448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1758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119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347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8080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8555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301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029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198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7218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518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8218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043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571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215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314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1273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808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8144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350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960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CCBCDE88090B40BD1D33C512FE2B1B" ma:contentTypeVersion="4" ma:contentTypeDescription="Create a new document." ma:contentTypeScope="" ma:versionID="cf6e2f149fb8d0e81347c0dd44a3c1be">
  <xsd:schema xmlns:xsd="http://www.w3.org/2001/XMLSchema" xmlns:xs="http://www.w3.org/2001/XMLSchema" xmlns:p="http://schemas.microsoft.com/office/2006/metadata/properties" xmlns:ns2="440ede8e-8cff-486f-91a6-ca20a1dce5c5" targetNamespace="http://schemas.microsoft.com/office/2006/metadata/properties" ma:root="true" ma:fieldsID="add3716d3fa70ac322f4cff1d886324e" ns2:_="">
    <xsd:import namespace="440ede8e-8cff-486f-91a6-ca20a1dce5c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0ede8e-8cff-486f-91a6-ca20a1dce5c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1AC2EB9-3CB6-4AE8-9EBC-33EB8A9A2AB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9DADCB8-925E-45B4-9167-63E639106BF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A18786C-783F-4EBF-8EBE-5A11E4F7E07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40ede8e-8cff-486f-91a6-ca20a1dce5c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340</Words>
  <Characters>2756</Characters>
  <Application>Microsoft Office Word</Application>
  <DocSecurity>0</DocSecurity>
  <Lines>22</Lines>
  <Paragraphs>6</Paragraphs>
  <ScaleCrop>false</ScaleCrop>
  <Company>Turun kaupunki (Opetus x64)</Company>
  <LinksUpToDate>false</LinksUpToDate>
  <CharactersWithSpaces>3090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Veera Gustafsson</dc:creator>
  <cp:keywords/>
  <dc:description/>
  <cp:lastModifiedBy>Kaisu Rantanen</cp:lastModifiedBy>
  <cp:revision>3</cp:revision>
  <cp:lastPrinted>2023-11-09T12:54:00Z</cp:lastPrinted>
  <dcterms:created xsi:type="dcterms:W3CDTF">2025-02-11T05:51:00Z</dcterms:created>
  <dcterms:modified xsi:type="dcterms:W3CDTF">2025-02-11T05:52:00Z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0x01010073CCBCDE88090B40BD1D33C512FE2B1B</vt:lpwstr>
  </property>
  <property fmtid="{D5CDD505-2E9C-101B-9397-08002B2CF9AE}" pid="3" name="Order">
    <vt:r8>1400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ComplianceAssetId">
    <vt:lpwstr/>
  </property>
  <property fmtid="{D5CDD505-2E9C-101B-9397-08002B2CF9AE}" pid="9" name="TemplateUrl">
    <vt:lpwstr/>
  </property>
  <property fmtid="{D5CDD505-2E9C-101B-9397-08002B2CF9AE}" pid="10" name="_ExtendedDescription">
    <vt:lpwstr/>
  </property>
  <property fmtid="{D5CDD505-2E9C-101B-9397-08002B2CF9AE}" pid="11" name="TriggerFlowInfo">
    <vt:lpwstr/>
  </property>
</Properties>
</file>