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EA" w:rsidRPr="00A55FEA" w:rsidRDefault="00B20EEC" w:rsidP="002312B7">
      <w:pPr>
        <w:pStyle w:val="Normaali1"/>
        <w:jc w:val="center"/>
        <w:rPr>
          <w:rStyle w:val="normalchar1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81350" cy="225059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p alkup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598" cy="22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B7" w:rsidRPr="002312B7" w:rsidRDefault="002312B7" w:rsidP="002312B7">
      <w:pPr>
        <w:pStyle w:val="Normaali1"/>
        <w:jc w:val="center"/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</w:pPr>
      <w:r w:rsidRPr="002312B7"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  <w:t xml:space="preserve">Turun Lasten Parlamentin </w:t>
      </w:r>
      <w:r w:rsidR="00367593" w:rsidRPr="002312B7"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  <w:t>hallitus</w:t>
      </w:r>
    </w:p>
    <w:p w:rsidR="001E31B1" w:rsidRDefault="002312B7" w:rsidP="00A55FEA">
      <w:pPr>
        <w:pStyle w:val="Normaali1"/>
        <w:ind w:firstLine="1304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2312B7"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  <w:t xml:space="preserve">                       </w:t>
      </w:r>
      <w:r w:rsidR="00B20EEC">
        <w:rPr>
          <w:rStyle w:val="normalchar1"/>
          <w:rFonts w:ascii="Arial Unicode MS" w:eastAsia="Arial Unicode MS" w:hAnsi="Arial Unicode MS" w:cs="Arial Unicode MS"/>
          <w:b/>
          <w:sz w:val="36"/>
          <w:szCs w:val="36"/>
        </w:rPr>
        <w:t>2011 - 2013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 w:rsidRPr="00B20EEC">
        <w:rPr>
          <w:rStyle w:val="Voimakas"/>
          <w:rFonts w:ascii="Arial Unicode MS" w:eastAsia="Arial Unicode MS" w:hAnsi="Arial Unicode MS" w:cs="Arial Unicode MS"/>
        </w:rPr>
        <w:t>Varsinaiset jäsenet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Hanna Välimäki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proofErr w:type="spellStart"/>
      <w:r w:rsidRPr="00B20EEC">
        <w:rPr>
          <w:rFonts w:ascii="Arial Unicode MS" w:eastAsia="Arial Unicode MS" w:hAnsi="Arial Unicode MS" w:cs="Arial Unicode MS"/>
        </w:rPr>
        <w:t>Adele</w:t>
      </w:r>
      <w:proofErr w:type="spellEnd"/>
      <w:r w:rsidRPr="00B20EEC">
        <w:rPr>
          <w:rFonts w:ascii="Arial Unicode MS" w:eastAsia="Arial Unicode MS" w:hAnsi="Arial Unicode MS" w:cs="Arial Unicode MS"/>
        </w:rPr>
        <w:t xml:space="preserve"> Aalto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Roope Virtanen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 xml:space="preserve">Lasse </w:t>
      </w:r>
      <w:proofErr w:type="spellStart"/>
      <w:r w:rsidRPr="00B20EEC">
        <w:rPr>
          <w:rFonts w:ascii="Arial Unicode MS" w:eastAsia="Arial Unicode MS" w:hAnsi="Arial Unicode MS" w:cs="Arial Unicode MS"/>
        </w:rPr>
        <w:t>Norqvist</w:t>
      </w:r>
      <w:proofErr w:type="spellEnd"/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 xml:space="preserve">Saana </w:t>
      </w:r>
      <w:proofErr w:type="spellStart"/>
      <w:r w:rsidRPr="00B20EEC">
        <w:rPr>
          <w:rFonts w:ascii="Arial Unicode MS" w:eastAsia="Arial Unicode MS" w:hAnsi="Arial Unicode MS" w:cs="Arial Unicode MS"/>
        </w:rPr>
        <w:t>Herlevi</w:t>
      </w:r>
      <w:proofErr w:type="spellEnd"/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Alina Viitala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 xml:space="preserve">Salamia </w:t>
      </w:r>
      <w:proofErr w:type="spellStart"/>
      <w:r w:rsidRPr="00B20EEC">
        <w:rPr>
          <w:rFonts w:ascii="Arial Unicode MS" w:eastAsia="Arial Unicode MS" w:hAnsi="Arial Unicode MS" w:cs="Arial Unicode MS"/>
        </w:rPr>
        <w:t>Youssoufi</w:t>
      </w:r>
      <w:proofErr w:type="spellEnd"/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Emmi Sarjanoja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Jasmin Söderman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Sini Reini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B20EEC">
        <w:rPr>
          <w:rStyle w:val="Voimakas"/>
          <w:rFonts w:ascii="Arial Unicode MS" w:eastAsia="Arial Unicode MS" w:hAnsi="Arial Unicode MS" w:cs="Arial Unicode MS"/>
        </w:rPr>
        <w:t>Varajäsenet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Inka Kankare</w:t>
      </w:r>
    </w:p>
    <w:p w:rsidR="00B20EEC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20EEC">
        <w:rPr>
          <w:rFonts w:ascii="Arial Unicode MS" w:eastAsia="Arial Unicode MS" w:hAnsi="Arial Unicode MS" w:cs="Arial Unicode MS"/>
        </w:rPr>
        <w:t>Lotta Rajamäki</w:t>
      </w:r>
    </w:p>
    <w:p w:rsidR="00E62E90" w:rsidRPr="00B20EEC" w:rsidRDefault="00B20EEC" w:rsidP="00B20EEC">
      <w:pPr>
        <w:pStyle w:val="NormaaliWWW"/>
        <w:spacing w:line="285" w:lineRule="atLeast"/>
        <w:rPr>
          <w:rFonts w:ascii="Arial Unicode MS" w:eastAsia="Arial Unicode MS" w:hAnsi="Arial Unicode MS" w:cs="Arial Unicode MS"/>
        </w:rPr>
      </w:pPr>
      <w:r w:rsidRPr="00B20EEC">
        <w:rPr>
          <w:rFonts w:ascii="Arial Unicode MS" w:eastAsia="Arial Unicode MS" w:hAnsi="Arial Unicode MS" w:cs="Arial Unicode MS"/>
        </w:rPr>
        <w:t> </w:t>
      </w:r>
    </w:p>
    <w:sectPr w:rsidR="00E62E90" w:rsidRPr="00B20EEC" w:rsidSect="00231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7B"/>
    <w:rsid w:val="000B6F7A"/>
    <w:rsid w:val="000D0D5F"/>
    <w:rsid w:val="00120E04"/>
    <w:rsid w:val="001E31B1"/>
    <w:rsid w:val="002312B7"/>
    <w:rsid w:val="002E758F"/>
    <w:rsid w:val="00304CE4"/>
    <w:rsid w:val="00307949"/>
    <w:rsid w:val="00367593"/>
    <w:rsid w:val="003B4693"/>
    <w:rsid w:val="003E6814"/>
    <w:rsid w:val="00401B94"/>
    <w:rsid w:val="00437F06"/>
    <w:rsid w:val="00457364"/>
    <w:rsid w:val="00490431"/>
    <w:rsid w:val="0049521D"/>
    <w:rsid w:val="004C65B4"/>
    <w:rsid w:val="004F5DBD"/>
    <w:rsid w:val="005F4247"/>
    <w:rsid w:val="006E623D"/>
    <w:rsid w:val="00707AD4"/>
    <w:rsid w:val="00732704"/>
    <w:rsid w:val="008F7BD3"/>
    <w:rsid w:val="00911227"/>
    <w:rsid w:val="00A55FEA"/>
    <w:rsid w:val="00AD66AF"/>
    <w:rsid w:val="00B20EEC"/>
    <w:rsid w:val="00B6647B"/>
    <w:rsid w:val="00CF007B"/>
    <w:rsid w:val="00D02C10"/>
    <w:rsid w:val="00D103AC"/>
    <w:rsid w:val="00D7197E"/>
    <w:rsid w:val="00D746B1"/>
    <w:rsid w:val="00D85094"/>
    <w:rsid w:val="00DA017E"/>
    <w:rsid w:val="00DA0F8B"/>
    <w:rsid w:val="00E446C0"/>
    <w:rsid w:val="00E62E90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3127-533F-4C99-A846-D9A4E34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basedOn w:val="Normaali"/>
    <w:rsid w:val="00367593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customStyle="1" w:styleId="normalchar1">
    <w:name w:val="normal__char1"/>
    <w:basedOn w:val="Kappaleenoletusfontti"/>
    <w:rsid w:val="00367593"/>
    <w:rPr>
      <w:rFonts w:ascii="Arial" w:hAnsi="Arial" w:cs="Arial" w:hint="default"/>
      <w:sz w:val="22"/>
      <w:szCs w:val="22"/>
    </w:rPr>
  </w:style>
  <w:style w:type="paragraph" w:customStyle="1" w:styleId="Normaali10">
    <w:name w:val="Normaali1"/>
    <w:basedOn w:val="Normaali"/>
    <w:rsid w:val="00367593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customStyle="1" w:styleId="normaali0">
    <w:name w:val="normaali"/>
    <w:basedOn w:val="Normaali"/>
    <w:rsid w:val="0036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alichar1">
    <w:name w:val="normaali__char1"/>
    <w:basedOn w:val="Kappaleenoletusfontti"/>
    <w:rsid w:val="00367593"/>
    <w:rPr>
      <w:rFonts w:ascii="Times New Roman" w:hAnsi="Times New Roman" w:cs="Times New Roman" w:hint="default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B2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20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42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995">
      <w:bodyDiv w:val="1"/>
      <w:marLeft w:val="1120"/>
      <w:marRight w:val="720"/>
      <w:marTop w:val="56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Impulssi-Instituutti</dc:creator>
  <cp:keywords/>
  <dc:description/>
  <cp:lastModifiedBy>Merja Tiusanen</cp:lastModifiedBy>
  <cp:revision>2</cp:revision>
  <dcterms:created xsi:type="dcterms:W3CDTF">2014-03-23T16:51:00Z</dcterms:created>
  <dcterms:modified xsi:type="dcterms:W3CDTF">2014-03-23T16:51:00Z</dcterms:modified>
</cp:coreProperties>
</file>