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4482" w14:textId="0D6E498A" w:rsidR="00785F91" w:rsidRPr="00785F91" w:rsidRDefault="00785F91">
      <w:pPr>
        <w:rPr>
          <w:b/>
          <w:bCs/>
        </w:rPr>
      </w:pPr>
      <w:r w:rsidRPr="00785F91">
        <w:rPr>
          <w:b/>
          <w:bCs/>
        </w:rPr>
        <w:t xml:space="preserve">Alakoulujen </w:t>
      </w:r>
      <w:r>
        <w:rPr>
          <w:b/>
          <w:bCs/>
        </w:rPr>
        <w:t>V</w:t>
      </w:r>
      <w:r w:rsidRPr="00785F91">
        <w:rPr>
          <w:b/>
          <w:bCs/>
        </w:rPr>
        <w:t xml:space="preserve">iestikarnevaalit / joukkuemaastojuoksut </w:t>
      </w:r>
    </w:p>
    <w:p w14:paraId="683EAADF" w14:textId="61B0C4D4" w:rsidR="00785F91" w:rsidRDefault="00785F91">
      <w:r>
        <w:t xml:space="preserve">Paavo Nurmen </w:t>
      </w:r>
      <w:r w:rsidRPr="00785F91">
        <w:t>stadion 2</w:t>
      </w:r>
      <w:r>
        <w:t>6</w:t>
      </w:r>
      <w:r w:rsidRPr="00785F91">
        <w:t>.5.202</w:t>
      </w:r>
      <w:r>
        <w:t>6</w:t>
      </w:r>
      <w:r w:rsidRPr="00785F91">
        <w:t xml:space="preserve"> TULOKSET </w:t>
      </w:r>
    </w:p>
    <w:p w14:paraId="3DFEA2AF" w14:textId="03B573A3" w:rsidR="00785F91" w:rsidRPr="00D81407" w:rsidRDefault="00785F91">
      <w:pPr>
        <w:rPr>
          <w:b/>
          <w:bCs/>
        </w:rPr>
      </w:pPr>
      <w:r w:rsidRPr="00F54CB6">
        <w:rPr>
          <w:b/>
          <w:bCs/>
        </w:rPr>
        <w:t xml:space="preserve">Pojat 3-luokat </w:t>
      </w:r>
      <w:r w:rsidR="00D81407">
        <w:rPr>
          <w:b/>
          <w:bCs/>
        </w:rPr>
        <w:br/>
      </w:r>
      <w:r w:rsidRPr="00785F91">
        <w:t xml:space="preserve">1. </w:t>
      </w:r>
      <w:r w:rsidR="00F54CB6">
        <w:t>Pääskyvuori</w:t>
      </w:r>
      <w:r w:rsidRPr="00785F91">
        <w:t xml:space="preserve"> 0,</w:t>
      </w:r>
      <w:r w:rsidR="00F54CB6">
        <w:t>42</w:t>
      </w:r>
      <w:r w:rsidRPr="00785F91">
        <w:t xml:space="preserve"> </w:t>
      </w:r>
      <w:r w:rsidR="00D81407">
        <w:br/>
      </w:r>
      <w:r w:rsidRPr="00785F91">
        <w:t xml:space="preserve">2. </w:t>
      </w:r>
      <w:r w:rsidR="00F54CB6">
        <w:t>Wäinö Aaltonen</w:t>
      </w:r>
      <w:r w:rsidRPr="00785F91">
        <w:t xml:space="preserve"> 0,42 </w:t>
      </w:r>
      <w:r w:rsidR="00D81407">
        <w:br/>
      </w:r>
      <w:r w:rsidRPr="00785F91">
        <w:t xml:space="preserve">3. </w:t>
      </w:r>
      <w:r w:rsidR="00F54CB6">
        <w:t>Hepokulta</w:t>
      </w:r>
      <w:r w:rsidRPr="00785F91">
        <w:t xml:space="preserve"> 0,</w:t>
      </w:r>
      <w:r w:rsidR="00F54CB6">
        <w:t>59</w:t>
      </w:r>
      <w:r w:rsidRPr="00785F91">
        <w:t xml:space="preserve"> </w:t>
      </w:r>
    </w:p>
    <w:p w14:paraId="60646B12" w14:textId="7FA186EA" w:rsidR="00785F91" w:rsidRPr="00D81407" w:rsidRDefault="00785F91">
      <w:pPr>
        <w:rPr>
          <w:b/>
          <w:bCs/>
        </w:rPr>
      </w:pPr>
      <w:r w:rsidRPr="00F54CB6">
        <w:rPr>
          <w:b/>
          <w:bCs/>
        </w:rPr>
        <w:t xml:space="preserve">Tytöt 3-luokat </w:t>
      </w:r>
      <w:r w:rsidR="00D81407">
        <w:rPr>
          <w:b/>
          <w:bCs/>
        </w:rPr>
        <w:br/>
      </w:r>
      <w:r w:rsidRPr="00785F91">
        <w:t>1. Wäinö Aalto</w:t>
      </w:r>
      <w:r w:rsidR="00F54CB6">
        <w:t>n</w:t>
      </w:r>
      <w:r w:rsidRPr="00785F91">
        <w:t xml:space="preserve">en  </w:t>
      </w:r>
      <w:r w:rsidR="00F54CB6">
        <w:t>0.24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>2. Luostarivuor</w:t>
      </w:r>
      <w:r w:rsidR="00F54CB6">
        <w:t>i</w:t>
      </w:r>
      <w:r w:rsidRPr="00785F91">
        <w:t xml:space="preserve">, Martin yksikkö, </w:t>
      </w:r>
      <w:r w:rsidR="00F54CB6">
        <w:t>0,47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 xml:space="preserve">3. </w:t>
      </w:r>
      <w:r w:rsidR="00F54CB6">
        <w:t>Hannunniittu</w:t>
      </w:r>
      <w:r w:rsidRPr="00785F91">
        <w:t xml:space="preserve">, </w:t>
      </w:r>
      <w:r w:rsidR="00F54CB6">
        <w:t>0,61</w:t>
      </w:r>
      <w:r w:rsidRPr="00785F91">
        <w:t xml:space="preserve"> </w:t>
      </w:r>
    </w:p>
    <w:p w14:paraId="57A12990" w14:textId="6418F1E8" w:rsidR="00785F91" w:rsidRPr="00D81407" w:rsidRDefault="00785F91">
      <w:pPr>
        <w:rPr>
          <w:b/>
          <w:bCs/>
        </w:rPr>
      </w:pPr>
      <w:r w:rsidRPr="00F54CB6">
        <w:rPr>
          <w:b/>
          <w:bCs/>
        </w:rPr>
        <w:t xml:space="preserve">Pojat 4-luokat </w:t>
      </w:r>
      <w:r w:rsidR="00D81407">
        <w:rPr>
          <w:b/>
          <w:bCs/>
        </w:rPr>
        <w:br/>
      </w:r>
      <w:r w:rsidRPr="00785F91">
        <w:t xml:space="preserve">1. </w:t>
      </w:r>
      <w:r w:rsidR="00F54CB6">
        <w:t>Wäinö Aaltonen</w:t>
      </w:r>
      <w:r w:rsidRPr="00785F91">
        <w:t>, 0,2</w:t>
      </w:r>
      <w:r w:rsidR="00A87E03">
        <w:t>6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 xml:space="preserve">2. </w:t>
      </w:r>
      <w:r w:rsidR="00F54CB6">
        <w:t>Hepokulta</w:t>
      </w:r>
      <w:r w:rsidRPr="00785F91">
        <w:t>, 0,</w:t>
      </w:r>
      <w:r w:rsidR="00A87E03">
        <w:t>54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 xml:space="preserve">3. </w:t>
      </w:r>
      <w:r w:rsidR="00A87E03">
        <w:t>Pääskyvuori</w:t>
      </w:r>
      <w:r w:rsidRPr="00785F91">
        <w:t>, 0,</w:t>
      </w:r>
      <w:r w:rsidR="00A87E03">
        <w:t>61</w:t>
      </w:r>
      <w:r w:rsidRPr="00785F91">
        <w:t xml:space="preserve"> </w:t>
      </w:r>
    </w:p>
    <w:p w14:paraId="39F0EB16" w14:textId="13B11DF6" w:rsidR="00785F91" w:rsidRPr="00D81407" w:rsidRDefault="00785F91">
      <w:pPr>
        <w:rPr>
          <w:b/>
          <w:bCs/>
        </w:rPr>
      </w:pPr>
      <w:r w:rsidRPr="00F54CB6">
        <w:rPr>
          <w:b/>
          <w:bCs/>
        </w:rPr>
        <w:t xml:space="preserve">Tytöt 4-luokat </w:t>
      </w:r>
      <w:r w:rsidR="00D81407">
        <w:rPr>
          <w:b/>
          <w:bCs/>
        </w:rPr>
        <w:br/>
      </w:r>
      <w:r w:rsidRPr="00785F91">
        <w:t xml:space="preserve">1. </w:t>
      </w:r>
      <w:r w:rsidR="00B939E1">
        <w:t>Wäinö Aaltonen</w:t>
      </w:r>
      <w:r w:rsidRPr="00785F91">
        <w:t xml:space="preserve">, </w:t>
      </w:r>
      <w:r w:rsidR="00B939E1">
        <w:t>0,24</w:t>
      </w:r>
      <w:r w:rsidR="00D81407">
        <w:rPr>
          <w:b/>
          <w:bCs/>
        </w:rPr>
        <w:br/>
      </w:r>
      <w:r w:rsidRPr="00785F91">
        <w:t xml:space="preserve">2. </w:t>
      </w:r>
      <w:r w:rsidR="00B939E1">
        <w:t>Teräsrautela (Teräsrautela)</w:t>
      </w:r>
      <w:r w:rsidRPr="00785F91">
        <w:t xml:space="preserve">, </w:t>
      </w:r>
      <w:r w:rsidR="00B939E1">
        <w:t>0,26</w:t>
      </w:r>
      <w:r w:rsidR="00D81407">
        <w:rPr>
          <w:b/>
          <w:bCs/>
        </w:rPr>
        <w:br/>
      </w:r>
      <w:r w:rsidRPr="00785F91">
        <w:t>3. Hepokul</w:t>
      </w:r>
      <w:r w:rsidR="00B939E1">
        <w:t>ta</w:t>
      </w:r>
      <w:r w:rsidRPr="00785F91">
        <w:t xml:space="preserve">, </w:t>
      </w:r>
      <w:r w:rsidR="00B939E1">
        <w:t>0,54</w:t>
      </w:r>
      <w:r w:rsidRPr="00785F91">
        <w:t xml:space="preserve"> </w:t>
      </w:r>
    </w:p>
    <w:p w14:paraId="66B41D43" w14:textId="383618E0" w:rsidR="00785F91" w:rsidRPr="00D81407" w:rsidRDefault="00785F91">
      <w:pPr>
        <w:rPr>
          <w:b/>
          <w:bCs/>
        </w:rPr>
      </w:pPr>
      <w:r w:rsidRPr="00F54CB6">
        <w:rPr>
          <w:b/>
          <w:bCs/>
        </w:rPr>
        <w:t xml:space="preserve">Pojat 5-luokat </w:t>
      </w:r>
      <w:r w:rsidR="00D81407">
        <w:rPr>
          <w:b/>
          <w:bCs/>
        </w:rPr>
        <w:br/>
      </w:r>
      <w:r w:rsidRPr="00785F91">
        <w:t xml:space="preserve">1. </w:t>
      </w:r>
      <w:r w:rsidR="00B939E1">
        <w:t>Raunistula</w:t>
      </w:r>
      <w:r w:rsidRPr="00785F91">
        <w:t xml:space="preserve"> 0,</w:t>
      </w:r>
      <w:r w:rsidR="005E6178">
        <w:t>27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 xml:space="preserve">2. </w:t>
      </w:r>
      <w:r w:rsidR="005E6178">
        <w:t>Luostarivuori, Martin yksikkö</w:t>
      </w:r>
      <w:r w:rsidRPr="00785F91">
        <w:t xml:space="preserve"> 0,45 </w:t>
      </w:r>
      <w:r w:rsidR="00D81407">
        <w:rPr>
          <w:b/>
          <w:bCs/>
        </w:rPr>
        <w:br/>
      </w:r>
      <w:r w:rsidRPr="00785F91">
        <w:t xml:space="preserve">3. </w:t>
      </w:r>
      <w:r w:rsidR="005E6178">
        <w:t>Teräsrautela, Teräsrautelan yksikkö</w:t>
      </w:r>
      <w:r w:rsidRPr="00785F91">
        <w:t>, 0,5</w:t>
      </w:r>
      <w:r w:rsidR="005E6178">
        <w:t>1</w:t>
      </w:r>
      <w:r w:rsidRPr="00785F91">
        <w:t xml:space="preserve"> </w:t>
      </w:r>
    </w:p>
    <w:p w14:paraId="327CD009" w14:textId="31404FBB" w:rsidR="00785F91" w:rsidRPr="00D81407" w:rsidRDefault="00785F91">
      <w:pPr>
        <w:rPr>
          <w:b/>
          <w:bCs/>
        </w:rPr>
      </w:pPr>
      <w:r w:rsidRPr="00F54CB6">
        <w:rPr>
          <w:b/>
          <w:bCs/>
        </w:rPr>
        <w:t xml:space="preserve">Tytöt 5-luokat </w:t>
      </w:r>
      <w:r w:rsidR="00D81407">
        <w:rPr>
          <w:b/>
          <w:bCs/>
        </w:rPr>
        <w:br/>
      </w:r>
      <w:r w:rsidRPr="00785F91">
        <w:t xml:space="preserve">1. </w:t>
      </w:r>
      <w:r w:rsidR="00FC19DA">
        <w:t>Vasaramäki</w:t>
      </w:r>
      <w:r w:rsidRPr="00785F91">
        <w:t xml:space="preserve">, </w:t>
      </w:r>
      <w:r w:rsidR="00FC19DA">
        <w:t>0,16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>2. Hepokul</w:t>
      </w:r>
      <w:r w:rsidR="00FC19DA">
        <w:t>ta</w:t>
      </w:r>
      <w:r w:rsidRPr="00785F91">
        <w:t xml:space="preserve">, </w:t>
      </w:r>
      <w:r w:rsidR="00FC19DA">
        <w:t>0,35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 xml:space="preserve">3. </w:t>
      </w:r>
      <w:r w:rsidR="00FC19DA">
        <w:t>Syvälahti</w:t>
      </w:r>
      <w:r w:rsidRPr="00785F91">
        <w:t xml:space="preserve">, </w:t>
      </w:r>
      <w:r w:rsidR="00FC19DA">
        <w:t>0,45</w:t>
      </w:r>
      <w:r w:rsidRPr="00785F91">
        <w:t xml:space="preserve"> </w:t>
      </w:r>
    </w:p>
    <w:p w14:paraId="164FEB11" w14:textId="49A70701" w:rsidR="00FC19DA" w:rsidRDefault="00785F91">
      <w:pPr>
        <w:rPr>
          <w:b/>
          <w:bCs/>
        </w:rPr>
      </w:pPr>
      <w:r w:rsidRPr="00F54CB6">
        <w:rPr>
          <w:b/>
          <w:bCs/>
        </w:rPr>
        <w:t xml:space="preserve">Pojat 6-luokat </w:t>
      </w:r>
      <w:r w:rsidR="00D81407">
        <w:rPr>
          <w:b/>
          <w:bCs/>
        </w:rPr>
        <w:br/>
      </w:r>
      <w:r w:rsidRPr="00785F91">
        <w:t xml:space="preserve">1. </w:t>
      </w:r>
      <w:r w:rsidR="00FC19DA">
        <w:t>Puolala</w:t>
      </w:r>
      <w:r w:rsidRPr="00785F91">
        <w:t>, 0,</w:t>
      </w:r>
      <w:r w:rsidR="00FC19DA">
        <w:t>09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 xml:space="preserve">2. </w:t>
      </w:r>
      <w:r w:rsidR="00FC19DA">
        <w:t>Haarla</w:t>
      </w:r>
      <w:r w:rsidRPr="00785F91">
        <w:t>, 0,</w:t>
      </w:r>
      <w:r w:rsidR="00FC19DA">
        <w:t>36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 xml:space="preserve">3. </w:t>
      </w:r>
      <w:r w:rsidR="00FC19DA">
        <w:t>Wäinö Aaltonen</w:t>
      </w:r>
      <w:r w:rsidRPr="00785F91">
        <w:t>, 0,</w:t>
      </w:r>
      <w:r w:rsidR="00FC19DA">
        <w:t>60</w:t>
      </w:r>
    </w:p>
    <w:p w14:paraId="19FD7FE3" w14:textId="1611F314" w:rsidR="0003058A" w:rsidRPr="00D81407" w:rsidRDefault="00785F91">
      <w:pPr>
        <w:rPr>
          <w:b/>
          <w:bCs/>
        </w:rPr>
      </w:pPr>
      <w:r w:rsidRPr="00F54CB6">
        <w:rPr>
          <w:b/>
          <w:bCs/>
        </w:rPr>
        <w:t xml:space="preserve">Tytöt 6-luokat </w:t>
      </w:r>
      <w:r w:rsidR="00D81407">
        <w:rPr>
          <w:b/>
          <w:bCs/>
        </w:rPr>
        <w:br/>
      </w:r>
      <w:r w:rsidRPr="00785F91">
        <w:t xml:space="preserve">1. </w:t>
      </w:r>
      <w:r w:rsidR="00FC19DA">
        <w:t>Luostarivuori, Martin yksikkö</w:t>
      </w:r>
      <w:r w:rsidRPr="00785F91">
        <w:t xml:space="preserve">, </w:t>
      </w:r>
      <w:r w:rsidR="00FC19DA">
        <w:t>2</w:t>
      </w:r>
      <w:r w:rsidRPr="00785F91">
        <w:t xml:space="preserve">,78 </w:t>
      </w:r>
      <w:r w:rsidR="00D81407">
        <w:rPr>
          <w:b/>
          <w:bCs/>
        </w:rPr>
        <w:br/>
      </w:r>
      <w:r w:rsidRPr="00785F91">
        <w:t xml:space="preserve">2. </w:t>
      </w:r>
      <w:r w:rsidR="00FC19DA">
        <w:t>Cygnaeus skola</w:t>
      </w:r>
      <w:r w:rsidRPr="00785F91">
        <w:t xml:space="preserve">, </w:t>
      </w:r>
      <w:r w:rsidR="00FC19DA">
        <w:t>3</w:t>
      </w:r>
      <w:r w:rsidRPr="00785F91">
        <w:t>,</w:t>
      </w:r>
      <w:r w:rsidR="00FC19DA">
        <w:t>02</w:t>
      </w:r>
      <w:r w:rsidRPr="00785F91">
        <w:t xml:space="preserve"> </w:t>
      </w:r>
      <w:r w:rsidR="00D81407">
        <w:rPr>
          <w:b/>
          <w:bCs/>
        </w:rPr>
        <w:br/>
      </w:r>
      <w:r w:rsidRPr="00785F91">
        <w:t xml:space="preserve">3. </w:t>
      </w:r>
      <w:r w:rsidR="00FC19DA">
        <w:t>Hepokulta</w:t>
      </w:r>
      <w:r w:rsidRPr="00785F91">
        <w:t xml:space="preserve">, </w:t>
      </w:r>
      <w:r w:rsidR="00FC19DA">
        <w:t>3,04</w:t>
      </w:r>
    </w:p>
    <w:sectPr w:rsidR="0003058A" w:rsidRPr="00D814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91"/>
    <w:rsid w:val="0003058A"/>
    <w:rsid w:val="00524821"/>
    <w:rsid w:val="005E6178"/>
    <w:rsid w:val="00785F91"/>
    <w:rsid w:val="00862AA9"/>
    <w:rsid w:val="0095340A"/>
    <w:rsid w:val="00A87E03"/>
    <w:rsid w:val="00AA1086"/>
    <w:rsid w:val="00B939E1"/>
    <w:rsid w:val="00D81407"/>
    <w:rsid w:val="00F54CB6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A035"/>
  <w15:chartTrackingRefBased/>
  <w15:docId w15:val="{16E474FE-C885-40B2-9A99-18553A0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85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85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5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5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5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5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5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5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5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5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85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5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5F9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5F9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5F9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5F9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5F9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5F9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85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5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5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85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85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85F9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85F9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5F9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5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5F9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85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Harri</dc:creator>
  <cp:keywords/>
  <dc:description/>
  <cp:lastModifiedBy>Karjalainen Harri</cp:lastModifiedBy>
  <cp:revision>3</cp:revision>
  <dcterms:created xsi:type="dcterms:W3CDTF">2026-06-26T06:12:00Z</dcterms:created>
  <dcterms:modified xsi:type="dcterms:W3CDTF">2026-06-26T10:38:00Z</dcterms:modified>
</cp:coreProperties>
</file>