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74F2" w14:textId="24546A2E" w:rsidR="00AF2F8D" w:rsidRPr="00303B13" w:rsidRDefault="00AF2F8D" w:rsidP="00AF2F8D">
      <w:pPr>
        <w:rPr>
          <w:b/>
          <w:bCs/>
          <w:sz w:val="52"/>
          <w:szCs w:val="52"/>
        </w:rPr>
      </w:pPr>
      <w:r w:rsidRPr="00303B13">
        <w:rPr>
          <w:b/>
          <w:bCs/>
          <w:sz w:val="52"/>
          <w:szCs w:val="52"/>
        </w:rPr>
        <w:t>Pesäpallo 202</w:t>
      </w:r>
      <w:r w:rsidR="00B31C2A" w:rsidRPr="00303B13">
        <w:rPr>
          <w:b/>
          <w:bCs/>
          <w:sz w:val="52"/>
          <w:szCs w:val="52"/>
        </w:rPr>
        <w:t>6</w:t>
      </w:r>
      <w:r w:rsidRPr="00303B13">
        <w:rPr>
          <w:b/>
          <w:bCs/>
          <w:sz w:val="52"/>
          <w:szCs w:val="52"/>
        </w:rPr>
        <w:t xml:space="preserve"> yläkoulu pojat</w:t>
      </w:r>
    </w:p>
    <w:p w14:paraId="5381F92E" w14:textId="77777777" w:rsidR="00303B13" w:rsidRDefault="00303B13" w:rsidP="00AF2F8D">
      <w:pPr>
        <w:tabs>
          <w:tab w:val="center" w:pos="4819"/>
        </w:tabs>
        <w:rPr>
          <w:b/>
          <w:bCs/>
        </w:rPr>
      </w:pPr>
    </w:p>
    <w:p w14:paraId="16797192" w14:textId="129E0712" w:rsidR="00AF2F8D" w:rsidRDefault="00AF2F8D" w:rsidP="00AF2F8D">
      <w:pPr>
        <w:tabs>
          <w:tab w:val="center" w:pos="4819"/>
        </w:tabs>
        <w:rPr>
          <w:b/>
          <w:bCs/>
        </w:rPr>
      </w:pPr>
      <w:r w:rsidRPr="0090073E">
        <w:rPr>
          <w:b/>
          <w:bCs/>
        </w:rPr>
        <w:t>A-lohko                                                                              B-lohko</w:t>
      </w:r>
    </w:p>
    <w:p w14:paraId="1C8816F5" w14:textId="2BDDBAA4" w:rsidR="00805182" w:rsidRDefault="00805182" w:rsidP="00AF2F8D">
      <w:pPr>
        <w:tabs>
          <w:tab w:val="center" w:pos="4819"/>
        </w:tabs>
      </w:pPr>
      <w:r w:rsidRPr="00805182">
        <w:t>Nummenpakka</w:t>
      </w:r>
      <w:r>
        <w:t xml:space="preserve">                                                                </w:t>
      </w:r>
      <w:r w:rsidR="00D1341F">
        <w:t>Luostarivuori</w:t>
      </w:r>
    </w:p>
    <w:p w14:paraId="6BA367B3" w14:textId="2F30352A" w:rsidR="00D1341F" w:rsidRDefault="00D1341F" w:rsidP="00AF2F8D">
      <w:pPr>
        <w:tabs>
          <w:tab w:val="center" w:pos="4819"/>
        </w:tabs>
      </w:pPr>
      <w:r>
        <w:t>Norssi                                                                                Puolala</w:t>
      </w:r>
    </w:p>
    <w:p w14:paraId="76A33415" w14:textId="6C588A42" w:rsidR="00D1341F" w:rsidRDefault="00D1341F" w:rsidP="00AF2F8D">
      <w:pPr>
        <w:tabs>
          <w:tab w:val="center" w:pos="4819"/>
        </w:tabs>
      </w:pPr>
      <w:r>
        <w:t xml:space="preserve">Puropelto                                                                         </w:t>
      </w:r>
      <w:r w:rsidR="00303B13">
        <w:t xml:space="preserve"> </w:t>
      </w:r>
      <w:r w:rsidR="000278ED">
        <w:t>Rieskalähde</w:t>
      </w:r>
    </w:p>
    <w:p w14:paraId="51FD10A7" w14:textId="0D7A7630" w:rsidR="000278ED" w:rsidRPr="00805182" w:rsidRDefault="000278ED" w:rsidP="00AF2F8D">
      <w:pPr>
        <w:tabs>
          <w:tab w:val="center" w:pos="4819"/>
        </w:tabs>
      </w:pPr>
      <w:r>
        <w:t xml:space="preserve">Vasaramäki                                                                      </w:t>
      </w:r>
      <w:r w:rsidR="00303B13">
        <w:t xml:space="preserve"> </w:t>
      </w:r>
      <w:r>
        <w:t>Yli-Maaria</w:t>
      </w:r>
    </w:p>
    <w:p w14:paraId="4AD5D03D" w14:textId="63DF852B" w:rsidR="00303B13" w:rsidRDefault="00303B13" w:rsidP="00303B13">
      <w:pPr>
        <w:tabs>
          <w:tab w:val="center" w:pos="4819"/>
        </w:tabs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C71C87">
        <w:rPr>
          <w:b/>
          <w:bCs/>
          <w:u w:val="single"/>
        </w:rPr>
        <w:t>lkusarja</w:t>
      </w:r>
      <w:r w:rsidR="005A510C">
        <w:rPr>
          <w:b/>
          <w:bCs/>
          <w:u w:val="single"/>
        </w:rPr>
        <w:t xml:space="preserve"> lohko</w:t>
      </w:r>
      <w:r>
        <w:rPr>
          <w:b/>
          <w:bCs/>
          <w:u w:val="single"/>
        </w:rPr>
        <w:t xml:space="preserve"> A</w:t>
      </w:r>
      <w:r w:rsidR="005A510C">
        <w:rPr>
          <w:b/>
          <w:bCs/>
          <w:u w:val="single"/>
        </w:rPr>
        <w:t xml:space="preserve"> </w:t>
      </w:r>
    </w:p>
    <w:p w14:paraId="456835A7" w14:textId="7D48B60C" w:rsidR="00DF74B4" w:rsidRPr="00303B13" w:rsidRDefault="000278ED" w:rsidP="00303B13">
      <w:pPr>
        <w:tabs>
          <w:tab w:val="center" w:pos="4819"/>
        </w:tabs>
        <w:rPr>
          <w:b/>
          <w:bCs/>
          <w:u w:val="single"/>
          <w:lang w:val="en-US"/>
        </w:rPr>
      </w:pPr>
      <w:r w:rsidRPr="00303B13">
        <w:rPr>
          <w:lang w:val="en-US"/>
        </w:rPr>
        <w:t>Num-Nor</w:t>
      </w:r>
      <w:r w:rsidR="00D8159C" w:rsidRPr="00303B13">
        <w:rPr>
          <w:b/>
          <w:bCs/>
          <w:lang w:val="en-US"/>
        </w:rPr>
        <w:t xml:space="preserve">   </w:t>
      </w:r>
      <w:r w:rsidR="00303B13" w:rsidRPr="00303B13">
        <w:rPr>
          <w:b/>
          <w:bCs/>
          <w:lang w:val="en-US"/>
        </w:rPr>
        <w:t xml:space="preserve">   </w:t>
      </w:r>
      <w:r w:rsidR="00303B13">
        <w:rPr>
          <w:b/>
          <w:bCs/>
          <w:lang w:val="en-US"/>
        </w:rPr>
        <w:t xml:space="preserve">                             </w:t>
      </w:r>
      <w:r w:rsidR="00303B13" w:rsidRPr="00303B13">
        <w:rPr>
          <w:lang w:val="en-US"/>
        </w:rPr>
        <w:t>6-6</w:t>
      </w:r>
      <w:r w:rsidR="00D8159C" w:rsidRPr="00303B13">
        <w:rPr>
          <w:b/>
          <w:bCs/>
          <w:lang w:val="en-US"/>
        </w:rPr>
        <w:t xml:space="preserve"> </w:t>
      </w:r>
      <w:r w:rsidR="00303B13" w:rsidRPr="00303B13">
        <w:rPr>
          <w:b/>
          <w:bCs/>
          <w:lang w:val="en-US"/>
        </w:rPr>
        <w:tab/>
      </w:r>
      <w:r w:rsidR="00303B13" w:rsidRPr="00303B13">
        <w:rPr>
          <w:b/>
          <w:bCs/>
          <w:u w:val="single"/>
          <w:lang w:val="en-US"/>
        </w:rPr>
        <w:br/>
      </w:r>
      <w:r w:rsidRPr="00303B13">
        <w:rPr>
          <w:lang w:val="en-US"/>
        </w:rPr>
        <w:t>Pur</w:t>
      </w:r>
      <w:r w:rsidR="00671660" w:rsidRPr="00303B13">
        <w:rPr>
          <w:lang w:val="en-US"/>
        </w:rPr>
        <w:t>-Vas</w:t>
      </w:r>
      <w:r w:rsidR="00303B13">
        <w:rPr>
          <w:lang w:val="en-US"/>
        </w:rPr>
        <w:t xml:space="preserve">                                      0-2</w:t>
      </w:r>
      <w:r w:rsidR="00303B13" w:rsidRPr="00303B13">
        <w:rPr>
          <w:b/>
          <w:bCs/>
          <w:u w:val="single"/>
          <w:lang w:val="en-US"/>
        </w:rPr>
        <w:br/>
      </w:r>
      <w:r w:rsidR="00671660" w:rsidRPr="00303B13">
        <w:rPr>
          <w:lang w:val="en-US"/>
        </w:rPr>
        <w:t>Nor-Pur</w:t>
      </w:r>
      <w:r w:rsidR="00D8159C" w:rsidRPr="00303B13">
        <w:rPr>
          <w:lang w:val="en-US"/>
        </w:rPr>
        <w:t xml:space="preserve"> </w:t>
      </w:r>
      <w:r w:rsidR="00303B13">
        <w:rPr>
          <w:lang w:val="en-US"/>
        </w:rPr>
        <w:t xml:space="preserve">                                    1-5</w:t>
      </w:r>
      <w:r w:rsidR="00D8159C" w:rsidRPr="00303B13">
        <w:rPr>
          <w:lang w:val="en-US"/>
        </w:rPr>
        <w:t xml:space="preserve">  </w:t>
      </w:r>
      <w:r w:rsidR="0090073E" w:rsidRPr="00303B13">
        <w:rPr>
          <w:lang w:val="en-US"/>
        </w:rPr>
        <w:t xml:space="preserve">   </w:t>
      </w:r>
      <w:r w:rsidR="00D8159C" w:rsidRPr="00303B13">
        <w:rPr>
          <w:lang w:val="en-US"/>
        </w:rPr>
        <w:t xml:space="preserve"> </w:t>
      </w:r>
      <w:r w:rsidR="00303B13" w:rsidRPr="00303B13">
        <w:rPr>
          <w:b/>
          <w:bCs/>
          <w:u w:val="single"/>
          <w:lang w:val="en-US"/>
        </w:rPr>
        <w:br/>
      </w:r>
      <w:r w:rsidR="00671660" w:rsidRPr="00303B13">
        <w:rPr>
          <w:lang w:val="en-US"/>
        </w:rPr>
        <w:t>Vas-Num</w:t>
      </w:r>
      <w:r w:rsidR="00303B13">
        <w:rPr>
          <w:lang w:val="en-US"/>
        </w:rPr>
        <w:t xml:space="preserve">                                   15-9</w:t>
      </w:r>
      <w:r w:rsidR="00303B13" w:rsidRPr="00303B13">
        <w:rPr>
          <w:b/>
          <w:bCs/>
          <w:u w:val="single"/>
          <w:lang w:val="en-US"/>
        </w:rPr>
        <w:br/>
      </w:r>
      <w:r w:rsidR="00C841B5" w:rsidRPr="00303B13">
        <w:rPr>
          <w:lang w:val="en-US"/>
        </w:rPr>
        <w:t>Nor-Vas</w:t>
      </w:r>
      <w:r w:rsidR="00303B13">
        <w:rPr>
          <w:lang w:val="en-US"/>
        </w:rPr>
        <w:t xml:space="preserve">                                     15-12</w:t>
      </w:r>
      <w:r w:rsidR="00303B13" w:rsidRPr="00303B13">
        <w:rPr>
          <w:b/>
          <w:bCs/>
          <w:u w:val="single"/>
          <w:lang w:val="en-US"/>
        </w:rPr>
        <w:br/>
      </w:r>
      <w:r w:rsidR="00C841B5" w:rsidRPr="00303B13">
        <w:rPr>
          <w:lang w:val="en-US"/>
        </w:rPr>
        <w:t>Pur-</w:t>
      </w:r>
      <w:r w:rsidR="00C71C87" w:rsidRPr="00303B13">
        <w:rPr>
          <w:lang w:val="en-US"/>
        </w:rPr>
        <w:t>Num</w:t>
      </w:r>
      <w:r w:rsidR="00303B13">
        <w:rPr>
          <w:lang w:val="en-US"/>
        </w:rPr>
        <w:t xml:space="preserve">                                   10-0</w:t>
      </w:r>
    </w:p>
    <w:p w14:paraId="2EEA2BB6" w14:textId="53A33EB7" w:rsidR="00F163AF" w:rsidRPr="0090073E" w:rsidRDefault="00303B13" w:rsidP="00F163AF">
      <w:pPr>
        <w:tabs>
          <w:tab w:val="center" w:pos="4819"/>
        </w:tabs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C71C87">
        <w:rPr>
          <w:b/>
          <w:bCs/>
          <w:u w:val="single"/>
        </w:rPr>
        <w:t>lkusarja</w:t>
      </w:r>
      <w:r w:rsidR="00F163AF">
        <w:rPr>
          <w:b/>
          <w:bCs/>
          <w:u w:val="single"/>
        </w:rPr>
        <w:t xml:space="preserve"> lohko B</w:t>
      </w:r>
    </w:p>
    <w:p w14:paraId="67A306B9" w14:textId="0671B868" w:rsidR="00303B13" w:rsidRDefault="00C71C87">
      <w:pPr>
        <w:rPr>
          <w:b/>
          <w:bCs/>
        </w:rPr>
      </w:pPr>
      <w:r w:rsidRPr="00AE0DFF">
        <w:t>Luo-Puo</w:t>
      </w:r>
      <w:r w:rsidR="00303B13">
        <w:t xml:space="preserve">                                     </w:t>
      </w:r>
      <w:proofErr w:type="gramStart"/>
      <w:r w:rsidR="00303B13">
        <w:t>1-7</w:t>
      </w:r>
      <w:proofErr w:type="gramEnd"/>
      <w:r w:rsidR="00303B13">
        <w:rPr>
          <w:b/>
          <w:bCs/>
        </w:rPr>
        <w:br/>
      </w:r>
      <w:r w:rsidRPr="00AE0DFF">
        <w:t>Rie-</w:t>
      </w:r>
      <w:proofErr w:type="spellStart"/>
      <w:r w:rsidRPr="00AE0DFF">
        <w:t>Yma</w:t>
      </w:r>
      <w:proofErr w:type="spellEnd"/>
      <w:r w:rsidR="00303B13">
        <w:t xml:space="preserve">                                     </w:t>
      </w:r>
      <w:proofErr w:type="gramStart"/>
      <w:r w:rsidR="00303B13">
        <w:t>15-0</w:t>
      </w:r>
      <w:proofErr w:type="gramEnd"/>
      <w:r w:rsidR="00303B13">
        <w:rPr>
          <w:b/>
          <w:bCs/>
        </w:rPr>
        <w:br/>
      </w:r>
      <w:r w:rsidRPr="00AE0DFF">
        <w:t>Puo-Rie</w:t>
      </w:r>
      <w:r w:rsidR="00303B13">
        <w:t xml:space="preserve">                                      </w:t>
      </w:r>
      <w:proofErr w:type="gramStart"/>
      <w:r w:rsidR="00303B13">
        <w:t>6-3</w:t>
      </w:r>
      <w:proofErr w:type="gramEnd"/>
      <w:r w:rsidR="00303B13">
        <w:rPr>
          <w:b/>
          <w:bCs/>
        </w:rPr>
        <w:br/>
      </w:r>
      <w:proofErr w:type="spellStart"/>
      <w:r w:rsidR="00C83A79" w:rsidRPr="00AE0DFF">
        <w:t>Yma</w:t>
      </w:r>
      <w:proofErr w:type="spellEnd"/>
      <w:r w:rsidR="00C83A79" w:rsidRPr="00AE0DFF">
        <w:t>-Luo</w:t>
      </w:r>
      <w:r w:rsidR="00303B13">
        <w:t xml:space="preserve">                                     </w:t>
      </w:r>
      <w:proofErr w:type="gramStart"/>
      <w:r w:rsidR="00303B13">
        <w:t>5-4</w:t>
      </w:r>
      <w:proofErr w:type="gramEnd"/>
      <w:r w:rsidR="00303B13">
        <w:rPr>
          <w:b/>
          <w:bCs/>
        </w:rPr>
        <w:br/>
      </w:r>
      <w:r w:rsidR="00C83A79" w:rsidRPr="00AE0DFF">
        <w:t>Luo-Rie</w:t>
      </w:r>
      <w:r w:rsidR="00303B13">
        <w:t xml:space="preserve">                                       </w:t>
      </w:r>
      <w:proofErr w:type="gramStart"/>
      <w:r w:rsidR="00303B13">
        <w:t>1-17</w:t>
      </w:r>
      <w:proofErr w:type="gramEnd"/>
      <w:r w:rsidR="00303B13">
        <w:rPr>
          <w:b/>
          <w:bCs/>
        </w:rPr>
        <w:br/>
      </w:r>
      <w:r w:rsidR="00AE0DFF" w:rsidRPr="00AE0DFF">
        <w:t>Puo-</w:t>
      </w:r>
      <w:proofErr w:type="spellStart"/>
      <w:r w:rsidR="00AE0DFF" w:rsidRPr="00AE0DFF">
        <w:t>Yma</w:t>
      </w:r>
      <w:bookmarkStart w:id="0" w:name="_Hlk161997310"/>
      <w:proofErr w:type="spellEnd"/>
      <w:r w:rsidR="00303B13">
        <w:t xml:space="preserve">                                     </w:t>
      </w:r>
      <w:proofErr w:type="gramStart"/>
      <w:r w:rsidR="00303B13">
        <w:t>2-3</w:t>
      </w:r>
      <w:proofErr w:type="gramEnd"/>
    </w:p>
    <w:p w14:paraId="0185BE95" w14:textId="7445DC2B" w:rsidR="004F0EBC" w:rsidRPr="00303B13" w:rsidRDefault="0090073E">
      <w:pPr>
        <w:rPr>
          <w:b/>
          <w:bCs/>
        </w:rPr>
      </w:pPr>
      <w:r w:rsidRPr="003968A9">
        <w:rPr>
          <w:b/>
          <w:bCs/>
          <w:u w:val="single"/>
        </w:rPr>
        <w:t>Loppusarja</w:t>
      </w:r>
    </w:p>
    <w:p w14:paraId="552B00C7" w14:textId="72F093BE" w:rsidR="0090073E" w:rsidRPr="00E5303F" w:rsidRDefault="00303B13" w:rsidP="00303B13">
      <w:r>
        <w:t>Vas-Puo</w:t>
      </w:r>
      <w:r>
        <w:tab/>
      </w:r>
      <w:r>
        <w:tab/>
      </w:r>
      <w:proofErr w:type="gramStart"/>
      <w:r>
        <w:t>18-6</w:t>
      </w:r>
      <w:proofErr w:type="gramEnd"/>
      <w:r>
        <w:br/>
        <w:t>Rie-Pur</w:t>
      </w:r>
      <w:r>
        <w:tab/>
      </w:r>
      <w:r>
        <w:tab/>
      </w:r>
      <w:proofErr w:type="gramStart"/>
      <w:r>
        <w:t>4-6</w:t>
      </w:r>
      <w:proofErr w:type="gramEnd"/>
    </w:p>
    <w:p w14:paraId="5AB68804" w14:textId="29297E2B" w:rsidR="0090073E" w:rsidRPr="00444806" w:rsidRDefault="00E5303F">
      <w:r w:rsidRPr="00444806">
        <w:t>Pronssiottelu</w:t>
      </w:r>
      <w:r>
        <w:t xml:space="preserve"> </w:t>
      </w:r>
      <w:r w:rsidR="00303B13">
        <w:br/>
        <w:t>Puo-Rie</w:t>
      </w:r>
      <w:r w:rsidR="00303B13">
        <w:tab/>
      </w:r>
      <w:r w:rsidR="00303B13">
        <w:tab/>
      </w:r>
      <w:proofErr w:type="gramStart"/>
      <w:r w:rsidR="00303B13">
        <w:t>2-11</w:t>
      </w:r>
      <w:proofErr w:type="gramEnd"/>
    </w:p>
    <w:p w14:paraId="40A0D2C9" w14:textId="0100B9A2" w:rsidR="00303B13" w:rsidRDefault="00303B13">
      <w:r>
        <w:t>Finaali</w:t>
      </w:r>
      <w:r>
        <w:br/>
        <w:t>Vas-Pur</w:t>
      </w:r>
      <w:r>
        <w:tab/>
      </w:r>
      <w:r>
        <w:tab/>
      </w:r>
      <w:proofErr w:type="gramStart"/>
      <w:r>
        <w:t>3-19</w:t>
      </w:r>
      <w:proofErr w:type="gramEnd"/>
    </w:p>
    <w:p w14:paraId="4B9FB426" w14:textId="4615A4E8" w:rsidR="00303B13" w:rsidRPr="00303B13" w:rsidRDefault="00303B13">
      <w:pPr>
        <w:rPr>
          <w:b/>
          <w:bCs/>
          <w:u w:val="single"/>
        </w:rPr>
      </w:pPr>
      <w:r w:rsidRPr="00303B13">
        <w:rPr>
          <w:b/>
          <w:bCs/>
          <w:u w:val="single"/>
        </w:rPr>
        <w:t>Lopputulokset:</w:t>
      </w:r>
    </w:p>
    <w:p w14:paraId="687C5119" w14:textId="20DE5BF4" w:rsidR="00303B13" w:rsidRPr="003968A9" w:rsidRDefault="00303B13">
      <w:r>
        <w:t>1.Puropelto</w:t>
      </w:r>
      <w:r>
        <w:br/>
        <w:t>2.Vasaramäki</w:t>
      </w:r>
      <w:r>
        <w:br/>
        <w:t>3.Rieskalähde</w:t>
      </w:r>
    </w:p>
    <w:bookmarkEnd w:id="0"/>
    <w:p w14:paraId="3BC2817C" w14:textId="77777777" w:rsidR="0090073E" w:rsidRPr="003968A9" w:rsidRDefault="0090073E"/>
    <w:sectPr w:rsidR="0090073E" w:rsidRPr="003968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8D"/>
    <w:rsid w:val="000278ED"/>
    <w:rsid w:val="00086602"/>
    <w:rsid w:val="0010551C"/>
    <w:rsid w:val="001C47AF"/>
    <w:rsid w:val="00244848"/>
    <w:rsid w:val="002C0F04"/>
    <w:rsid w:val="002E7E2D"/>
    <w:rsid w:val="00303B13"/>
    <w:rsid w:val="003968A9"/>
    <w:rsid w:val="00444806"/>
    <w:rsid w:val="004F0EBC"/>
    <w:rsid w:val="005A510C"/>
    <w:rsid w:val="005E4382"/>
    <w:rsid w:val="00620E99"/>
    <w:rsid w:val="00671660"/>
    <w:rsid w:val="006723DF"/>
    <w:rsid w:val="00674EE3"/>
    <w:rsid w:val="00687C8C"/>
    <w:rsid w:val="006B111A"/>
    <w:rsid w:val="006E7B45"/>
    <w:rsid w:val="0077586A"/>
    <w:rsid w:val="00805182"/>
    <w:rsid w:val="0080647E"/>
    <w:rsid w:val="0090073E"/>
    <w:rsid w:val="00A16F1A"/>
    <w:rsid w:val="00A65EA4"/>
    <w:rsid w:val="00AE0DFF"/>
    <w:rsid w:val="00AF2F8D"/>
    <w:rsid w:val="00B31C2A"/>
    <w:rsid w:val="00B42638"/>
    <w:rsid w:val="00C46119"/>
    <w:rsid w:val="00C64D38"/>
    <w:rsid w:val="00C71C87"/>
    <w:rsid w:val="00C83A79"/>
    <w:rsid w:val="00C841B5"/>
    <w:rsid w:val="00D010E1"/>
    <w:rsid w:val="00D1341F"/>
    <w:rsid w:val="00D16768"/>
    <w:rsid w:val="00D8159C"/>
    <w:rsid w:val="00DF74B4"/>
    <w:rsid w:val="00E5303F"/>
    <w:rsid w:val="00E64F18"/>
    <w:rsid w:val="00F163AF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2762"/>
  <w15:chartTrackingRefBased/>
  <w15:docId w15:val="{0CEC2357-7520-4639-8473-C414DB5E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2F8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Turtiainen Aino</dc:creator>
  <cp:keywords/>
  <dc:description/>
  <cp:lastModifiedBy>Karjalainen Harri</cp:lastModifiedBy>
  <cp:revision>3</cp:revision>
  <dcterms:created xsi:type="dcterms:W3CDTF">2026-06-25T07:17:00Z</dcterms:created>
  <dcterms:modified xsi:type="dcterms:W3CDTF">2026-06-25T07:26:00Z</dcterms:modified>
</cp:coreProperties>
</file>