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104D48" w14:textId="49A58410" w:rsidR="00E542D4" w:rsidRDefault="00432FD0" w:rsidP="00E542D4">
      <w:pPr>
        <w:rPr>
          <w:b/>
          <w:color w:val="FF0000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>TULOKSET</w:t>
      </w:r>
      <w:r w:rsidR="00905B75">
        <w:rPr>
          <w:b/>
          <w:color w:val="FF0000"/>
          <w:sz w:val="32"/>
          <w:szCs w:val="32"/>
        </w:rPr>
        <w:t xml:space="preserve"> </w:t>
      </w:r>
    </w:p>
    <w:p w14:paraId="4871B99E" w14:textId="3D0DD65E" w:rsidR="00E542D4" w:rsidRDefault="00E542D4" w:rsidP="00E542D4">
      <w:pPr>
        <w:rPr>
          <w:sz w:val="32"/>
          <w:szCs w:val="32"/>
        </w:rPr>
      </w:pPr>
      <w:r w:rsidRPr="003A3B25">
        <w:rPr>
          <w:b/>
          <w:color w:val="00B0F0"/>
          <w:sz w:val="44"/>
          <w:szCs w:val="44"/>
        </w:rPr>
        <w:t>Jalkapallo 20</w:t>
      </w:r>
      <w:r w:rsidR="00792A73" w:rsidRPr="003A3B25">
        <w:rPr>
          <w:b/>
          <w:color w:val="00B0F0"/>
          <w:sz w:val="44"/>
          <w:szCs w:val="44"/>
        </w:rPr>
        <w:t>2</w:t>
      </w:r>
      <w:r w:rsidR="00355B07" w:rsidRPr="003A3B25">
        <w:rPr>
          <w:b/>
          <w:color w:val="00B0F0"/>
          <w:sz w:val="44"/>
          <w:szCs w:val="44"/>
        </w:rPr>
        <w:t>5</w:t>
      </w:r>
      <w:r w:rsidRPr="003A3B25">
        <w:rPr>
          <w:b/>
          <w:color w:val="00B0F0"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/ </w:t>
      </w:r>
      <w:r w:rsidR="00355B07">
        <w:rPr>
          <w:b/>
          <w:sz w:val="40"/>
          <w:szCs w:val="40"/>
        </w:rPr>
        <w:t>5</w:t>
      </w:r>
      <w:r>
        <w:rPr>
          <w:b/>
          <w:sz w:val="40"/>
          <w:szCs w:val="40"/>
        </w:rPr>
        <w:t>.-</w:t>
      </w:r>
      <w:r w:rsidR="00355B07">
        <w:rPr>
          <w:b/>
          <w:sz w:val="40"/>
          <w:szCs w:val="40"/>
        </w:rPr>
        <w:t>6</w:t>
      </w:r>
      <w:r>
        <w:rPr>
          <w:b/>
          <w:sz w:val="40"/>
          <w:szCs w:val="40"/>
        </w:rPr>
        <w:t xml:space="preserve">.lk </w:t>
      </w:r>
      <w:r w:rsidR="00D11EA3">
        <w:rPr>
          <w:b/>
          <w:sz w:val="40"/>
          <w:szCs w:val="40"/>
        </w:rPr>
        <w:t>TYTÖ</w:t>
      </w:r>
      <w:r w:rsidRPr="00784E3E">
        <w:rPr>
          <w:b/>
          <w:sz w:val="40"/>
          <w:szCs w:val="40"/>
        </w:rPr>
        <w:t xml:space="preserve">T </w:t>
      </w:r>
      <w:r>
        <w:rPr>
          <w:b/>
          <w:sz w:val="52"/>
          <w:szCs w:val="52"/>
        </w:rPr>
        <w:t xml:space="preserve"> </w:t>
      </w:r>
    </w:p>
    <w:p w14:paraId="4DEAC2FB" w14:textId="77777777" w:rsidR="00E542D4" w:rsidRDefault="00E542D4" w:rsidP="00E542D4"/>
    <w:p w14:paraId="749ACFA0" w14:textId="77777777" w:rsidR="00ED7437" w:rsidRPr="003A3B25" w:rsidRDefault="00ED7437" w:rsidP="008E325C"/>
    <w:p w14:paraId="49E09147" w14:textId="77777777" w:rsidR="00022731" w:rsidRDefault="00022731" w:rsidP="00E542D4">
      <w:pPr>
        <w:rPr>
          <w:b/>
        </w:rPr>
      </w:pPr>
    </w:p>
    <w:p w14:paraId="3C780899" w14:textId="4CAF4490" w:rsidR="00E41801" w:rsidRPr="0097660D" w:rsidRDefault="00E542D4" w:rsidP="00E41801">
      <w:r w:rsidRPr="00792A73">
        <w:rPr>
          <w:b/>
          <w:color w:val="FF0000"/>
        </w:rPr>
        <w:t>Alkusarja</w:t>
      </w:r>
      <w:r w:rsidR="00E41801">
        <w:rPr>
          <w:b/>
          <w:color w:val="FF0000"/>
        </w:rPr>
        <w:t xml:space="preserve"> </w:t>
      </w:r>
      <w:r w:rsidR="00E41801">
        <w:t xml:space="preserve">(alkulohkojen </w:t>
      </w:r>
      <w:r w:rsidR="00873D50">
        <w:t xml:space="preserve">ykköset </w:t>
      </w:r>
      <w:r w:rsidR="00E41801" w:rsidRPr="0097660D">
        <w:t>jatkosarjaan</w:t>
      </w:r>
      <w:r w:rsidR="00E41801">
        <w:t>)</w:t>
      </w:r>
    </w:p>
    <w:p w14:paraId="47323F9D" w14:textId="63EE9F62" w:rsidR="00E542D4" w:rsidRPr="00792A73" w:rsidRDefault="00E542D4" w:rsidP="00E542D4">
      <w:pPr>
        <w:rPr>
          <w:b/>
          <w:color w:val="FF0000"/>
        </w:rPr>
      </w:pPr>
    </w:p>
    <w:p w14:paraId="0335E3B3" w14:textId="0643CA71" w:rsidR="00873D50" w:rsidRDefault="00E542D4" w:rsidP="00E542D4">
      <w:r>
        <w:rPr>
          <w:b/>
        </w:rPr>
        <w:t xml:space="preserve">LOHKO A </w:t>
      </w:r>
      <w:r w:rsidR="00760849">
        <w:t xml:space="preserve"> </w:t>
      </w:r>
      <w:r w:rsidR="00577165">
        <w:t xml:space="preserve"> </w:t>
      </w:r>
      <w:r w:rsidR="00577165">
        <w:tab/>
      </w:r>
      <w:r w:rsidR="00432FD0">
        <w:tab/>
      </w:r>
      <w:r w:rsidR="00432FD0">
        <w:tab/>
      </w:r>
      <w:r w:rsidR="00432FD0">
        <w:tab/>
      </w:r>
      <w:r w:rsidR="00577165" w:rsidRPr="00577165">
        <w:rPr>
          <w:b/>
          <w:bCs/>
        </w:rPr>
        <w:t>LOHKO B</w:t>
      </w:r>
      <w:r w:rsidR="00577165">
        <w:t xml:space="preserve"> </w:t>
      </w:r>
    </w:p>
    <w:p w14:paraId="658411FA" w14:textId="39C500A1" w:rsidR="00873D50" w:rsidRPr="00432FD0" w:rsidRDefault="00B71EA6" w:rsidP="00E542D4">
      <w:pPr>
        <w:rPr>
          <w:lang w:val="sv-SE"/>
        </w:rPr>
      </w:pPr>
      <w:r w:rsidRPr="00432FD0">
        <w:rPr>
          <w:lang w:val="sv-SE"/>
        </w:rPr>
        <w:t>Han-Num</w:t>
      </w:r>
      <w:r w:rsidR="00577165" w:rsidRPr="00432FD0">
        <w:rPr>
          <w:lang w:val="sv-SE"/>
        </w:rPr>
        <w:tab/>
      </w:r>
      <w:r w:rsidR="00E6119E">
        <w:rPr>
          <w:lang w:val="sv-SE"/>
        </w:rPr>
        <w:tab/>
        <w:t>4-0</w:t>
      </w:r>
      <w:r w:rsidR="00577165" w:rsidRPr="00432FD0">
        <w:rPr>
          <w:lang w:val="sv-SE"/>
        </w:rPr>
        <w:tab/>
      </w:r>
      <w:r w:rsidR="004A0029" w:rsidRPr="00432FD0">
        <w:rPr>
          <w:lang w:val="sv-SE"/>
        </w:rPr>
        <w:tab/>
      </w:r>
      <w:r w:rsidR="00577165" w:rsidRPr="00432FD0">
        <w:rPr>
          <w:lang w:val="sv-SE"/>
        </w:rPr>
        <w:t>V</w:t>
      </w:r>
      <w:r w:rsidR="00F85C33" w:rsidRPr="00432FD0">
        <w:rPr>
          <w:lang w:val="sv-SE"/>
        </w:rPr>
        <w:t>as-Ilp</w:t>
      </w:r>
      <w:r w:rsidR="00E542D4" w:rsidRPr="00432FD0">
        <w:rPr>
          <w:lang w:val="sv-SE"/>
        </w:rPr>
        <w:tab/>
      </w:r>
      <w:r w:rsidR="005641BA">
        <w:rPr>
          <w:lang w:val="sv-SE"/>
        </w:rPr>
        <w:tab/>
        <w:t>5-0</w:t>
      </w:r>
    </w:p>
    <w:p w14:paraId="5857FCAD" w14:textId="4531AA22" w:rsidR="00E542D4" w:rsidRPr="005641BA" w:rsidRDefault="00BB0D9A" w:rsidP="00E542D4">
      <w:pPr>
        <w:rPr>
          <w:lang w:val="sv-SE"/>
        </w:rPr>
      </w:pPr>
      <w:r w:rsidRPr="005641BA">
        <w:rPr>
          <w:lang w:val="sv-SE"/>
        </w:rPr>
        <w:t>N</w:t>
      </w:r>
      <w:r w:rsidR="00B71EA6" w:rsidRPr="005641BA">
        <w:rPr>
          <w:lang w:val="sv-SE"/>
        </w:rPr>
        <w:t>um-Nor</w:t>
      </w:r>
      <w:r w:rsidR="00E542D4" w:rsidRPr="005641BA">
        <w:rPr>
          <w:lang w:val="sv-SE"/>
        </w:rPr>
        <w:tab/>
      </w:r>
      <w:r w:rsidR="00E6119E" w:rsidRPr="005641BA">
        <w:rPr>
          <w:lang w:val="sv-SE"/>
        </w:rPr>
        <w:tab/>
      </w:r>
      <w:r w:rsidR="005641BA" w:rsidRPr="005641BA">
        <w:rPr>
          <w:lang w:val="sv-SE"/>
        </w:rPr>
        <w:t>2-1</w:t>
      </w:r>
      <w:r w:rsidR="00E542D4" w:rsidRPr="005641BA">
        <w:rPr>
          <w:lang w:val="sv-SE"/>
        </w:rPr>
        <w:tab/>
      </w:r>
      <w:r w:rsidR="004A0029" w:rsidRPr="005641BA">
        <w:rPr>
          <w:lang w:val="sv-SE"/>
        </w:rPr>
        <w:tab/>
      </w:r>
      <w:r w:rsidR="00F85C33" w:rsidRPr="005641BA">
        <w:rPr>
          <w:lang w:val="sv-SE"/>
        </w:rPr>
        <w:t>Ilp-</w:t>
      </w:r>
      <w:r w:rsidR="00D821EE" w:rsidRPr="005641BA">
        <w:rPr>
          <w:lang w:val="sv-SE"/>
        </w:rPr>
        <w:t>Cyg</w:t>
      </w:r>
      <w:r w:rsidR="005641BA">
        <w:rPr>
          <w:lang w:val="sv-SE"/>
        </w:rPr>
        <w:tab/>
      </w:r>
      <w:r w:rsidR="005641BA">
        <w:rPr>
          <w:lang w:val="sv-SE"/>
        </w:rPr>
        <w:tab/>
        <w:t>0-1</w:t>
      </w:r>
      <w:r w:rsidR="00E542D4" w:rsidRPr="005641BA">
        <w:rPr>
          <w:lang w:val="sv-SE"/>
        </w:rPr>
        <w:tab/>
      </w:r>
    </w:p>
    <w:p w14:paraId="23BDBA75" w14:textId="25D29B1A" w:rsidR="004A0029" w:rsidRPr="00432FD0" w:rsidRDefault="00B71EA6" w:rsidP="00E542D4">
      <w:r w:rsidRPr="005641BA">
        <w:rPr>
          <w:lang w:val="en-US"/>
        </w:rPr>
        <w:t>Nor-Han</w:t>
      </w:r>
      <w:r w:rsidR="005641BA">
        <w:rPr>
          <w:lang w:val="en-US"/>
        </w:rPr>
        <w:tab/>
      </w:r>
      <w:r w:rsidR="005641BA">
        <w:rPr>
          <w:lang w:val="en-US"/>
        </w:rPr>
        <w:tab/>
        <w:t>3-0</w:t>
      </w:r>
      <w:r w:rsidR="00E542D4" w:rsidRPr="005641BA">
        <w:rPr>
          <w:lang w:val="en-US"/>
        </w:rPr>
        <w:tab/>
      </w:r>
      <w:r w:rsidR="00577165" w:rsidRPr="005641BA">
        <w:rPr>
          <w:lang w:val="en-US"/>
        </w:rPr>
        <w:tab/>
      </w:r>
      <w:r w:rsidR="00D821EE" w:rsidRPr="00432FD0">
        <w:t>Cyg-Vas</w:t>
      </w:r>
      <w:r w:rsidR="004A0029" w:rsidRPr="00432FD0">
        <w:t xml:space="preserve"> </w:t>
      </w:r>
      <w:r w:rsidR="005641BA">
        <w:tab/>
      </w:r>
      <w:r w:rsidR="005641BA">
        <w:tab/>
        <w:t>0-4</w:t>
      </w:r>
      <w:r w:rsidR="00E542D4" w:rsidRPr="00432FD0">
        <w:t xml:space="preserve"> </w:t>
      </w:r>
    </w:p>
    <w:p w14:paraId="0EFBA489" w14:textId="7E1C6E3B" w:rsidR="00E542D4" w:rsidRPr="00432FD0" w:rsidRDefault="00E542D4" w:rsidP="00E542D4">
      <w:r w:rsidRPr="00432FD0">
        <w:tab/>
      </w:r>
      <w:r w:rsidR="001532B1" w:rsidRPr="00432FD0">
        <w:tab/>
      </w:r>
    </w:p>
    <w:p w14:paraId="5612F8D7" w14:textId="2AB6C864" w:rsidR="00345A40" w:rsidRDefault="00022731" w:rsidP="00E542D4">
      <w:r w:rsidRPr="00432FD0">
        <w:rPr>
          <w:b/>
        </w:rPr>
        <w:t xml:space="preserve">LOHKO </w:t>
      </w:r>
      <w:r w:rsidR="00873D50" w:rsidRPr="00432FD0">
        <w:rPr>
          <w:b/>
        </w:rPr>
        <w:t>C</w:t>
      </w:r>
      <w:r w:rsidR="00E542D4" w:rsidRPr="00432FD0">
        <w:rPr>
          <w:b/>
        </w:rPr>
        <w:t xml:space="preserve"> </w:t>
      </w:r>
      <w:r w:rsidR="00E41801" w:rsidRPr="00432FD0">
        <w:rPr>
          <w:b/>
        </w:rPr>
        <w:t xml:space="preserve"> </w:t>
      </w:r>
      <w:r w:rsidR="00873D50">
        <w:tab/>
      </w:r>
      <w:r w:rsidR="00CF152D">
        <w:rPr>
          <w:b/>
        </w:rPr>
        <w:t xml:space="preserve"> </w:t>
      </w:r>
    </w:p>
    <w:p w14:paraId="4EDFBB0C" w14:textId="0FCC779D" w:rsidR="00E542D4" w:rsidRPr="00AA0AC9" w:rsidRDefault="008B0D8A" w:rsidP="00E542D4">
      <w:pPr>
        <w:rPr>
          <w:lang w:val="en-US"/>
        </w:rPr>
      </w:pPr>
      <w:r w:rsidRPr="00AA0AC9">
        <w:rPr>
          <w:lang w:val="en-US"/>
        </w:rPr>
        <w:t>W-A</w:t>
      </w:r>
      <w:r w:rsidR="00A44CF2" w:rsidRPr="00AA0AC9">
        <w:rPr>
          <w:lang w:val="en-US"/>
        </w:rPr>
        <w:t>-Väh</w:t>
      </w:r>
      <w:r w:rsidR="00E542D4" w:rsidRPr="00AA0AC9">
        <w:rPr>
          <w:lang w:val="en-US"/>
        </w:rPr>
        <w:tab/>
      </w:r>
      <w:r w:rsidR="005641BA" w:rsidRPr="00AA0AC9">
        <w:rPr>
          <w:lang w:val="en-US"/>
        </w:rPr>
        <w:tab/>
      </w:r>
      <w:r w:rsidR="00AA0AC9" w:rsidRPr="00AA0AC9">
        <w:rPr>
          <w:lang w:val="en-US"/>
        </w:rPr>
        <w:t>4-0</w:t>
      </w:r>
      <w:r w:rsidR="00022731" w:rsidRPr="00AA0AC9">
        <w:rPr>
          <w:lang w:val="en-US"/>
        </w:rPr>
        <w:t xml:space="preserve"> </w:t>
      </w:r>
      <w:r w:rsidR="00E542D4" w:rsidRPr="00AA0AC9">
        <w:rPr>
          <w:lang w:val="en-US"/>
        </w:rPr>
        <w:t xml:space="preserve"> </w:t>
      </w:r>
      <w:r w:rsidR="00E542D4" w:rsidRPr="00AA0AC9">
        <w:rPr>
          <w:lang w:val="en-US"/>
        </w:rPr>
        <w:tab/>
      </w:r>
      <w:r w:rsidRPr="00AA0AC9">
        <w:rPr>
          <w:lang w:val="en-US"/>
        </w:rPr>
        <w:tab/>
      </w:r>
      <w:r w:rsidR="00A44CF2" w:rsidRPr="00AA0AC9">
        <w:rPr>
          <w:lang w:val="en-US"/>
        </w:rPr>
        <w:t>Väh</w:t>
      </w:r>
      <w:r w:rsidR="0034762E" w:rsidRPr="00AA0AC9">
        <w:rPr>
          <w:lang w:val="en-US"/>
        </w:rPr>
        <w:t>-Syv</w:t>
      </w:r>
      <w:r w:rsidR="00AA0AC9" w:rsidRPr="00AA0AC9">
        <w:rPr>
          <w:lang w:val="en-US"/>
        </w:rPr>
        <w:tab/>
      </w:r>
      <w:r w:rsidR="00AA0AC9">
        <w:rPr>
          <w:lang w:val="en-US"/>
        </w:rPr>
        <w:tab/>
        <w:t>0-3</w:t>
      </w:r>
    </w:p>
    <w:p w14:paraId="781793EC" w14:textId="554809EC" w:rsidR="00022731" w:rsidRPr="0034762E" w:rsidRDefault="003C4A34" w:rsidP="00022731">
      <w:r w:rsidRPr="0034762E">
        <w:t>Syv-Haa</w:t>
      </w:r>
      <w:r w:rsidR="00873D50" w:rsidRPr="0034762E">
        <w:tab/>
      </w:r>
      <w:r w:rsidR="00873D50" w:rsidRPr="0034762E">
        <w:tab/>
      </w:r>
      <w:r w:rsidR="00AA0AC9">
        <w:t>1-0</w:t>
      </w:r>
      <w:r w:rsidR="00D444B1" w:rsidRPr="0034762E">
        <w:tab/>
      </w:r>
      <w:r w:rsidR="00E6119E">
        <w:tab/>
      </w:r>
      <w:r w:rsidR="00A44CF2">
        <w:t>W-A</w:t>
      </w:r>
      <w:r w:rsidR="00CE457F">
        <w:t>-Syv</w:t>
      </w:r>
      <w:r w:rsidR="00AA0AC9">
        <w:tab/>
      </w:r>
      <w:r w:rsidR="00AA0AC9">
        <w:tab/>
        <w:t>1-0</w:t>
      </w:r>
    </w:p>
    <w:p w14:paraId="5E09D39D" w14:textId="1B9A5850" w:rsidR="00873D50" w:rsidRPr="00A707D0" w:rsidRDefault="0034762E" w:rsidP="00022731">
      <w:r w:rsidRPr="00A707D0">
        <w:t>Haa-</w:t>
      </w:r>
      <w:r w:rsidR="00A44CF2" w:rsidRPr="00A707D0">
        <w:t>W-A</w:t>
      </w:r>
      <w:r w:rsidR="00873D50" w:rsidRPr="00A707D0">
        <w:tab/>
      </w:r>
      <w:r w:rsidR="00AA0AC9">
        <w:tab/>
      </w:r>
      <w:r w:rsidR="000543D1">
        <w:t>0-5</w:t>
      </w:r>
      <w:r w:rsidR="00873D50" w:rsidRPr="00A707D0">
        <w:tab/>
      </w:r>
      <w:r w:rsidR="00F23C16" w:rsidRPr="00A707D0">
        <w:tab/>
      </w:r>
      <w:r w:rsidR="00A44CF2" w:rsidRPr="00A707D0">
        <w:t>Väh</w:t>
      </w:r>
      <w:r w:rsidR="00CE457F" w:rsidRPr="00A707D0">
        <w:t>-Haa</w:t>
      </w:r>
      <w:r w:rsidR="00AA0AC9">
        <w:tab/>
      </w:r>
      <w:r w:rsidR="00AA0AC9">
        <w:tab/>
        <w:t>0-1</w:t>
      </w:r>
    </w:p>
    <w:p w14:paraId="3015042B" w14:textId="77777777" w:rsidR="001B343C" w:rsidRPr="00A707D0" w:rsidRDefault="001B343C" w:rsidP="00022731"/>
    <w:p w14:paraId="04B30BAF" w14:textId="77777777" w:rsidR="00250C24" w:rsidRDefault="001B343C" w:rsidP="001B343C">
      <w:r>
        <w:rPr>
          <w:b/>
        </w:rPr>
        <w:t xml:space="preserve">LOHKO D </w:t>
      </w:r>
      <w:r>
        <w:t xml:space="preserve">  </w:t>
      </w:r>
    </w:p>
    <w:p w14:paraId="252A8542" w14:textId="621BA3C6" w:rsidR="001B343C" w:rsidRPr="00250C24" w:rsidRDefault="00D615BC" w:rsidP="001B343C">
      <w:pPr>
        <w:rPr>
          <w:lang w:val="en-US"/>
        </w:rPr>
      </w:pPr>
      <w:r w:rsidRPr="00250C24">
        <w:rPr>
          <w:lang w:val="en-US"/>
        </w:rPr>
        <w:t>Lys(Run)-Hep</w:t>
      </w:r>
      <w:r w:rsidR="001B343C" w:rsidRPr="00250C24">
        <w:rPr>
          <w:lang w:val="en-US"/>
        </w:rPr>
        <w:tab/>
      </w:r>
      <w:r w:rsidR="000543D1">
        <w:rPr>
          <w:lang w:val="en-US"/>
        </w:rPr>
        <w:t>2-2</w:t>
      </w:r>
      <w:r w:rsidR="001B343C" w:rsidRPr="00250C24">
        <w:rPr>
          <w:lang w:val="en-US"/>
        </w:rPr>
        <w:tab/>
      </w:r>
      <w:r w:rsidR="001B343C" w:rsidRPr="00250C24">
        <w:rPr>
          <w:lang w:val="en-US"/>
        </w:rPr>
        <w:tab/>
      </w:r>
      <w:r w:rsidR="001B343C" w:rsidRPr="00250C24">
        <w:rPr>
          <w:lang w:val="en-US"/>
        </w:rPr>
        <w:tab/>
      </w:r>
    </w:p>
    <w:p w14:paraId="6B46F364" w14:textId="375D7A41" w:rsidR="001B343C" w:rsidRPr="00250C24" w:rsidRDefault="00D615BC" w:rsidP="001B343C">
      <w:pPr>
        <w:rPr>
          <w:lang w:val="en-US"/>
        </w:rPr>
      </w:pPr>
      <w:r w:rsidRPr="00250C24">
        <w:rPr>
          <w:lang w:val="en-US"/>
        </w:rPr>
        <w:t>Hep-Puo</w:t>
      </w:r>
      <w:r w:rsidR="001B343C" w:rsidRPr="00250C24">
        <w:rPr>
          <w:lang w:val="en-US"/>
        </w:rPr>
        <w:tab/>
      </w:r>
      <w:r w:rsidR="001B343C" w:rsidRPr="00250C24">
        <w:rPr>
          <w:lang w:val="en-US"/>
        </w:rPr>
        <w:tab/>
      </w:r>
      <w:r w:rsidR="000543D1">
        <w:rPr>
          <w:lang w:val="en-US"/>
        </w:rPr>
        <w:t>0-2</w:t>
      </w:r>
      <w:r w:rsidR="001B343C" w:rsidRPr="00250C24">
        <w:rPr>
          <w:lang w:val="en-US"/>
        </w:rPr>
        <w:tab/>
      </w:r>
      <w:r w:rsidR="001B343C" w:rsidRPr="00250C24">
        <w:rPr>
          <w:lang w:val="en-US"/>
        </w:rPr>
        <w:tab/>
      </w:r>
    </w:p>
    <w:p w14:paraId="0E8325DF" w14:textId="7EBF9C58" w:rsidR="001B343C" w:rsidRPr="000543D1" w:rsidRDefault="00D615BC" w:rsidP="001B343C">
      <w:pPr>
        <w:rPr>
          <w:lang w:val="en-US"/>
        </w:rPr>
      </w:pPr>
      <w:r w:rsidRPr="000543D1">
        <w:rPr>
          <w:lang w:val="en-US"/>
        </w:rPr>
        <w:t>Puo-Lys(Run)</w:t>
      </w:r>
      <w:r w:rsidR="001B343C" w:rsidRPr="000543D1">
        <w:rPr>
          <w:lang w:val="en-US"/>
        </w:rPr>
        <w:tab/>
      </w:r>
      <w:r w:rsidR="000543D1">
        <w:rPr>
          <w:lang w:val="en-US"/>
        </w:rPr>
        <w:t>1-0</w:t>
      </w:r>
    </w:p>
    <w:p w14:paraId="402D8A05" w14:textId="63A4AC5D" w:rsidR="00E542D4" w:rsidRPr="000543D1" w:rsidRDefault="00E542D4" w:rsidP="00E542D4">
      <w:pPr>
        <w:rPr>
          <w:lang w:val="en-US"/>
        </w:rPr>
      </w:pPr>
      <w:r w:rsidRPr="000543D1">
        <w:rPr>
          <w:lang w:val="en-US"/>
        </w:rPr>
        <w:tab/>
      </w:r>
      <w:r w:rsidR="00022731" w:rsidRPr="000543D1">
        <w:rPr>
          <w:lang w:val="en-US"/>
        </w:rPr>
        <w:t xml:space="preserve"> </w:t>
      </w:r>
      <w:r w:rsidRPr="000543D1">
        <w:rPr>
          <w:lang w:val="en-US"/>
        </w:rPr>
        <w:t xml:space="preserve"> </w:t>
      </w:r>
      <w:r w:rsidRPr="000543D1">
        <w:rPr>
          <w:lang w:val="en-US"/>
        </w:rPr>
        <w:tab/>
      </w:r>
      <w:r w:rsidRPr="000543D1">
        <w:rPr>
          <w:lang w:val="en-US"/>
        </w:rPr>
        <w:tab/>
      </w:r>
      <w:r w:rsidRPr="000543D1">
        <w:rPr>
          <w:lang w:val="en-US"/>
        </w:rPr>
        <w:tab/>
        <w:t xml:space="preserve"> </w:t>
      </w:r>
      <w:r w:rsidRPr="000543D1">
        <w:rPr>
          <w:lang w:val="en-US"/>
        </w:rPr>
        <w:tab/>
      </w:r>
      <w:r w:rsidRPr="000543D1">
        <w:rPr>
          <w:lang w:val="en-US"/>
        </w:rPr>
        <w:tab/>
      </w:r>
      <w:r w:rsidRPr="000543D1">
        <w:rPr>
          <w:lang w:val="en-US"/>
        </w:rPr>
        <w:tab/>
      </w:r>
    </w:p>
    <w:p w14:paraId="2E14BEF4" w14:textId="0D3EC904" w:rsidR="00E542D4" w:rsidRDefault="00D444B1" w:rsidP="00E542D4">
      <w:r>
        <w:rPr>
          <w:b/>
          <w:color w:val="FF0000"/>
        </w:rPr>
        <w:t>Loppu</w:t>
      </w:r>
      <w:r w:rsidR="00E542D4" w:rsidRPr="00792A73">
        <w:rPr>
          <w:b/>
          <w:color w:val="FF0000"/>
        </w:rPr>
        <w:t>sarja</w:t>
      </w:r>
      <w:r w:rsidR="00E542D4">
        <w:rPr>
          <w:b/>
        </w:rPr>
        <w:t xml:space="preserve"> </w:t>
      </w:r>
    </w:p>
    <w:p w14:paraId="6CEE6803" w14:textId="77777777" w:rsidR="00E542D4" w:rsidRDefault="00E542D4" w:rsidP="00E542D4"/>
    <w:p w14:paraId="11191EF9" w14:textId="4AF4C603" w:rsidR="00E542D4" w:rsidRPr="00DF3374" w:rsidRDefault="000543D1" w:rsidP="00E542D4">
      <w:pPr>
        <w:rPr>
          <w:lang w:val="en-US"/>
        </w:rPr>
      </w:pPr>
      <w:r w:rsidRPr="00DF3374">
        <w:rPr>
          <w:lang w:val="en-US"/>
        </w:rPr>
        <w:t>Nor-Lys(Run)</w:t>
      </w:r>
      <w:r w:rsidRPr="00DF3374">
        <w:rPr>
          <w:lang w:val="en-US"/>
        </w:rPr>
        <w:tab/>
      </w:r>
      <w:r w:rsidR="00DF3374" w:rsidRPr="00DF3374">
        <w:rPr>
          <w:lang w:val="en-US"/>
        </w:rPr>
        <w:t>0-3</w:t>
      </w:r>
      <w:r w:rsidR="00E542D4" w:rsidRPr="00DF3374">
        <w:rPr>
          <w:lang w:val="en-US"/>
        </w:rPr>
        <w:tab/>
      </w:r>
    </w:p>
    <w:p w14:paraId="0BC5EEE2" w14:textId="70A67533" w:rsidR="00E542D4" w:rsidRPr="00DF3374" w:rsidRDefault="00DF3374" w:rsidP="00E542D4">
      <w:pPr>
        <w:rPr>
          <w:lang w:val="en-US"/>
        </w:rPr>
      </w:pPr>
      <w:r w:rsidRPr="00DF3374">
        <w:rPr>
          <w:lang w:val="en-US"/>
        </w:rPr>
        <w:t>Vas-W</w:t>
      </w:r>
      <w:r>
        <w:rPr>
          <w:lang w:val="en-US"/>
        </w:rPr>
        <w:t>-A</w:t>
      </w:r>
      <w:r>
        <w:rPr>
          <w:lang w:val="en-US"/>
        </w:rPr>
        <w:tab/>
      </w:r>
      <w:r>
        <w:rPr>
          <w:lang w:val="en-US"/>
        </w:rPr>
        <w:tab/>
        <w:t>1-2-rp. (1-1)</w:t>
      </w:r>
    </w:p>
    <w:p w14:paraId="196CEC95" w14:textId="77777777" w:rsidR="00E6119E" w:rsidRPr="00DF3374" w:rsidRDefault="00E6119E" w:rsidP="00E542D4">
      <w:pPr>
        <w:rPr>
          <w:lang w:val="en-US"/>
        </w:rPr>
      </w:pPr>
    </w:p>
    <w:p w14:paraId="4369FEF6" w14:textId="3CEB0A02" w:rsidR="00E542D4" w:rsidRPr="00300822" w:rsidRDefault="00022731" w:rsidP="00E542D4">
      <w:pPr>
        <w:rPr>
          <w:lang w:val="en-US"/>
        </w:rPr>
      </w:pPr>
      <w:r w:rsidRPr="00300822">
        <w:rPr>
          <w:lang w:val="en-US"/>
        </w:rPr>
        <w:t>Pronssiottelu</w:t>
      </w:r>
    </w:p>
    <w:p w14:paraId="31131006" w14:textId="53192CC3" w:rsidR="00DF3374" w:rsidRPr="00300822" w:rsidRDefault="00300822" w:rsidP="00E542D4">
      <w:r w:rsidRPr="00300822">
        <w:t>Vas-Nor</w:t>
      </w:r>
      <w:r w:rsidRPr="00300822">
        <w:tab/>
      </w:r>
      <w:r w:rsidRPr="00300822">
        <w:tab/>
        <w:t>3-0</w:t>
      </w:r>
    </w:p>
    <w:p w14:paraId="1E1F0032" w14:textId="77777777" w:rsidR="00E6119E" w:rsidRPr="00300822" w:rsidRDefault="00E6119E" w:rsidP="00E542D4"/>
    <w:p w14:paraId="5466F94F" w14:textId="07D71C2B" w:rsidR="00022731" w:rsidRDefault="00873D50" w:rsidP="00E542D4">
      <w:r>
        <w:t>Finaali</w:t>
      </w:r>
    </w:p>
    <w:p w14:paraId="26D9FDD0" w14:textId="128F078E" w:rsidR="00300822" w:rsidRPr="005E2461" w:rsidRDefault="00300822" w:rsidP="00E542D4">
      <w:r>
        <w:t>Lys(Run)-W-A</w:t>
      </w:r>
      <w:r>
        <w:tab/>
        <w:t>2-0</w:t>
      </w:r>
    </w:p>
    <w:p w14:paraId="0D7732A7" w14:textId="77777777" w:rsidR="00E542D4" w:rsidRPr="005E2461" w:rsidRDefault="00E542D4" w:rsidP="00E542D4"/>
    <w:p w14:paraId="30DEFA2D" w14:textId="77777777" w:rsidR="00E542D4" w:rsidRDefault="00E542D4" w:rsidP="00E542D4"/>
    <w:p w14:paraId="4EF54C7E" w14:textId="548579A0" w:rsidR="00E6119E" w:rsidRDefault="00E6119E" w:rsidP="00E6119E">
      <w:r>
        <w:rPr>
          <w:b/>
          <w:color w:val="FF0000"/>
        </w:rPr>
        <w:t>Loppujärjestys</w:t>
      </w:r>
    </w:p>
    <w:p w14:paraId="33845969" w14:textId="77777777" w:rsidR="00E6119E" w:rsidRDefault="00E6119E" w:rsidP="00E6119E"/>
    <w:p w14:paraId="070110FC" w14:textId="4ECBDFC6" w:rsidR="00E6119E" w:rsidRDefault="00BC5730" w:rsidP="00300822">
      <w:pPr>
        <w:pStyle w:val="Luettelokappale"/>
        <w:numPr>
          <w:ilvl w:val="0"/>
          <w:numId w:val="14"/>
        </w:numPr>
      </w:pPr>
      <w:r>
        <w:t>Turun Lyseo, Runosmäen yksikkö</w:t>
      </w:r>
    </w:p>
    <w:p w14:paraId="0D1DF316" w14:textId="350755B1" w:rsidR="00BC5730" w:rsidRDefault="00BC5730" w:rsidP="00300822">
      <w:pPr>
        <w:pStyle w:val="Luettelokappale"/>
        <w:numPr>
          <w:ilvl w:val="0"/>
          <w:numId w:val="14"/>
        </w:numPr>
      </w:pPr>
      <w:r>
        <w:t>Wäinö Aaltonen</w:t>
      </w:r>
    </w:p>
    <w:p w14:paraId="4831331A" w14:textId="5BEB5CF9" w:rsidR="00BC5730" w:rsidRDefault="00BC5730" w:rsidP="00300822">
      <w:pPr>
        <w:pStyle w:val="Luettelokappale"/>
        <w:numPr>
          <w:ilvl w:val="0"/>
          <w:numId w:val="14"/>
        </w:numPr>
      </w:pPr>
      <w:r>
        <w:t>Vasaramäki</w:t>
      </w:r>
    </w:p>
    <w:sectPr w:rsidR="00BC5730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A75BED" w14:textId="77777777" w:rsidR="00426A2B" w:rsidRDefault="00426A2B" w:rsidP="00D45142">
      <w:r>
        <w:separator/>
      </w:r>
    </w:p>
  </w:endnote>
  <w:endnote w:type="continuationSeparator" w:id="0">
    <w:p w14:paraId="065122EC" w14:textId="77777777" w:rsidR="00426A2B" w:rsidRDefault="00426A2B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C2537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D1AE03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EB2794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282DD1" w14:textId="77777777" w:rsidR="00426A2B" w:rsidRDefault="00426A2B" w:rsidP="00D45142">
      <w:r>
        <w:separator/>
      </w:r>
    </w:p>
  </w:footnote>
  <w:footnote w:type="continuationSeparator" w:id="0">
    <w:p w14:paraId="6EF1C9A8" w14:textId="77777777" w:rsidR="00426A2B" w:rsidRDefault="00426A2B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E24B07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3F654BF8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30640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92C40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3606E5"/>
    <w:multiLevelType w:val="hybridMultilevel"/>
    <w:tmpl w:val="D8E2D2F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2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3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num w:numId="1" w16cid:durableId="220215928">
    <w:abstractNumId w:val="13"/>
  </w:num>
  <w:num w:numId="2" w16cid:durableId="178587471">
    <w:abstractNumId w:val="12"/>
  </w:num>
  <w:num w:numId="3" w16cid:durableId="690572677">
    <w:abstractNumId w:val="11"/>
  </w:num>
  <w:num w:numId="4" w16cid:durableId="314916363">
    <w:abstractNumId w:val="9"/>
  </w:num>
  <w:num w:numId="5" w16cid:durableId="1204832170">
    <w:abstractNumId w:val="8"/>
  </w:num>
  <w:num w:numId="6" w16cid:durableId="1228034888">
    <w:abstractNumId w:val="7"/>
  </w:num>
  <w:num w:numId="7" w16cid:durableId="112553989">
    <w:abstractNumId w:val="6"/>
  </w:num>
  <w:num w:numId="8" w16cid:durableId="450053157">
    <w:abstractNumId w:val="5"/>
  </w:num>
  <w:num w:numId="9" w16cid:durableId="930774100">
    <w:abstractNumId w:val="4"/>
  </w:num>
  <w:num w:numId="10" w16cid:durableId="291326058">
    <w:abstractNumId w:val="3"/>
  </w:num>
  <w:num w:numId="11" w16cid:durableId="2118090452">
    <w:abstractNumId w:val="2"/>
  </w:num>
  <w:num w:numId="12" w16cid:durableId="1657756637">
    <w:abstractNumId w:val="1"/>
  </w:num>
  <w:num w:numId="13" w16cid:durableId="240528461">
    <w:abstractNumId w:val="0"/>
  </w:num>
  <w:num w:numId="14" w16cid:durableId="8314839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2D4"/>
    <w:rsid w:val="00010136"/>
    <w:rsid w:val="00010C1D"/>
    <w:rsid w:val="00022731"/>
    <w:rsid w:val="00024DD7"/>
    <w:rsid w:val="000543D1"/>
    <w:rsid w:val="000634FB"/>
    <w:rsid w:val="00063A50"/>
    <w:rsid w:val="000673F5"/>
    <w:rsid w:val="000803C5"/>
    <w:rsid w:val="000A01C5"/>
    <w:rsid w:val="000A0D8E"/>
    <w:rsid w:val="000B63AB"/>
    <w:rsid w:val="000C57ED"/>
    <w:rsid w:val="000D3E9D"/>
    <w:rsid w:val="00107BFB"/>
    <w:rsid w:val="00130B24"/>
    <w:rsid w:val="001532B1"/>
    <w:rsid w:val="0019366B"/>
    <w:rsid w:val="001B343C"/>
    <w:rsid w:val="001E4029"/>
    <w:rsid w:val="001E75B2"/>
    <w:rsid w:val="001F2B8E"/>
    <w:rsid w:val="00214B6A"/>
    <w:rsid w:val="00221647"/>
    <w:rsid w:val="00250C24"/>
    <w:rsid w:val="002C1CFF"/>
    <w:rsid w:val="002F6053"/>
    <w:rsid w:val="00300822"/>
    <w:rsid w:val="00300DE9"/>
    <w:rsid w:val="00345A40"/>
    <w:rsid w:val="0034762E"/>
    <w:rsid w:val="00352413"/>
    <w:rsid w:val="00355B07"/>
    <w:rsid w:val="00377D27"/>
    <w:rsid w:val="0038480F"/>
    <w:rsid w:val="00393774"/>
    <w:rsid w:val="003A3B25"/>
    <w:rsid w:val="003B1AEE"/>
    <w:rsid w:val="003B4DEB"/>
    <w:rsid w:val="003C4A34"/>
    <w:rsid w:val="00402038"/>
    <w:rsid w:val="00403885"/>
    <w:rsid w:val="00404E1D"/>
    <w:rsid w:val="00426A2B"/>
    <w:rsid w:val="00432FD0"/>
    <w:rsid w:val="00453F86"/>
    <w:rsid w:val="00455BE3"/>
    <w:rsid w:val="0045789B"/>
    <w:rsid w:val="004A0029"/>
    <w:rsid w:val="004B0E7B"/>
    <w:rsid w:val="004C782C"/>
    <w:rsid w:val="004E3C33"/>
    <w:rsid w:val="00510EEF"/>
    <w:rsid w:val="005641BA"/>
    <w:rsid w:val="00577165"/>
    <w:rsid w:val="00596E00"/>
    <w:rsid w:val="005A1AB9"/>
    <w:rsid w:val="005A508E"/>
    <w:rsid w:val="005D5173"/>
    <w:rsid w:val="005E0D42"/>
    <w:rsid w:val="005F4860"/>
    <w:rsid w:val="00606488"/>
    <w:rsid w:val="00654E35"/>
    <w:rsid w:val="00655C0F"/>
    <w:rsid w:val="00670DB0"/>
    <w:rsid w:val="00674460"/>
    <w:rsid w:val="00693B64"/>
    <w:rsid w:val="006E38D5"/>
    <w:rsid w:val="00714AAC"/>
    <w:rsid w:val="00721357"/>
    <w:rsid w:val="00731479"/>
    <w:rsid w:val="00751238"/>
    <w:rsid w:val="00760019"/>
    <w:rsid w:val="00760849"/>
    <w:rsid w:val="00792A73"/>
    <w:rsid w:val="007B35C0"/>
    <w:rsid w:val="007D0D85"/>
    <w:rsid w:val="007E1501"/>
    <w:rsid w:val="007F335E"/>
    <w:rsid w:val="00820101"/>
    <w:rsid w:val="00820F7B"/>
    <w:rsid w:val="00824158"/>
    <w:rsid w:val="00843388"/>
    <w:rsid w:val="008564F5"/>
    <w:rsid w:val="00873D50"/>
    <w:rsid w:val="008840F3"/>
    <w:rsid w:val="008933E9"/>
    <w:rsid w:val="00893CEB"/>
    <w:rsid w:val="008A63DC"/>
    <w:rsid w:val="008B0D8A"/>
    <w:rsid w:val="008E1202"/>
    <w:rsid w:val="008E325C"/>
    <w:rsid w:val="008F5F7B"/>
    <w:rsid w:val="00905B75"/>
    <w:rsid w:val="00936891"/>
    <w:rsid w:val="00975673"/>
    <w:rsid w:val="00987C15"/>
    <w:rsid w:val="009A1098"/>
    <w:rsid w:val="009A7071"/>
    <w:rsid w:val="009A7BB7"/>
    <w:rsid w:val="009B0E7A"/>
    <w:rsid w:val="009B33A6"/>
    <w:rsid w:val="009D7AA4"/>
    <w:rsid w:val="009F0623"/>
    <w:rsid w:val="009F6E87"/>
    <w:rsid w:val="00A151EC"/>
    <w:rsid w:val="00A230CB"/>
    <w:rsid w:val="00A31BEF"/>
    <w:rsid w:val="00A34000"/>
    <w:rsid w:val="00A406CC"/>
    <w:rsid w:val="00A44CF2"/>
    <w:rsid w:val="00A707D0"/>
    <w:rsid w:val="00A75664"/>
    <w:rsid w:val="00A91245"/>
    <w:rsid w:val="00AA0AC9"/>
    <w:rsid w:val="00AE5BD7"/>
    <w:rsid w:val="00B1319E"/>
    <w:rsid w:val="00B14DCF"/>
    <w:rsid w:val="00B21C07"/>
    <w:rsid w:val="00B34871"/>
    <w:rsid w:val="00B6437B"/>
    <w:rsid w:val="00B71EA6"/>
    <w:rsid w:val="00B77CF8"/>
    <w:rsid w:val="00B84AC0"/>
    <w:rsid w:val="00B91E39"/>
    <w:rsid w:val="00B97A65"/>
    <w:rsid w:val="00BB0D9A"/>
    <w:rsid w:val="00BB2DD8"/>
    <w:rsid w:val="00BC5730"/>
    <w:rsid w:val="00BF602F"/>
    <w:rsid w:val="00C36AED"/>
    <w:rsid w:val="00C41C35"/>
    <w:rsid w:val="00CA680D"/>
    <w:rsid w:val="00CD533B"/>
    <w:rsid w:val="00CE457F"/>
    <w:rsid w:val="00CF152D"/>
    <w:rsid w:val="00D10C57"/>
    <w:rsid w:val="00D11EA3"/>
    <w:rsid w:val="00D33F1A"/>
    <w:rsid w:val="00D42981"/>
    <w:rsid w:val="00D444B1"/>
    <w:rsid w:val="00D45142"/>
    <w:rsid w:val="00D47A9B"/>
    <w:rsid w:val="00D615BC"/>
    <w:rsid w:val="00D64394"/>
    <w:rsid w:val="00D64434"/>
    <w:rsid w:val="00D821EE"/>
    <w:rsid w:val="00DA0E3F"/>
    <w:rsid w:val="00DC453A"/>
    <w:rsid w:val="00DE0CFF"/>
    <w:rsid w:val="00DE5A2A"/>
    <w:rsid w:val="00DF3374"/>
    <w:rsid w:val="00E100B8"/>
    <w:rsid w:val="00E34835"/>
    <w:rsid w:val="00E41801"/>
    <w:rsid w:val="00E424E5"/>
    <w:rsid w:val="00E52B61"/>
    <w:rsid w:val="00E542D4"/>
    <w:rsid w:val="00E6119E"/>
    <w:rsid w:val="00E73F6A"/>
    <w:rsid w:val="00E94B44"/>
    <w:rsid w:val="00EB60ED"/>
    <w:rsid w:val="00EB6C3D"/>
    <w:rsid w:val="00ED11CA"/>
    <w:rsid w:val="00ED7437"/>
    <w:rsid w:val="00EE2AEC"/>
    <w:rsid w:val="00F04A0E"/>
    <w:rsid w:val="00F23C16"/>
    <w:rsid w:val="00F771F8"/>
    <w:rsid w:val="00F825EE"/>
    <w:rsid w:val="00F85C33"/>
    <w:rsid w:val="00FA3D41"/>
    <w:rsid w:val="00FC4E10"/>
    <w:rsid w:val="00FC6BCC"/>
    <w:rsid w:val="00FC6E3D"/>
    <w:rsid w:val="00FD2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FADB14"/>
  <w15:chartTrackingRefBased/>
  <w15:docId w15:val="{FE0169C2-B230-483B-B0BA-04F409E84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E542D4"/>
    <w:pPr>
      <w:widowControl w:val="0"/>
    </w:pPr>
    <w:rPr>
      <w:rFonts w:ascii="Arial" w:eastAsia="Times New Roman" w:hAnsi="Arial" w:cs="Arial"/>
      <w:lang w:eastAsia="fi-FI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ind w:left="2608" w:hanging="1304"/>
    </w:pPr>
    <w:rPr>
      <w:rFonts w:eastAsia="Arial"/>
      <w:szCs w:val="20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numPr>
        <w:numId w:val="1"/>
      </w:numPr>
    </w:pPr>
    <w:rPr>
      <w:rFonts w:cs="Times New Roman"/>
      <w:szCs w:val="20"/>
    </w:rPr>
  </w:style>
  <w:style w:type="paragraph" w:styleId="Yltunniste">
    <w:name w:val="header"/>
    <w:basedOn w:val="Normaali"/>
    <w:link w:val="YltunnisteChar"/>
    <w:rsid w:val="00E100B8"/>
    <w:pPr>
      <w:tabs>
        <w:tab w:val="center" w:pos="4819"/>
        <w:tab w:val="right" w:pos="9638"/>
      </w:tabs>
    </w:pPr>
    <w:rPr>
      <w:rFonts w:cs="Times New Roman"/>
      <w:szCs w:val="20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tabs>
        <w:tab w:val="center" w:pos="4819"/>
        <w:tab w:val="right" w:pos="9638"/>
      </w:tabs>
    </w:pPr>
    <w:rPr>
      <w:rFonts w:cs="Times New Roman"/>
      <w:sz w:val="18"/>
      <w:szCs w:val="20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numPr>
        <w:numId w:val="3"/>
      </w:numPr>
    </w:pPr>
    <w:rPr>
      <w:rFonts w:cs="Times New Roman"/>
      <w:szCs w:val="20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styleId="Luettelokappale">
    <w:name w:val="List Paragraph"/>
    <w:basedOn w:val="Normaali"/>
    <w:uiPriority w:val="34"/>
    <w:rsid w:val="003008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678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0944C4-9FE4-4D48-8217-9D160FADC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2</cp:revision>
  <cp:lastPrinted>2018-08-28T10:45:00Z</cp:lastPrinted>
  <dcterms:created xsi:type="dcterms:W3CDTF">2025-06-24T07:25:00Z</dcterms:created>
  <dcterms:modified xsi:type="dcterms:W3CDTF">2025-06-24T07:25:00Z</dcterms:modified>
</cp:coreProperties>
</file>