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332F" w14:textId="19CB0316" w:rsidR="00204657" w:rsidRDefault="00204657" w:rsidP="00204657">
      <w:proofErr w:type="spellStart"/>
      <w:r w:rsidRPr="00BC36CE">
        <w:rPr>
          <w:b/>
          <w:bCs/>
          <w:sz w:val="28"/>
          <w:szCs w:val="28"/>
        </w:rPr>
        <w:t>Sairaala­apteekkityö</w:t>
      </w:r>
      <w:proofErr w:type="spellEnd"/>
      <w:r w:rsidRPr="00BC36CE">
        <w:rPr>
          <w:b/>
          <w:bCs/>
          <w:sz w:val="28"/>
          <w:szCs w:val="28"/>
        </w:rPr>
        <w:t xml:space="preserve">, 45 </w:t>
      </w:r>
      <w:proofErr w:type="spellStart"/>
      <w:r w:rsidRPr="00BC36CE">
        <w:rPr>
          <w:b/>
          <w:bCs/>
          <w:sz w:val="28"/>
          <w:szCs w:val="28"/>
        </w:rPr>
        <w:t>osp</w:t>
      </w:r>
      <w:proofErr w:type="spellEnd"/>
      <w:r>
        <w:t xml:space="preserve"> </w:t>
      </w:r>
    </w:p>
    <w:p w14:paraId="4D260945" w14:textId="77777777" w:rsidR="005B110F" w:rsidRDefault="005B110F" w:rsidP="005B110F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B110F" w14:paraId="44717D9B" w14:textId="77777777" w:rsidTr="00896558">
        <w:tc>
          <w:tcPr>
            <w:tcW w:w="13948" w:type="dxa"/>
            <w:shd w:val="clear" w:color="auto" w:fill="DAE9F7" w:themeFill="text2" w:themeFillTint="1A"/>
          </w:tcPr>
          <w:p w14:paraId="473E8497" w14:textId="77777777" w:rsidR="005B110F" w:rsidRPr="007B42D0" w:rsidRDefault="005B110F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5B110F" w14:paraId="0C78961C" w14:textId="77777777" w:rsidTr="00896558">
        <w:tc>
          <w:tcPr>
            <w:tcW w:w="13948" w:type="dxa"/>
          </w:tcPr>
          <w:p w14:paraId="50EC7A99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B2830E0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FE7CD6D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joissakin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AC0B673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perustietoa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E242A53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5B110F" w14:paraId="2F78D48B" w14:textId="77777777" w:rsidTr="00896558">
        <w:tc>
          <w:tcPr>
            <w:tcW w:w="13948" w:type="dxa"/>
            <w:shd w:val="clear" w:color="auto" w:fill="DAE9F7" w:themeFill="text2" w:themeFillTint="1A"/>
          </w:tcPr>
          <w:p w14:paraId="09236F7D" w14:textId="77777777" w:rsidR="005B110F" w:rsidRPr="007B42D0" w:rsidRDefault="005B110F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5B110F" w14:paraId="42444DE0" w14:textId="77777777" w:rsidTr="00896558">
        <w:tc>
          <w:tcPr>
            <w:tcW w:w="13948" w:type="dxa"/>
          </w:tcPr>
          <w:p w14:paraId="497EB2EF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oma</w:t>
            </w: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softHyphen/>
              <w:t>-aloitteisesti ja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CA35DE2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vuorovaikutteisesti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2555F86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vain harvoissa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03E68E6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tarkoituksenmukaisesti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54B3BDC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ja omien havaintojen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5B110F" w14:paraId="43DABFD8" w14:textId="77777777" w:rsidTr="00896558">
        <w:tc>
          <w:tcPr>
            <w:tcW w:w="13948" w:type="dxa"/>
            <w:shd w:val="clear" w:color="auto" w:fill="DAE9F7" w:themeFill="text2" w:themeFillTint="1A"/>
          </w:tcPr>
          <w:p w14:paraId="516C53E1" w14:textId="77777777" w:rsidR="005B110F" w:rsidRPr="007B42D0" w:rsidRDefault="005B110F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5B110F" w14:paraId="682E8792" w14:textId="77777777" w:rsidTr="00896558">
        <w:tc>
          <w:tcPr>
            <w:tcW w:w="13948" w:type="dxa"/>
          </w:tcPr>
          <w:p w14:paraId="39FEAAE5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 •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9EEDC78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aloitteellisesti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B8CDA28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tavanomaisista ongelmanratkaisutilanteista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59A2665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monipuolisesti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5BFBFD1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5B110F" w14:paraId="7F9DA342" w14:textId="77777777" w:rsidTr="00896558">
        <w:tc>
          <w:tcPr>
            <w:tcW w:w="13948" w:type="dxa"/>
            <w:shd w:val="clear" w:color="auto" w:fill="DAE9F7" w:themeFill="text2" w:themeFillTint="1A"/>
          </w:tcPr>
          <w:p w14:paraId="5C13D34A" w14:textId="77777777" w:rsidR="005B110F" w:rsidRPr="007B42D0" w:rsidRDefault="005B110F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5B110F" w14:paraId="7715C118" w14:textId="77777777" w:rsidTr="00896558">
        <w:tc>
          <w:tcPr>
            <w:tcW w:w="13948" w:type="dxa"/>
          </w:tcPr>
          <w:p w14:paraId="5D8D11F6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7F6F54B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82CF971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ongelmanratkaisutilanteista hyödyntäen monipuolisia ratkaisutapoja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06A2A8F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monipuolisesti ja perustellusti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3EF86DD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sekä tunnistaa vahvuuksiaan ja kehittämisen kohteitaan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5B110F" w14:paraId="765E84C9" w14:textId="77777777" w:rsidTr="00896558">
        <w:tc>
          <w:tcPr>
            <w:tcW w:w="13948" w:type="dxa"/>
            <w:shd w:val="clear" w:color="auto" w:fill="DAE9F7" w:themeFill="text2" w:themeFillTint="1A"/>
          </w:tcPr>
          <w:p w14:paraId="189DBCBE" w14:textId="77777777" w:rsidR="005B110F" w:rsidRPr="007B42D0" w:rsidRDefault="005B110F" w:rsidP="0089655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5B110F" w14:paraId="1DB6DD1C" w14:textId="77777777" w:rsidTr="00896558">
        <w:tc>
          <w:tcPr>
            <w:tcW w:w="13948" w:type="dxa"/>
          </w:tcPr>
          <w:p w14:paraId="231902F7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 ottaen huomioon muut toimijat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1937F98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haastavissakin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292B718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ongelmanratkaisutilanteissa monipuolisesti ja kriittisesti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186FB7F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esittää työhön ja toimintaympäristöön liittyviä perusteltuja kehittämisehdotuksia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26B0092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ja esittää perusteltuja ratkaisuja osaamisensa kehittämiseen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E0194D0" w14:textId="77777777" w:rsidR="005B110F" w:rsidRPr="007B42D0" w:rsidRDefault="005B110F" w:rsidP="008965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ymmärtää oman työnsä merkityksen osana laajempaa kokonaisuutta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</w:tbl>
    <w:p w14:paraId="16A53864" w14:textId="77777777" w:rsidR="005B110F" w:rsidRDefault="005B110F" w:rsidP="00204657"/>
    <w:p w14:paraId="654FF565" w14:textId="0DF208D2" w:rsidR="00204657" w:rsidRPr="005B110F" w:rsidRDefault="00204657" w:rsidP="00204657">
      <w:pPr>
        <w:rPr>
          <w:b/>
          <w:bCs/>
        </w:rPr>
      </w:pPr>
      <w:r w:rsidRPr="005B110F">
        <w:rPr>
          <w:b/>
          <w:bCs/>
        </w:rPr>
        <w:lastRenderedPageBreak/>
        <w:t>Ammattitaitovaatimukset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B110F" w14:paraId="37E13916" w14:textId="77777777" w:rsidTr="00896558">
        <w:tc>
          <w:tcPr>
            <w:tcW w:w="6974" w:type="dxa"/>
            <w:shd w:val="clear" w:color="auto" w:fill="DAE9F7" w:themeFill="text2" w:themeFillTint="1A"/>
          </w:tcPr>
          <w:p w14:paraId="166D23E1" w14:textId="77777777" w:rsidR="005B110F" w:rsidRPr="00BC36CE" w:rsidRDefault="005B110F" w:rsidP="005B110F">
            <w:pPr>
              <w:rPr>
                <w:b/>
                <w:bCs/>
              </w:rPr>
            </w:pPr>
            <w:bookmarkStart w:id="0" w:name="_Hlk164161938"/>
            <w:r w:rsidRPr="00BC36CE">
              <w:rPr>
                <w:b/>
                <w:bCs/>
              </w:rPr>
              <w:t>Työympäristössä ja työyhteisössä toimiminen</w:t>
            </w:r>
          </w:p>
          <w:p w14:paraId="3C73976C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46B43D5F" w14:textId="77777777" w:rsidR="005B110F" w:rsidRDefault="005B110F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3984D4B7" w14:textId="0BA34A25" w:rsidR="008126DD" w:rsidRDefault="008126DD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B110F" w14:paraId="12A9B092" w14:textId="77777777" w:rsidTr="00896558">
        <w:tc>
          <w:tcPr>
            <w:tcW w:w="6974" w:type="dxa"/>
          </w:tcPr>
          <w:p w14:paraId="765152F9" w14:textId="77777777" w:rsidR="005B110F" w:rsidRDefault="005B110F" w:rsidP="005B110F">
            <w:r>
              <w:t>Opiskelija</w:t>
            </w:r>
          </w:p>
          <w:p w14:paraId="28E9121F" w14:textId="2E478D81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käyttää asianmukaista työasua ja huolehtii työtehtävässä tarvittavasta hygieniasta</w:t>
            </w:r>
          </w:p>
          <w:p w14:paraId="1068E5E3" w14:textId="2B3E7886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viestii ja toimii ammatillisesti ja asiallisesti</w:t>
            </w:r>
          </w:p>
          <w:p w14:paraId="2347F8E7" w14:textId="220AF23E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työskentelee moniammatillisen työryhmän jäsenenä</w:t>
            </w:r>
          </w:p>
          <w:p w14:paraId="1B247BAE" w14:textId="267F56E5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toimii yhteistyössä sidosryhmien kanssa</w:t>
            </w:r>
          </w:p>
          <w:p w14:paraId="61A979CE" w14:textId="2ED13AA1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ylläpitää hyvää työilmapiiriä ja tunnistaa siihen vaikuttavia asioita</w:t>
            </w:r>
          </w:p>
          <w:p w14:paraId="3DB2CB7F" w14:textId="64FE9739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noudattaa organisaation työsuojelu­ ja työhyvinvointiohjeita</w:t>
            </w:r>
          </w:p>
          <w:p w14:paraId="17E34331" w14:textId="289D027A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 xml:space="preserve">käyttää </w:t>
            </w:r>
            <w:proofErr w:type="spellStart"/>
            <w:r>
              <w:t>sairaala­apteekin</w:t>
            </w:r>
            <w:proofErr w:type="spellEnd"/>
            <w:r>
              <w:t xml:space="preserve"> työvälineitä ja huolehtii niiden säännöllisestä ylläpidosta ohjeiden mukaan sekä kutsuu tarvittaessa huollon</w:t>
            </w:r>
          </w:p>
          <w:p w14:paraId="049578AF" w14:textId="06141931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huolehtii työympäristön järjestyksestä ja siisteydestä</w:t>
            </w:r>
          </w:p>
          <w:p w14:paraId="3AE3CEEE" w14:textId="615D1657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työtilanteissa ja ennaltaehkäisee työn aiheuttamia rasitusvammoja</w:t>
            </w:r>
          </w:p>
          <w:p w14:paraId="50864B9D" w14:textId="1DD2D83F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toimii kustannustehokkaasti ottaen huomioon ajan ja muut käytettävissä olevat resurssit</w:t>
            </w:r>
          </w:p>
          <w:p w14:paraId="4B0FA6FE" w14:textId="548D660C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antaa ensiapua tapaturmissa ja henkeä uhkaavissa ensiaputilanteissa</w:t>
            </w:r>
          </w:p>
          <w:p w14:paraId="5657DB34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03814E68" w14:textId="77777777" w:rsidR="005B110F" w:rsidRDefault="005B110F" w:rsidP="00896558">
            <w:pPr>
              <w:rPr>
                <w:b/>
                <w:bCs/>
              </w:rPr>
            </w:pPr>
          </w:p>
        </w:tc>
      </w:tr>
      <w:tr w:rsidR="00C543F9" w14:paraId="55D8CD9E" w14:textId="77777777" w:rsidTr="00896558">
        <w:tc>
          <w:tcPr>
            <w:tcW w:w="6974" w:type="dxa"/>
          </w:tcPr>
          <w:p w14:paraId="4F5FD00B" w14:textId="77777777" w:rsidR="00C543F9" w:rsidRDefault="00C543F9" w:rsidP="005B110F"/>
        </w:tc>
        <w:tc>
          <w:tcPr>
            <w:tcW w:w="6974" w:type="dxa"/>
          </w:tcPr>
          <w:p w14:paraId="7D868B7F" w14:textId="77777777" w:rsidR="00C543F9" w:rsidRPr="004A2D24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29BD14EF" w14:textId="2DA28BC3" w:rsidR="00C543F9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30262021" w14:textId="77777777" w:rsidR="005B110F" w:rsidRDefault="005B110F" w:rsidP="00204657"/>
    <w:p w14:paraId="0424689C" w14:textId="77777777" w:rsidR="005B110F" w:rsidRDefault="005B110F">
      <w:r>
        <w:br w:type="page"/>
      </w:r>
    </w:p>
    <w:p w14:paraId="5168B4B9" w14:textId="77777777" w:rsidR="00204657" w:rsidRDefault="00204657" w:rsidP="002046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B110F" w14:paraId="0B07AB5C" w14:textId="77777777" w:rsidTr="00896558">
        <w:tc>
          <w:tcPr>
            <w:tcW w:w="6974" w:type="dxa"/>
            <w:shd w:val="clear" w:color="auto" w:fill="DAE9F7" w:themeFill="text2" w:themeFillTint="1A"/>
          </w:tcPr>
          <w:p w14:paraId="21E3E7C0" w14:textId="77777777" w:rsidR="005B110F" w:rsidRDefault="005B110F" w:rsidP="005B110F">
            <w:r w:rsidRPr="00BC36CE">
              <w:rPr>
                <w:b/>
                <w:bCs/>
              </w:rPr>
              <w:t>Säädökset ja ohjeet sekä eettiset periaatteet</w:t>
            </w:r>
          </w:p>
          <w:p w14:paraId="03CDE96A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0C884CCC" w14:textId="77777777" w:rsidR="005B110F" w:rsidRDefault="005B110F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0D803897" w14:textId="28B555DB" w:rsidR="008126DD" w:rsidRDefault="008126DD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B110F" w14:paraId="6724EE9F" w14:textId="77777777" w:rsidTr="00896558">
        <w:tc>
          <w:tcPr>
            <w:tcW w:w="6974" w:type="dxa"/>
          </w:tcPr>
          <w:p w14:paraId="777B0B40" w14:textId="77777777" w:rsidR="005B110F" w:rsidRDefault="005B110F" w:rsidP="005B110F">
            <w:r>
              <w:t>Opiskelija</w:t>
            </w:r>
          </w:p>
          <w:p w14:paraId="466B879E" w14:textId="2EFAC9EA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noudattaa työelämän säädöksiä, sopimuksia ja aikatauluja</w:t>
            </w:r>
          </w:p>
          <w:p w14:paraId="263E8B7F" w14:textId="26C7949A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työskentelee laatuvaatimusten mukaisesti</w:t>
            </w:r>
          </w:p>
          <w:p w14:paraId="16AE2D9D" w14:textId="6D8C74D3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 sopimusten mukaan</w:t>
            </w:r>
          </w:p>
          <w:p w14:paraId="33188C8B" w14:textId="0BFDB30E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noudattaa työssään ammattietiikkaa</w:t>
            </w:r>
          </w:p>
          <w:p w14:paraId="4FD4864A" w14:textId="0A1959FD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noudattaa salassapito­ ja vaitiolovelvollisuutta koskevia normeja</w:t>
            </w:r>
          </w:p>
          <w:p w14:paraId="27309DE6" w14:textId="11C41161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noudattaa tietoturvasuunnitelmaa ja tietosuojasta annettuja ohjeita</w:t>
            </w:r>
          </w:p>
          <w:p w14:paraId="0F26524E" w14:textId="354BA7D9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 xml:space="preserve">osoittaa ymmärtävänsä tietosuojan merkityksen </w:t>
            </w:r>
            <w:proofErr w:type="spellStart"/>
            <w:r>
              <w:t>sairaala­apteekin</w:t>
            </w:r>
            <w:proofErr w:type="spellEnd"/>
            <w:r>
              <w:t xml:space="preserve"> toiminnalle</w:t>
            </w:r>
          </w:p>
          <w:p w14:paraId="4C303454" w14:textId="2B1ED1BC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työskentelee huomioiden työyhteisön vastuullisuusperiaatteet</w:t>
            </w:r>
          </w:p>
          <w:p w14:paraId="70546AFB" w14:textId="153BDBD8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 xml:space="preserve">työskentelee </w:t>
            </w:r>
            <w:proofErr w:type="spellStart"/>
            <w:r>
              <w:t>sairaala­apteekin</w:t>
            </w:r>
            <w:proofErr w:type="spellEnd"/>
            <w:r>
              <w:t xml:space="preserve"> toimintaohjeiden mukaisesti</w:t>
            </w:r>
          </w:p>
          <w:p w14:paraId="719911AC" w14:textId="2F4B3D5E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arvioi työhönsä liittyvän työ­ tai toimintaohjeen toimivuutta</w:t>
            </w:r>
          </w:p>
          <w:p w14:paraId="4045AC3B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4BED3C08" w14:textId="77777777" w:rsidR="005B110F" w:rsidRDefault="005B110F" w:rsidP="00896558">
            <w:pPr>
              <w:rPr>
                <w:b/>
                <w:bCs/>
              </w:rPr>
            </w:pPr>
          </w:p>
        </w:tc>
      </w:tr>
      <w:tr w:rsidR="00C543F9" w14:paraId="492C3EC4" w14:textId="77777777" w:rsidTr="00896558">
        <w:tc>
          <w:tcPr>
            <w:tcW w:w="6974" w:type="dxa"/>
          </w:tcPr>
          <w:p w14:paraId="73EE280B" w14:textId="77777777" w:rsidR="00C543F9" w:rsidRDefault="00C543F9" w:rsidP="005B110F"/>
        </w:tc>
        <w:tc>
          <w:tcPr>
            <w:tcW w:w="6974" w:type="dxa"/>
          </w:tcPr>
          <w:p w14:paraId="0D3A9A10" w14:textId="77777777" w:rsidR="00C543F9" w:rsidRPr="004A2D24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28310E8" w14:textId="1C34FDCE" w:rsidR="00C543F9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4FCF4E6C" w14:textId="77777777" w:rsidR="00BC36CE" w:rsidRDefault="00BC36CE" w:rsidP="00204657"/>
    <w:p w14:paraId="1773C362" w14:textId="77777777" w:rsidR="005B110F" w:rsidRDefault="005B110F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B110F" w14:paraId="3F98A420" w14:textId="77777777" w:rsidTr="00896558">
        <w:tc>
          <w:tcPr>
            <w:tcW w:w="6974" w:type="dxa"/>
            <w:shd w:val="clear" w:color="auto" w:fill="DAE9F7" w:themeFill="text2" w:themeFillTint="1A"/>
          </w:tcPr>
          <w:p w14:paraId="5352F19A" w14:textId="77777777" w:rsidR="005B110F" w:rsidRDefault="005B110F" w:rsidP="005B110F">
            <w:r w:rsidRPr="00BC36CE">
              <w:rPr>
                <w:b/>
                <w:bCs/>
              </w:rPr>
              <w:lastRenderedPageBreak/>
              <w:t>Tavaran vastaanotto</w:t>
            </w:r>
          </w:p>
          <w:p w14:paraId="31808D83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7EB26AB6" w14:textId="77777777" w:rsidR="005B110F" w:rsidRDefault="005B110F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2BC1A9B7" w14:textId="180FA582" w:rsidR="008126DD" w:rsidRDefault="008126DD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B110F" w14:paraId="29F890BD" w14:textId="77777777" w:rsidTr="00896558">
        <w:tc>
          <w:tcPr>
            <w:tcW w:w="6974" w:type="dxa"/>
          </w:tcPr>
          <w:p w14:paraId="16466748" w14:textId="77777777" w:rsidR="005B110F" w:rsidRDefault="005B110F" w:rsidP="005B110F">
            <w:r>
              <w:t>Opiskelija</w:t>
            </w:r>
          </w:p>
          <w:p w14:paraId="25F4E483" w14:textId="4B1E0136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vastaanottaa tukusta saapuneen tilauksen</w:t>
            </w:r>
          </w:p>
          <w:p w14:paraId="3EEF47A3" w14:textId="107EB91C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arkistoi asiakirjoja</w:t>
            </w:r>
          </w:p>
          <w:p w14:paraId="7C9C0E14" w14:textId="42DEE17D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tarkistaa saapuneen tilauksen</w:t>
            </w:r>
          </w:p>
          <w:p w14:paraId="4F9123BC" w14:textId="2AFB7954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tekee lääkevarmennuksen valtuutuksen saatuaan ja tiedottaa poikkeamista vastuuhenkilöille</w:t>
            </w:r>
          </w:p>
          <w:p w14:paraId="0E14CB00" w14:textId="58D8C745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kirjaa tuotteet toiminnanohjausjärjestelmään</w:t>
            </w:r>
          </w:p>
          <w:p w14:paraId="4EBC8176" w14:textId="5860A075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tunnistaa ja käsittelee erityiskäsittelyä ja ­säilytystä sekä kirjanpitoa vaativat valmisteet</w:t>
            </w:r>
          </w:p>
          <w:p w14:paraId="30BF6A21" w14:textId="0F94C0AE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käsittelee virheelliset tuotteet ja tekee palautukset tukkuliikkeisiin</w:t>
            </w:r>
          </w:p>
          <w:p w14:paraId="5DDD46E0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0CF4E4C2" w14:textId="77777777" w:rsidR="005B110F" w:rsidRDefault="005B110F" w:rsidP="00896558">
            <w:pPr>
              <w:rPr>
                <w:b/>
                <w:bCs/>
              </w:rPr>
            </w:pPr>
          </w:p>
        </w:tc>
      </w:tr>
      <w:tr w:rsidR="00C543F9" w14:paraId="7D26B55A" w14:textId="77777777" w:rsidTr="00896558">
        <w:tc>
          <w:tcPr>
            <w:tcW w:w="6974" w:type="dxa"/>
          </w:tcPr>
          <w:p w14:paraId="485DDF8C" w14:textId="77777777" w:rsidR="00C543F9" w:rsidRDefault="00C543F9" w:rsidP="005B110F"/>
        </w:tc>
        <w:tc>
          <w:tcPr>
            <w:tcW w:w="6974" w:type="dxa"/>
          </w:tcPr>
          <w:p w14:paraId="2E589A3A" w14:textId="77777777" w:rsidR="00C543F9" w:rsidRPr="004A2D24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455DDB1" w14:textId="18216C21" w:rsidR="00C543F9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3F9985EA" w14:textId="77777777" w:rsidR="00204657" w:rsidRDefault="00204657" w:rsidP="00204657"/>
    <w:p w14:paraId="7C84033F" w14:textId="77777777" w:rsidR="00204657" w:rsidRDefault="00204657" w:rsidP="00204657"/>
    <w:p w14:paraId="5373B097" w14:textId="77777777" w:rsidR="005B110F" w:rsidRDefault="005B110F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B110F" w14:paraId="3E3724FD" w14:textId="77777777" w:rsidTr="00896558">
        <w:tc>
          <w:tcPr>
            <w:tcW w:w="6974" w:type="dxa"/>
            <w:shd w:val="clear" w:color="auto" w:fill="DAE9F7" w:themeFill="text2" w:themeFillTint="1A"/>
          </w:tcPr>
          <w:p w14:paraId="7F6B0E70" w14:textId="77777777" w:rsidR="005B110F" w:rsidRDefault="005B110F" w:rsidP="005B110F">
            <w:r w:rsidRPr="00BC36CE">
              <w:rPr>
                <w:b/>
                <w:bCs/>
              </w:rPr>
              <w:lastRenderedPageBreak/>
              <w:t>Tavaran varastointi</w:t>
            </w:r>
          </w:p>
          <w:p w14:paraId="039B5516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4B5B3051" w14:textId="77777777" w:rsidR="005B110F" w:rsidRDefault="005B110F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791BE543" w14:textId="0459780F" w:rsidR="008126DD" w:rsidRDefault="008126DD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B110F" w14:paraId="47298410" w14:textId="77777777" w:rsidTr="00896558">
        <w:tc>
          <w:tcPr>
            <w:tcW w:w="6974" w:type="dxa"/>
          </w:tcPr>
          <w:p w14:paraId="7AED9AA8" w14:textId="77777777" w:rsidR="005B110F" w:rsidRDefault="005B110F" w:rsidP="005B110F">
            <w:r>
              <w:t>Opiskelija</w:t>
            </w:r>
          </w:p>
          <w:p w14:paraId="08532502" w14:textId="01FBBC69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sijoittaa tuotteet paikoilleen varastointijärjestelmän mukaan</w:t>
            </w:r>
          </w:p>
          <w:p w14:paraId="78BF6882" w14:textId="1ADA578B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varastoi erityisvarastoitavia ja ­käsiteltäviä tuotteita</w:t>
            </w:r>
          </w:p>
          <w:p w14:paraId="62193890" w14:textId="6A1D9E62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ylläpitää järjestystä ja siisteyttä varastossa</w:t>
            </w:r>
          </w:p>
          <w:p w14:paraId="7C9BD788" w14:textId="33D6AD65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tekee kestoaikaseurantaa</w:t>
            </w:r>
          </w:p>
          <w:p w14:paraId="01A879D7" w14:textId="4C43ECEE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tekee inventointia</w:t>
            </w:r>
          </w:p>
          <w:p w14:paraId="3756E348" w14:textId="3FF8EA45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käyttää työssään tietoa varastotilojen olosuhteista</w:t>
            </w:r>
          </w:p>
          <w:p w14:paraId="1B5A0126" w14:textId="78188566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lajittelee lääkejätteet toimintaohjeen mukaan</w:t>
            </w:r>
          </w:p>
          <w:p w14:paraId="6492DC3E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71182AA9" w14:textId="77777777" w:rsidR="005B110F" w:rsidRDefault="005B110F" w:rsidP="00896558">
            <w:pPr>
              <w:rPr>
                <w:b/>
                <w:bCs/>
              </w:rPr>
            </w:pPr>
          </w:p>
        </w:tc>
      </w:tr>
      <w:tr w:rsidR="00C543F9" w14:paraId="01FB29BF" w14:textId="77777777" w:rsidTr="00896558">
        <w:tc>
          <w:tcPr>
            <w:tcW w:w="6974" w:type="dxa"/>
          </w:tcPr>
          <w:p w14:paraId="75AF86BA" w14:textId="77777777" w:rsidR="00C543F9" w:rsidRDefault="00C543F9" w:rsidP="005B110F"/>
        </w:tc>
        <w:tc>
          <w:tcPr>
            <w:tcW w:w="6974" w:type="dxa"/>
          </w:tcPr>
          <w:p w14:paraId="1B7D4846" w14:textId="77777777" w:rsidR="00C543F9" w:rsidRPr="004A2D24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69D09543" w14:textId="304A6EA3" w:rsidR="00C543F9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78E5B0E6" w14:textId="77777777" w:rsidR="00204657" w:rsidRDefault="00204657" w:rsidP="00204657"/>
    <w:p w14:paraId="100303B6" w14:textId="77777777" w:rsidR="00204657" w:rsidRDefault="00204657" w:rsidP="00204657"/>
    <w:p w14:paraId="405F7377" w14:textId="77777777" w:rsidR="005B110F" w:rsidRDefault="005B110F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B110F" w14:paraId="210636F0" w14:textId="77777777" w:rsidTr="00896558">
        <w:tc>
          <w:tcPr>
            <w:tcW w:w="6974" w:type="dxa"/>
            <w:shd w:val="clear" w:color="auto" w:fill="DAE9F7" w:themeFill="text2" w:themeFillTint="1A"/>
          </w:tcPr>
          <w:p w14:paraId="34229921" w14:textId="77777777" w:rsidR="005B110F" w:rsidRDefault="005B110F" w:rsidP="005B110F">
            <w:r w:rsidRPr="00BC36CE">
              <w:rPr>
                <w:b/>
                <w:bCs/>
              </w:rPr>
              <w:lastRenderedPageBreak/>
              <w:t>Lääketilausten keräily</w:t>
            </w:r>
          </w:p>
          <w:p w14:paraId="31C45A1B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270E1B86" w14:textId="77777777" w:rsidR="005B110F" w:rsidRDefault="005B110F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54C191E1" w14:textId="53C5620F" w:rsidR="008126DD" w:rsidRDefault="008126DD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B110F" w14:paraId="0FC41FD0" w14:textId="77777777" w:rsidTr="00896558">
        <w:tc>
          <w:tcPr>
            <w:tcW w:w="6974" w:type="dxa"/>
          </w:tcPr>
          <w:p w14:paraId="3D520EDE" w14:textId="77777777" w:rsidR="005B110F" w:rsidRDefault="005B110F" w:rsidP="005B110F">
            <w:r>
              <w:t>Opiskelija</w:t>
            </w:r>
          </w:p>
          <w:p w14:paraId="10112368" w14:textId="65B3978B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suunnittelee toimintaansa ottaen huomioon kuljetusaikataulun</w:t>
            </w:r>
          </w:p>
          <w:p w14:paraId="7C880E91" w14:textId="366C6078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kerää lääketilaukset huomioiden erityissäilytystä ja ­käsittelyä vaativat tuotteet</w:t>
            </w:r>
          </w:p>
          <w:p w14:paraId="46947BE3" w14:textId="6DAC81B1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pakkaa tuotteet ja sinetöi kuljetuslaatikot kuljetusta varten ottaen huomioon erityissäilytystä ja ­käsittelyä vaativat tuotteet</w:t>
            </w:r>
          </w:p>
          <w:p w14:paraId="067652A2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044CC23C" w14:textId="77777777" w:rsidR="005B110F" w:rsidRDefault="005B110F" w:rsidP="00896558">
            <w:pPr>
              <w:rPr>
                <w:b/>
                <w:bCs/>
              </w:rPr>
            </w:pPr>
          </w:p>
        </w:tc>
      </w:tr>
      <w:tr w:rsidR="00C543F9" w14:paraId="77E794E1" w14:textId="77777777" w:rsidTr="00896558">
        <w:tc>
          <w:tcPr>
            <w:tcW w:w="6974" w:type="dxa"/>
          </w:tcPr>
          <w:p w14:paraId="7F320F5D" w14:textId="77777777" w:rsidR="00C543F9" w:rsidRDefault="00C543F9" w:rsidP="005B110F"/>
        </w:tc>
        <w:tc>
          <w:tcPr>
            <w:tcW w:w="6974" w:type="dxa"/>
          </w:tcPr>
          <w:p w14:paraId="10414B8F" w14:textId="77777777" w:rsidR="00C543F9" w:rsidRPr="004A2D24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E846370" w14:textId="33FC6526" w:rsidR="00C543F9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36BA0C76" w14:textId="77777777" w:rsidR="00204657" w:rsidRDefault="00204657" w:rsidP="00204657"/>
    <w:p w14:paraId="58410988" w14:textId="77777777" w:rsidR="00204657" w:rsidRDefault="00204657" w:rsidP="00204657"/>
    <w:p w14:paraId="12841565" w14:textId="77777777" w:rsidR="005B110F" w:rsidRDefault="005B110F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B110F" w14:paraId="2B03FAEA" w14:textId="77777777" w:rsidTr="00896558">
        <w:tc>
          <w:tcPr>
            <w:tcW w:w="6974" w:type="dxa"/>
            <w:shd w:val="clear" w:color="auto" w:fill="DAE9F7" w:themeFill="text2" w:themeFillTint="1A"/>
          </w:tcPr>
          <w:p w14:paraId="7966021F" w14:textId="77777777" w:rsidR="005B110F" w:rsidRPr="00BC36CE" w:rsidRDefault="005B110F" w:rsidP="005B110F">
            <w:pPr>
              <w:rPr>
                <w:b/>
                <w:bCs/>
              </w:rPr>
            </w:pPr>
            <w:r w:rsidRPr="00BC36CE">
              <w:rPr>
                <w:b/>
                <w:bCs/>
              </w:rPr>
              <w:lastRenderedPageBreak/>
              <w:t>Osaston lääkehuollon tehtävissä työskentely omalla vastuualueella</w:t>
            </w:r>
          </w:p>
          <w:p w14:paraId="7035701F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16425DDE" w14:textId="77777777" w:rsidR="005B110F" w:rsidRDefault="005B110F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4D1B4A73" w14:textId="0B17DC40" w:rsidR="008126DD" w:rsidRDefault="008126DD" w:rsidP="00896558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B110F" w14:paraId="570C4A9B" w14:textId="77777777" w:rsidTr="00896558">
        <w:tc>
          <w:tcPr>
            <w:tcW w:w="6974" w:type="dxa"/>
          </w:tcPr>
          <w:p w14:paraId="0584A48F" w14:textId="77777777" w:rsidR="005B110F" w:rsidRDefault="005B110F" w:rsidP="005B110F">
            <w:r>
              <w:t>Opiskelija</w:t>
            </w:r>
          </w:p>
          <w:p w14:paraId="4CA9C65C" w14:textId="023DD9A7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työskentelee osastofarmaseutin työparina lääkehuollon tehtävissä</w:t>
            </w:r>
          </w:p>
          <w:p w14:paraId="282B8B0B" w14:textId="4F8AE5CE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tekee tilausehdotuksen lääkkeistä tai liuoksista</w:t>
            </w:r>
          </w:p>
          <w:p w14:paraId="2981F3BF" w14:textId="3C069BB6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täydentää osaston lääke­ tai liuosvarastoa</w:t>
            </w:r>
          </w:p>
          <w:p w14:paraId="7970BC8D" w14:textId="6015B4B6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inventoi ja poistaa vanhenevat tuotteet osaston lääke­ tai liuosvarastosta</w:t>
            </w:r>
          </w:p>
          <w:p w14:paraId="74FE6914" w14:textId="12747D56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huolehtii varaston siisteydestä</w:t>
            </w:r>
          </w:p>
          <w:p w14:paraId="51C3D2BE" w14:textId="6C67B362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tekee osaston lääke­ tai liuosvaraston olosuhdeseurantaa ja informoi vastuuhenkilöä olosuhdepoikkeamista</w:t>
            </w:r>
          </w:p>
          <w:p w14:paraId="52BDB461" w14:textId="77777777" w:rsidR="005B110F" w:rsidRDefault="005B110F" w:rsidP="00896558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52BDD11E" w14:textId="77777777" w:rsidR="005B110F" w:rsidRDefault="005B110F" w:rsidP="00896558">
            <w:pPr>
              <w:rPr>
                <w:b/>
                <w:bCs/>
              </w:rPr>
            </w:pPr>
          </w:p>
        </w:tc>
      </w:tr>
      <w:tr w:rsidR="00C543F9" w14:paraId="5D11BD2B" w14:textId="77777777" w:rsidTr="00896558">
        <w:tc>
          <w:tcPr>
            <w:tcW w:w="6974" w:type="dxa"/>
          </w:tcPr>
          <w:p w14:paraId="6B0F0280" w14:textId="77777777" w:rsidR="00C543F9" w:rsidRDefault="00C543F9" w:rsidP="005B110F"/>
        </w:tc>
        <w:tc>
          <w:tcPr>
            <w:tcW w:w="6974" w:type="dxa"/>
          </w:tcPr>
          <w:p w14:paraId="4F798EA5" w14:textId="77777777" w:rsidR="00C543F9" w:rsidRPr="004A2D24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9DFE2EF" w14:textId="05622298" w:rsidR="00C543F9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49F1EB90" w14:textId="77777777" w:rsidR="00204657" w:rsidRDefault="00204657" w:rsidP="00204657"/>
    <w:p w14:paraId="13B7DDFF" w14:textId="77777777" w:rsidR="00204657" w:rsidRDefault="00204657" w:rsidP="00204657"/>
    <w:p w14:paraId="14BC0276" w14:textId="77777777" w:rsidR="00BC36CE" w:rsidRDefault="00BC36CE" w:rsidP="00204657"/>
    <w:p w14:paraId="0A292BC3" w14:textId="77777777" w:rsidR="00BC36CE" w:rsidRDefault="00BC36CE" w:rsidP="00204657"/>
    <w:p w14:paraId="1E5EF810" w14:textId="77777777" w:rsidR="005B110F" w:rsidRDefault="005B110F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B110F" w:rsidRPr="005B110F" w14:paraId="3D98C7D8" w14:textId="77777777" w:rsidTr="00896558">
        <w:tc>
          <w:tcPr>
            <w:tcW w:w="6974" w:type="dxa"/>
            <w:shd w:val="clear" w:color="auto" w:fill="DAE9F7" w:themeFill="text2" w:themeFillTint="1A"/>
          </w:tcPr>
          <w:p w14:paraId="7D3E711C" w14:textId="351AB776" w:rsidR="005B110F" w:rsidRPr="005B110F" w:rsidRDefault="005B110F" w:rsidP="005B110F">
            <w:pPr>
              <w:rPr>
                <w:b/>
                <w:bCs/>
              </w:rPr>
            </w:pPr>
            <w:r w:rsidRPr="00BC36CE">
              <w:rPr>
                <w:b/>
                <w:bCs/>
              </w:rPr>
              <w:lastRenderedPageBreak/>
              <w:t>Automaatilla työskentely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1132B418" w14:textId="77777777" w:rsidR="005B110F" w:rsidRDefault="005B110F" w:rsidP="005B110F">
            <w:pPr>
              <w:spacing w:after="160" w:line="259" w:lineRule="auto"/>
              <w:rPr>
                <w:b/>
                <w:bCs/>
              </w:rPr>
            </w:pPr>
            <w:r w:rsidRPr="005B110F">
              <w:rPr>
                <w:b/>
                <w:bCs/>
              </w:rPr>
              <w:t>Näyttösuunnitelma</w:t>
            </w:r>
          </w:p>
          <w:p w14:paraId="5F864884" w14:textId="6133B37D" w:rsidR="008126DD" w:rsidRPr="005B110F" w:rsidRDefault="008126DD" w:rsidP="005B110F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5B110F" w:rsidRPr="005B110F" w14:paraId="68609F4A" w14:textId="77777777" w:rsidTr="00896558">
        <w:tc>
          <w:tcPr>
            <w:tcW w:w="6974" w:type="dxa"/>
          </w:tcPr>
          <w:p w14:paraId="1FB5AD86" w14:textId="77777777" w:rsidR="005B110F" w:rsidRDefault="005B110F" w:rsidP="005B110F">
            <w:r>
              <w:t>Opiskelija</w:t>
            </w:r>
          </w:p>
          <w:p w14:paraId="17CEC234" w14:textId="45125746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osoittaa tuntevansa automaatin toimintaperiaatteet</w:t>
            </w:r>
          </w:p>
          <w:p w14:paraId="71FCF42B" w14:textId="493671D7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käyttää laitetta ohjeen mukaan</w:t>
            </w:r>
          </w:p>
          <w:p w14:paraId="10300711" w14:textId="6A028DC0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käyttää laitteen ohjelmistoa</w:t>
            </w:r>
          </w:p>
          <w:p w14:paraId="1D8BCAF4" w14:textId="16A04A8F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selvittää tavallisimpia ongelmatilanteita</w:t>
            </w:r>
          </w:p>
          <w:p w14:paraId="16F5B9D3" w14:textId="77E4E32D" w:rsidR="005B110F" w:rsidRDefault="005B110F" w:rsidP="007C41A3">
            <w:pPr>
              <w:pStyle w:val="Luettelokappale"/>
              <w:numPr>
                <w:ilvl w:val="0"/>
                <w:numId w:val="2"/>
              </w:numPr>
            </w:pPr>
            <w:r>
              <w:t>tekee automaatin olosuhdeseurantaa ja tiedottaa vastuuhenkilöä olosuhdepoikkeamista</w:t>
            </w:r>
          </w:p>
          <w:p w14:paraId="293785C8" w14:textId="77777777" w:rsidR="005B110F" w:rsidRPr="005B110F" w:rsidRDefault="005B110F" w:rsidP="005B110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974" w:type="dxa"/>
          </w:tcPr>
          <w:p w14:paraId="52141B1A" w14:textId="77777777" w:rsidR="005B110F" w:rsidRPr="005B110F" w:rsidRDefault="005B110F" w:rsidP="005B110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C543F9" w:rsidRPr="005B110F" w14:paraId="7023F2FD" w14:textId="77777777" w:rsidTr="00896558">
        <w:tc>
          <w:tcPr>
            <w:tcW w:w="6974" w:type="dxa"/>
          </w:tcPr>
          <w:p w14:paraId="69C5A40C" w14:textId="77777777" w:rsidR="00C543F9" w:rsidRDefault="00C543F9" w:rsidP="005B110F"/>
        </w:tc>
        <w:tc>
          <w:tcPr>
            <w:tcW w:w="6974" w:type="dxa"/>
          </w:tcPr>
          <w:p w14:paraId="0B7E2FB9" w14:textId="77777777" w:rsidR="00C543F9" w:rsidRPr="004A2D24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E33467C" w14:textId="02F990C5" w:rsidR="00C543F9" w:rsidRPr="005B110F" w:rsidRDefault="00C543F9" w:rsidP="00C543F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76D7BA29" w14:textId="77777777" w:rsidR="00204657" w:rsidRDefault="00204657" w:rsidP="00204657"/>
    <w:p w14:paraId="58CC7DE9" w14:textId="77777777" w:rsidR="00204657" w:rsidRDefault="00204657" w:rsidP="00204657"/>
    <w:p w14:paraId="6380B1F1" w14:textId="77777777" w:rsidR="005B110F" w:rsidRDefault="005B110F"/>
    <w:sectPr w:rsidR="005B110F" w:rsidSect="00436A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110D"/>
    <w:multiLevelType w:val="hybridMultilevel"/>
    <w:tmpl w:val="A3F6BA1E"/>
    <w:lvl w:ilvl="0" w:tplc="55A4FF8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2578C"/>
    <w:multiLevelType w:val="hybridMultilevel"/>
    <w:tmpl w:val="C2908DA6"/>
    <w:lvl w:ilvl="0" w:tplc="55A4FF8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080F"/>
    <w:multiLevelType w:val="hybridMultilevel"/>
    <w:tmpl w:val="BDA61E74"/>
    <w:lvl w:ilvl="0" w:tplc="55A4FF8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21DFE"/>
    <w:multiLevelType w:val="hybridMultilevel"/>
    <w:tmpl w:val="80F84FD8"/>
    <w:lvl w:ilvl="0" w:tplc="55A4FF8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1960"/>
    <w:multiLevelType w:val="hybridMultilevel"/>
    <w:tmpl w:val="5B00655A"/>
    <w:lvl w:ilvl="0" w:tplc="55A4FF8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40DB7"/>
    <w:multiLevelType w:val="hybridMultilevel"/>
    <w:tmpl w:val="D01654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A2025"/>
    <w:multiLevelType w:val="hybridMultilevel"/>
    <w:tmpl w:val="ABDC8404"/>
    <w:lvl w:ilvl="0" w:tplc="55A4FF8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1ECE"/>
    <w:multiLevelType w:val="hybridMultilevel"/>
    <w:tmpl w:val="01F21438"/>
    <w:lvl w:ilvl="0" w:tplc="55A4FF8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45516">
    <w:abstractNumId w:val="5"/>
  </w:num>
  <w:num w:numId="2" w16cid:durableId="605313247">
    <w:abstractNumId w:val="0"/>
  </w:num>
  <w:num w:numId="3" w16cid:durableId="30545330">
    <w:abstractNumId w:val="7"/>
  </w:num>
  <w:num w:numId="4" w16cid:durableId="1550335404">
    <w:abstractNumId w:val="3"/>
  </w:num>
  <w:num w:numId="5" w16cid:durableId="555824488">
    <w:abstractNumId w:val="2"/>
  </w:num>
  <w:num w:numId="6" w16cid:durableId="121922946">
    <w:abstractNumId w:val="1"/>
  </w:num>
  <w:num w:numId="7" w16cid:durableId="1700741273">
    <w:abstractNumId w:val="6"/>
  </w:num>
  <w:num w:numId="8" w16cid:durableId="2078628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57"/>
    <w:rsid w:val="000E705B"/>
    <w:rsid w:val="00204657"/>
    <w:rsid w:val="002C11F8"/>
    <w:rsid w:val="00372079"/>
    <w:rsid w:val="00424B3B"/>
    <w:rsid w:val="00436A7C"/>
    <w:rsid w:val="00540113"/>
    <w:rsid w:val="005B110F"/>
    <w:rsid w:val="007C41A3"/>
    <w:rsid w:val="008126DD"/>
    <w:rsid w:val="00BC36CE"/>
    <w:rsid w:val="00C543F9"/>
    <w:rsid w:val="00C80104"/>
    <w:rsid w:val="00CC0BA6"/>
    <w:rsid w:val="00D56859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170"/>
  <w15:chartTrackingRefBased/>
  <w15:docId w15:val="{5D7829AD-B0B8-4C0B-AF6F-75193788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4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4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4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4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4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4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4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4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04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4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4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465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465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465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465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465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465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4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4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04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0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0465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0465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0465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4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465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04657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5B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5B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5B110F"/>
  </w:style>
  <w:style w:type="character" w:customStyle="1" w:styleId="eop">
    <w:name w:val="eop"/>
    <w:basedOn w:val="Kappaleenoletusfontti"/>
    <w:rsid w:val="005B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633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dcterms:created xsi:type="dcterms:W3CDTF">2024-05-17T08:02:00Z</dcterms:created>
  <dcterms:modified xsi:type="dcterms:W3CDTF">2024-05-17T08:26:00Z</dcterms:modified>
</cp:coreProperties>
</file>