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5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  <w:gridCol w:w="6294"/>
      </w:tblGrid>
      <w:tr w:rsidR="006E4D17" w:rsidRPr="00CB2E06" w:rsidTr="00150C8F">
        <w:tc>
          <w:tcPr>
            <w:tcW w:w="4962" w:type="dxa"/>
          </w:tcPr>
          <w:p w:rsidR="006E4D17" w:rsidRPr="00CB2E06" w:rsidRDefault="006E4D17" w:rsidP="00E50B6D">
            <w:pPr>
              <w:spacing w:beforeLines="60" w:before="144" w:afterLines="60" w:after="144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CB2E06">
              <w:rPr>
                <w:rFonts w:cstheme="minorHAnsi"/>
                <w:b/>
                <w:sz w:val="24"/>
                <w:szCs w:val="24"/>
              </w:rPr>
              <w:t>Lääkealan perustutkinto</w:t>
            </w:r>
          </w:p>
        </w:tc>
        <w:tc>
          <w:tcPr>
            <w:tcW w:w="4536" w:type="dxa"/>
          </w:tcPr>
          <w:p w:rsidR="006E4D17" w:rsidRPr="00CB2E06" w:rsidRDefault="00DF5A09" w:rsidP="00E50B6D">
            <w:pPr>
              <w:spacing w:beforeLines="60" w:before="144" w:afterLines="60" w:after="144"/>
              <w:rPr>
                <w:rFonts w:cstheme="minorHAnsi"/>
                <w:b/>
                <w:sz w:val="24"/>
                <w:szCs w:val="24"/>
              </w:rPr>
            </w:pPr>
            <w:r w:rsidRPr="00CB2E06">
              <w:rPr>
                <w:rFonts w:cstheme="minorHAnsi"/>
                <w:b/>
                <w:sz w:val="24"/>
                <w:szCs w:val="24"/>
              </w:rPr>
              <w:t>Sairaala-apteekkityö</w:t>
            </w:r>
          </w:p>
        </w:tc>
        <w:tc>
          <w:tcPr>
            <w:tcW w:w="6294" w:type="dxa"/>
          </w:tcPr>
          <w:p w:rsidR="006E4D17" w:rsidRPr="00CB2E06" w:rsidRDefault="006E4D17" w:rsidP="00E50B6D">
            <w:pPr>
              <w:spacing w:beforeLines="60" w:before="144" w:afterLines="60" w:after="144"/>
              <w:rPr>
                <w:rFonts w:cstheme="minorHAnsi"/>
                <w:b/>
                <w:sz w:val="24"/>
                <w:szCs w:val="24"/>
              </w:rPr>
            </w:pPr>
            <w:r w:rsidRPr="00CB2E06">
              <w:rPr>
                <w:rFonts w:cstheme="minorHAnsi"/>
                <w:b/>
                <w:sz w:val="24"/>
                <w:szCs w:val="24"/>
              </w:rPr>
              <w:t>Opiskelija:</w:t>
            </w:r>
          </w:p>
        </w:tc>
      </w:tr>
    </w:tbl>
    <w:p w:rsidR="00334E82" w:rsidRPr="00FC3155" w:rsidRDefault="00334E82" w:rsidP="003101C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6E4D17" w:rsidRPr="00FC3155" w:rsidTr="00CB4D37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6E4D17" w:rsidRPr="00FC3155" w:rsidRDefault="006E4D17" w:rsidP="00150C8F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Ammattitaito-</w:t>
            </w:r>
          </w:p>
          <w:p w:rsidR="006E4D17" w:rsidRPr="00FC3155" w:rsidRDefault="006E4D17" w:rsidP="00150C8F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FC3155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FC3155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FC3155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FC3155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6E4D17" w:rsidRPr="00FC3155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6E4D17" w:rsidRPr="00FC3155" w:rsidRDefault="006E4D17" w:rsidP="00150C8F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Näyttösuunnitelma</w:t>
            </w:r>
          </w:p>
          <w:p w:rsidR="006E4D17" w:rsidRPr="00FC3155" w:rsidRDefault="006E4D17" w:rsidP="00150C8F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6E4D17" w:rsidRPr="00FC3155" w:rsidTr="00E50B6D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3101C5" w:rsidRPr="00FC3155" w:rsidRDefault="003101C5" w:rsidP="003101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E4D17" w:rsidRPr="00FC3155" w:rsidRDefault="00DF5A09" w:rsidP="003101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C3155">
              <w:rPr>
                <w:rFonts w:cstheme="minorHAnsi"/>
                <w:b/>
                <w:bCs/>
                <w:sz w:val="20"/>
                <w:szCs w:val="20"/>
              </w:rPr>
              <w:t>Opiskelija toimii työtään ohjaavien säädösten ja ohjeiden sekä eettisten periaatteiden</w:t>
            </w:r>
            <w:r w:rsidR="003101C5" w:rsidRPr="00FC315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C3155">
              <w:rPr>
                <w:rFonts w:cstheme="minorHAnsi"/>
                <w:b/>
                <w:bCs/>
                <w:sz w:val="20"/>
                <w:szCs w:val="20"/>
              </w:rPr>
              <w:t>mukaan</w:t>
            </w:r>
          </w:p>
          <w:p w:rsidR="006E4D17" w:rsidRPr="00FC3155" w:rsidRDefault="006E4D17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334E82" w:rsidP="00334E82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toimii keskeisten työtä ohjaavien säädösten ja ohjeiden mukaisesti (kuten lait, asetukset, viranomaismääräykset ja EU:n lainsäädäntö soveltuvin osin)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334E82" w:rsidP="00334E82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toimii työtä ohjaavien säädösten ja ohjeiden mukaisesti (kuten lait, asetukset, viranomaismääräykset ja EU:n lainsäädäntö soveltuvin osin)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334E82" w:rsidP="00334E82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toimii työtä ohjaavien säädösten ja ohjeiden mukaisesti (kuten lait, asetukset, viranomaismääräykset ja EU:n lainsäädäntö soveltuvin osin) ja perustelee toimintaansa monipuolisesti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6E4D17" w:rsidRPr="00FC3155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E4D17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E4D17" w:rsidRPr="00FC3155" w:rsidRDefault="006E4D17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334E82" w:rsidP="00334E82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noudattaa työssään ammattiinsa kuuluvaa etiikkaa, mutta tarvitsee ohjausta uusissa tilanteissa 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334E82" w:rsidP="00334E82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noudattaa työssään ammattiinsa kuuluvaa etiikkaa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334E82" w:rsidP="00334E82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noudattaa työssään ammattiinsa kuuluvaa etiikkaa ja perustelee toimintaansa noudattaa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E4D17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E4D17" w:rsidRPr="00FC3155" w:rsidRDefault="006E4D17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334E82" w:rsidP="00334E82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noudattaa salassapito-ohjeita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334E82" w:rsidP="00334E82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noudattaa salassapito-ohjeita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334E82" w:rsidP="00334E82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noudattaa salassapito-ohjeita ja perustelee toimintaansa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E4D17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E4D17" w:rsidRPr="00FC3155" w:rsidRDefault="006E4D17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334E82" w:rsidP="00334E82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noudattaa tietoturvasuunnitelmaa ja tietosuojasta annettuja ohjeita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334E82" w:rsidP="00334E82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noudattaa tietoturvasuunnitelmaa ja tietosuojasta annettuja ohjeita huomioiden niiden merkityksen sairaala-apteekin toiminnalle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334E82" w:rsidP="00334E82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noudattaa tietoturvasuunnitelmaa ja tietosuojasta annettuja ohjeita huomioiden niiden merkityksen sairaala-apteekintoiminnalle sekä osallistuu mahdolliseen kehittämistyöhön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E4D17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E4D17" w:rsidRPr="00FC3155" w:rsidRDefault="006E4D17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334E82" w:rsidP="00334E82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työskentelee kestävän kehityksen ohjeistuksen mukaisesti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334E82" w:rsidP="00334E82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työskentelee kestävän kehityksen ohjeistuksen mukaisesti ja perustelee toimintaansa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334E82" w:rsidP="00334E82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työskentelee kestävän kehityksen ohjeistuksen mukaisesti, perustelee toimintaansa ja arvioi kestävän kehityksen periaatteiden toteutumista työpaikalla sekä tarvittaessa tekee perusteltuja kehittämisehdotuksia kestävän kehityksen toteutumiseksi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FC3155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E4D17" w:rsidRPr="00FC3155" w:rsidTr="00E50B6D">
        <w:tc>
          <w:tcPr>
            <w:tcW w:w="1555" w:type="dxa"/>
            <w:vMerge/>
          </w:tcPr>
          <w:p w:rsidR="006E4D17" w:rsidRPr="00FC3155" w:rsidRDefault="006E4D17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4D17" w:rsidRPr="00FC3155" w:rsidRDefault="006E4D17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6E4D17" w:rsidRPr="00FC3155" w:rsidRDefault="006E4D17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4D17" w:rsidRPr="00FC3155" w:rsidRDefault="006E4D17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6E4D17" w:rsidRPr="00FC3155" w:rsidRDefault="006E4D17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E4D17" w:rsidRPr="00FC3155" w:rsidRDefault="006E4D17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6E4D17" w:rsidRPr="00FC3155" w:rsidRDefault="006E4D17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Näyttöpäivä</w:t>
            </w:r>
          </w:p>
          <w:p w:rsidR="006E4D17" w:rsidRPr="00FC3155" w:rsidRDefault="006E4D17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6E4D17" w:rsidRPr="00FC3155" w:rsidRDefault="006E4D17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40F24" w:rsidRPr="00FC3155" w:rsidTr="00E50B6D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Ammattitaito-</w:t>
            </w:r>
          </w:p>
          <w:p w:rsidR="00F40F24" w:rsidRPr="00FC3155" w:rsidRDefault="00F40F24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Näyttösuunnitelma</w:t>
            </w:r>
          </w:p>
          <w:p w:rsidR="00F40F24" w:rsidRPr="00FC3155" w:rsidRDefault="00F40F24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F40F24" w:rsidRPr="00FC3155" w:rsidTr="00E50B6D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40F24" w:rsidRPr="00FC3155" w:rsidRDefault="00DF5A09" w:rsidP="00E50B6D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FC3155">
              <w:rPr>
                <w:rFonts w:cstheme="minorHAnsi"/>
                <w:b/>
                <w:bCs/>
                <w:sz w:val="20"/>
                <w:szCs w:val="20"/>
              </w:rPr>
              <w:t>Opiskelija työskentelee sairaala-ap</w:t>
            </w:r>
            <w:r w:rsidR="0015641E" w:rsidRPr="00FC3155">
              <w:rPr>
                <w:rFonts w:cstheme="minorHAnsi"/>
                <w:b/>
                <w:bCs/>
                <w:sz w:val="20"/>
                <w:szCs w:val="20"/>
              </w:rPr>
              <w:t>teekin laatutavoitteiden mukaan</w:t>
            </w:r>
          </w:p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16858" w:rsidP="00B1685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työskentelee sairaala-apteekin toimintaohjeiden mukaisesti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16858" w:rsidP="00B1685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työskentelee sairaala-apteekin toimintaohjeiden mukaisesti ja perustelee pääosin niiden merkityksen laadukkaalle toiminnalle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04737" w:rsidP="00B1685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työskentelee sairaala-apteekin toimintaohjeiden mukaisesti</w:t>
            </w:r>
            <w:r w:rsidR="00B16858" w:rsidRPr="00FC3155">
              <w:rPr>
                <w:rFonts w:cstheme="minorHAnsi"/>
                <w:sz w:val="18"/>
                <w:szCs w:val="18"/>
              </w:rPr>
              <w:t xml:space="preserve"> </w:t>
            </w:r>
            <w:r w:rsidRPr="00FC3155">
              <w:rPr>
                <w:rFonts w:cstheme="minorHAnsi"/>
                <w:sz w:val="18"/>
                <w:szCs w:val="18"/>
              </w:rPr>
              <w:t>ja perustelee monipuolisesti niiden merkityksen laadukkaalle</w:t>
            </w:r>
            <w:r w:rsidR="00B16858" w:rsidRPr="00FC3155">
              <w:rPr>
                <w:rFonts w:cstheme="minorHAnsi"/>
                <w:sz w:val="18"/>
                <w:szCs w:val="18"/>
              </w:rPr>
              <w:t xml:space="preserve"> toiminnalle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16858" w:rsidP="00B1685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työskentelee huomioiden omaan työhönsä liittyvät laatuvaatimukset (kuten huolellisuus)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16858" w:rsidP="00B1685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työskentelee huomioiden työyhteisön keskeiset laatuvaatimukset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04737" w:rsidP="00B1685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työskentelee huomioiden työyhteisön laatuvaatimukset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16858" w:rsidP="00B1685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arvioi työsuorituksensa laatua jossain työtehtävässään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16858" w:rsidP="00B1685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arvioi työsuorituksensa laatua tavallisimmissa työtehtävissään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04737" w:rsidP="00B1685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arvioi työsuorituksensa laatua työtehtävissään monipuolisesti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B16858">
            <w:pPr>
              <w:pStyle w:val="Luettelokappale"/>
              <w:autoSpaceDE w:val="0"/>
              <w:autoSpaceDN w:val="0"/>
              <w:adjustRightInd w:val="0"/>
              <w:spacing w:beforeLines="60" w:before="144" w:afterLines="60" w:after="144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B16858">
            <w:pPr>
              <w:pStyle w:val="Luettelokappale"/>
              <w:autoSpaceDE w:val="0"/>
              <w:autoSpaceDN w:val="0"/>
              <w:adjustRightInd w:val="0"/>
              <w:spacing w:beforeLines="60" w:before="144" w:afterLines="60" w:after="144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04737" w:rsidP="00B1685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asettaa työyhteisön kanssa omalle työlleen laatutavoitteita ja</w:t>
            </w:r>
            <w:r w:rsidR="00B16858" w:rsidRPr="00FC3155">
              <w:rPr>
                <w:rFonts w:cstheme="minorHAnsi"/>
                <w:sz w:val="18"/>
                <w:szCs w:val="18"/>
              </w:rPr>
              <w:t xml:space="preserve"> </w:t>
            </w:r>
            <w:r w:rsidRPr="00FC3155">
              <w:rPr>
                <w:rFonts w:cstheme="minorHAnsi"/>
                <w:sz w:val="18"/>
                <w:szCs w:val="18"/>
              </w:rPr>
              <w:t>toimii niiden mukaisesti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16858" w:rsidP="00B1685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ottaa vastaan palautetta työstään ja muuttaa omaa toimintaansa ohjeistuksen mukaisesti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16858" w:rsidP="00B1685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kysyy palautetta työstään ja muuttaa omaa toimintaansa ohjeistuksen mukaisesti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04737" w:rsidP="00B1685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kysyy aktiivisesti palautetta työstään ja muuttaa omaa</w:t>
            </w:r>
            <w:r w:rsidR="00B16858" w:rsidRPr="00FC3155">
              <w:rPr>
                <w:rFonts w:cstheme="minorHAnsi"/>
                <w:sz w:val="18"/>
                <w:szCs w:val="18"/>
              </w:rPr>
              <w:t xml:space="preserve"> </w:t>
            </w:r>
            <w:r w:rsidRPr="00FC3155">
              <w:rPr>
                <w:rFonts w:cstheme="minorHAnsi"/>
                <w:sz w:val="18"/>
                <w:szCs w:val="18"/>
              </w:rPr>
              <w:t>toimintaansa ohjeistuksen mukaisesti</w:t>
            </w:r>
            <w:r w:rsidR="00B16858" w:rsidRPr="00FC315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FC3155" w:rsidTr="00E50B6D">
        <w:trPr>
          <w:trHeight w:val="340"/>
        </w:trPr>
        <w:tc>
          <w:tcPr>
            <w:tcW w:w="1555" w:type="dxa"/>
            <w:vMerge/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FC3155" w:rsidRDefault="00B16858" w:rsidP="00B1685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kirjoittaa tai päivittää omaan työhönsä liittyvän työ- tai toimintaohjeen tai arvioi omaan työhönsä liittyvän työ- tai toimintaohjeen toimivuutta työyhteisön tukemana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FC3155" w:rsidRDefault="00B16858" w:rsidP="00B1685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kirjoittaa tai päivittää omaan työhönsä liittyvän työ- tai toimintaohjeen tai arvioi  maan työhönsä liittyvän työ- tai toimintaohjeen toimivuutta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04737" w:rsidP="00B1685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kirjoittaa tai päivittää omaan työhönsä liittyvän työ- tai</w:t>
            </w:r>
            <w:r w:rsidR="00B16858" w:rsidRPr="00FC3155">
              <w:rPr>
                <w:rFonts w:cstheme="minorHAnsi"/>
                <w:sz w:val="18"/>
                <w:szCs w:val="18"/>
              </w:rPr>
              <w:t xml:space="preserve"> </w:t>
            </w:r>
            <w:r w:rsidRPr="00FC3155">
              <w:rPr>
                <w:rFonts w:cstheme="minorHAnsi"/>
                <w:sz w:val="18"/>
                <w:szCs w:val="18"/>
              </w:rPr>
              <w:t>toimintaohjeen tai arvioi omaan työhönsä liittyvien työ- tai</w:t>
            </w:r>
            <w:r w:rsidR="00B16858" w:rsidRPr="00FC3155">
              <w:rPr>
                <w:rFonts w:cstheme="minorHAnsi"/>
                <w:sz w:val="18"/>
                <w:szCs w:val="18"/>
              </w:rPr>
              <w:t xml:space="preserve"> </w:t>
            </w:r>
            <w:r w:rsidRPr="00FC3155">
              <w:rPr>
                <w:rFonts w:cstheme="minorHAnsi"/>
                <w:sz w:val="18"/>
                <w:szCs w:val="18"/>
              </w:rPr>
              <w:t>toimintaohjeiden toimivuutta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B16858" w:rsidRPr="00FC3155" w:rsidTr="00E50B6D">
        <w:trPr>
          <w:trHeight w:val="340"/>
        </w:trPr>
        <w:tc>
          <w:tcPr>
            <w:tcW w:w="1555" w:type="dxa"/>
            <w:vMerge/>
          </w:tcPr>
          <w:p w:rsidR="00B16858" w:rsidRPr="00FC3155" w:rsidRDefault="00B16858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16858" w:rsidRPr="00FC3155" w:rsidRDefault="00B16858" w:rsidP="00B1685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toimii työyhteisön tukemana kustannustehokkaasti ottaen huomioon ajan ja muut käytettävissä olevat resurssit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16858" w:rsidRPr="00FC3155" w:rsidRDefault="00B16858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16858" w:rsidRPr="00FC3155" w:rsidRDefault="00B16858" w:rsidP="00B1685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toimii kustannustehokkaasti ja tuloksellisesti ottaen huomioon ajan ja muut käytettävissä olevat resurssit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16858" w:rsidRPr="00FC3155" w:rsidRDefault="00B16858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16858" w:rsidRPr="00FC3155" w:rsidRDefault="00B16858" w:rsidP="00B1685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toimii oma-aloitteisesti kustannustehokkaasti ja tuloksellisesti ottaen huomioon ajan ja muut käytettävissä olevat resurssit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16858" w:rsidRPr="00FC3155" w:rsidRDefault="00B16858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FC3155" w:rsidTr="00E50B6D">
        <w:tc>
          <w:tcPr>
            <w:tcW w:w="1555" w:type="dxa"/>
            <w:vMerge/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Näyttöpäivä</w:t>
            </w:r>
          </w:p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F40F24" w:rsidRPr="00FC3155" w:rsidRDefault="00F40F24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40F24" w:rsidRPr="00FC3155" w:rsidTr="00E50B6D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Ammattitaito-</w:t>
            </w:r>
          </w:p>
          <w:p w:rsidR="00F40F24" w:rsidRPr="00FC3155" w:rsidRDefault="00F40F24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Näyttösuunnitelma</w:t>
            </w:r>
          </w:p>
          <w:p w:rsidR="00F40F24" w:rsidRPr="00FC3155" w:rsidRDefault="00F40F24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F40F24" w:rsidRPr="00FC3155" w:rsidTr="00E50B6D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40F24" w:rsidRPr="00FC3155" w:rsidRDefault="00DF5A09" w:rsidP="00E50B6D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FC3155">
              <w:rPr>
                <w:rFonts w:cstheme="minorHAnsi"/>
                <w:b/>
                <w:bCs/>
                <w:sz w:val="20"/>
                <w:szCs w:val="20"/>
              </w:rPr>
              <w:t>Opiskelija työskentelee sairaala-apteekin logistisissa</w:t>
            </w:r>
            <w:r w:rsidR="0015641E" w:rsidRPr="00FC3155">
              <w:rPr>
                <w:rFonts w:cstheme="minorHAnsi"/>
                <w:b/>
                <w:bCs/>
                <w:sz w:val="20"/>
                <w:szCs w:val="20"/>
              </w:rPr>
              <w:t xml:space="preserve"> tehtävissä</w:t>
            </w:r>
          </w:p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FC3155">
              <w:rPr>
                <w:rFonts w:cstheme="minorHAnsi"/>
                <w:b/>
                <w:bCs/>
                <w:sz w:val="20"/>
                <w:szCs w:val="20"/>
              </w:rPr>
              <w:t>Tavaran vastaanotto</w:t>
            </w:r>
          </w:p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E50B6D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tarkistaa saapuneen tilauksen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16858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tarkistaa saapuneen tilauksen itsenäisesti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16858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tarkistaa saapuneen tilauksen itsenäisesti ja sujuvasti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16858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kirjaa tuotteet varastonvalvontaohjelmaan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16858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kirjaa tuotteet varastonvalvontaohjelmaan itsenäisesti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16858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kirjaa tuotteet varastonvalvontaohjelmaan itsenäisesti ja sujuvasti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E50B6D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tunnistaa ja käsittelee oikein erityiskäsittelyä ja -säilytystä sekä kirjanpitoa vaativat valmisteet (kuten solunsalpaajat, kylmäsäilytystuotteet, huumausaineet) ja hakee tarvittaessa ohjausta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16858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tunnistaa ja käsittelee oikein erityiskäsittelyä ja -säilytystä sekä kirjanpitoa vaativat valmisteet (kuten solunsalpaajat, kylmäsäilytystuotteet, huumausaineet)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16858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tunnistaa ja käsittelee oikein erityiskäsittelyä ja -säilytystä sekä kirjanpitoa vaativat valmisteet (kuten solunsalpaajat, kylmäsäilytystuotteet, huumausaineet) ja perustelee toimintansa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pStyle w:val="Luettelokappale"/>
              <w:autoSpaceDE w:val="0"/>
              <w:autoSpaceDN w:val="0"/>
              <w:adjustRightInd w:val="0"/>
              <w:spacing w:beforeLines="60" w:before="144" w:afterLines="60" w:after="144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16858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kerää osastoille heti toimitettavat tuotteet, esimerkiksi jälkitoimitukset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16858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kerää sujuvasti osastoille heti toimitettavat tuotteet, esimerkiksi jälkitoimitukset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E50B6D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käsittelee virheellisiä tuotteita ja tekee tarvittaessa palautukset tukkuliikkeisiin ja hakee tarvittaessa ohjausta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16858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käsittelee virheelliset tuotteet ja tekee palautukset tukkuliikkeisiin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B16858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käsittelee sujuvasti virheelliset tuotteet ja tekee palautukset tukkuliikkeisiin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FC3155" w:rsidTr="00E50B6D">
        <w:tc>
          <w:tcPr>
            <w:tcW w:w="1555" w:type="dxa"/>
            <w:vMerge/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Näyttöpäivä</w:t>
            </w:r>
          </w:p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E50B6D" w:rsidRPr="00FC3155" w:rsidRDefault="00E50B6D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E50B6D" w:rsidRPr="00FC3155" w:rsidRDefault="00E50B6D">
      <w:pPr>
        <w:rPr>
          <w:rFonts w:cstheme="minorHAnsi"/>
          <w:sz w:val="20"/>
          <w:szCs w:val="20"/>
        </w:rPr>
      </w:pPr>
      <w:r w:rsidRPr="00FC3155">
        <w:rPr>
          <w:rFonts w:cstheme="minorHAnsi"/>
          <w:sz w:val="20"/>
          <w:szCs w:val="20"/>
        </w:rPr>
        <w:br w:type="page"/>
      </w:r>
    </w:p>
    <w:p w:rsidR="00DF5A09" w:rsidRPr="00FC3155" w:rsidRDefault="00DF5A09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DF5A09" w:rsidRPr="00FC3155" w:rsidTr="00E50B6D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Ammattitaito-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Näyttösuunnitelma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FC3155">
              <w:rPr>
                <w:rFonts w:cstheme="minorHAnsi"/>
                <w:b/>
                <w:bCs/>
                <w:sz w:val="20"/>
                <w:szCs w:val="20"/>
              </w:rPr>
              <w:t>Opiskelija työskentelee sairaala-a</w:t>
            </w:r>
            <w:r w:rsidR="0015641E" w:rsidRPr="00FC3155">
              <w:rPr>
                <w:rFonts w:cstheme="minorHAnsi"/>
                <w:b/>
                <w:bCs/>
                <w:sz w:val="20"/>
                <w:szCs w:val="20"/>
              </w:rPr>
              <w:t>pteekin logistisissa tehtävissä</w:t>
            </w:r>
          </w:p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FC3155">
              <w:rPr>
                <w:rFonts w:cstheme="minorHAnsi"/>
                <w:b/>
                <w:bCs/>
                <w:sz w:val="20"/>
                <w:szCs w:val="20"/>
              </w:rPr>
              <w:t>Varastointi</w:t>
            </w:r>
          </w:p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50B6D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sijoittaa tuotteet paikoilleen varastointijärjestelmän mukaan ja hakee tarvittaessa ohjausta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50B6D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sijoittaa itsenäisesti tuotteet paikoilleen varastointijärjestelmän mukaan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50B6D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sijoittaa tuotteet paikoilleen itsenäisesti ja sujuvasti varastointijärjestelmän mukaan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50B6D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varastoi oikein erityisvarastoitavia ja -käsiteltäviä tuotteita 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50B6D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varastoi oikein erityisvarastoitavia ja -käsiteltäviä tuotteita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50B6D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varastoi oikein erityisvarastoitavia ja -käsiteltäviä tuotteita ja perustelee toimintansa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50B6D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ylläpitää järjestystä ja siisteyttä varastossa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50B6D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ylläpitää oma-aloitteisesti järjestystä ja siisteyttä varastossa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50B6D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ylläpitää oma-aloitteisesti järjestystä ja siisteyttä varastossa ja perustelee niiden merkityksen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50B6D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tekee kestoaikaseurantaa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50B6D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tekee kestoaikaseurantaa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50B6D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tekee itsenäisesti kestoaikaseurantaa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50B6D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seuraa varastotilojen olosuhteita ja raportoi niissä havaitsemistaan poikkeamista vastuuhenkilölle ja hakee tarvittaessa ohjausta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50B6D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seuraa varastotilojen olosuhteita ja raportoi niissä havaitsemistaan poikkeamista vastuuhenkilölle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50B6D" w:rsidP="00E50B6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seuraa varastotilojen olosuhteita ja raportoi niissä havaitsemistaan poikkeamista vastuuhenki</w:t>
            </w:r>
            <w:r w:rsidR="0015641E" w:rsidRPr="00FC3155">
              <w:rPr>
                <w:rFonts w:cstheme="minorHAnsi"/>
                <w:sz w:val="18"/>
                <w:szCs w:val="18"/>
              </w:rPr>
              <w:t>lölle ja perustelee toimintansa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c>
          <w:tcPr>
            <w:tcW w:w="1555" w:type="dxa"/>
            <w:vMerge/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Näyttöpäivä</w:t>
            </w:r>
          </w:p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F40F24" w:rsidRPr="00FC3155" w:rsidRDefault="00F40F24" w:rsidP="00DF5A09">
      <w:pPr>
        <w:rPr>
          <w:rFonts w:cstheme="minorHAnsi"/>
          <w:sz w:val="20"/>
          <w:szCs w:val="20"/>
        </w:rPr>
      </w:pPr>
    </w:p>
    <w:p w:rsidR="00E50B6D" w:rsidRPr="00FC3155" w:rsidRDefault="00E50B6D">
      <w:pPr>
        <w:rPr>
          <w:rFonts w:cstheme="minorHAnsi"/>
          <w:sz w:val="20"/>
          <w:szCs w:val="20"/>
        </w:rPr>
      </w:pPr>
      <w:r w:rsidRPr="00FC3155">
        <w:rPr>
          <w:rFonts w:cstheme="minorHAnsi"/>
          <w:sz w:val="20"/>
          <w:szCs w:val="20"/>
        </w:rPr>
        <w:br w:type="page"/>
      </w:r>
    </w:p>
    <w:p w:rsidR="00E50B6D" w:rsidRPr="00FC3155" w:rsidRDefault="00E50B6D" w:rsidP="00DF5A09">
      <w:pPr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DF5A09" w:rsidRPr="00FC3155" w:rsidTr="00E50B6D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Ammattitaito-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Näyttösuunnitelma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FC3155">
              <w:rPr>
                <w:rFonts w:cstheme="minorHAnsi"/>
                <w:b/>
                <w:bCs/>
                <w:sz w:val="20"/>
                <w:szCs w:val="20"/>
              </w:rPr>
              <w:t>Opiskelija työskentelee sairaala-apteekin logistisissa tehtävissä.</w:t>
            </w:r>
          </w:p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FC3155">
              <w:rPr>
                <w:rFonts w:cstheme="minorHAnsi"/>
                <w:b/>
                <w:bCs/>
                <w:sz w:val="20"/>
                <w:szCs w:val="20"/>
              </w:rPr>
              <w:t>Osastojen lääketilausten keräily</w:t>
            </w:r>
          </w:p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5F6B3A">
            <w:pPr>
              <w:pStyle w:val="Luettelokappale"/>
              <w:autoSpaceDE w:val="0"/>
              <w:autoSpaceDN w:val="0"/>
              <w:adjustRightInd w:val="0"/>
              <w:spacing w:beforeLines="60" w:before="144" w:afterLines="60" w:after="144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61551" w:rsidP="0006155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suunnittelee toimintaansa ottaen huomioon kuljetusaikataulun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61551" w:rsidP="0006155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suunnittelee itsenäisesti toimintaansa ottaen huomioon kuljetusaikataulun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5F6B3A" w:rsidP="005F6B3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lajittelee tarvittaessa saapuneet tilaukset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61551" w:rsidP="0006155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lajittelee tarvittaessa saapuneet tilaukset itsenäisesti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61551" w:rsidP="0006155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lajittelee tarvittaessa saapuneet tilaukset itsenäisesti ja sujuvasti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61551" w:rsidP="0006155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keräilee lääketilaukset huomioiden erityissäilytystä ja -käsittelyä vaativat tuotteet ja hakee tarvittaessa ohjausta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61551" w:rsidP="0006155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keräilee huolellisesti lääketilaukset huomioiden erityissäilytystä ja -käsittelyä vaativat tuotteet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61551" w:rsidP="0006155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keräilee huolellisesti ja sujuvasti lääketilaukset huomioiden erityissäilytystä ja -käsittelyä vaativat tuotteet ja perustelee toimintansa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c>
          <w:tcPr>
            <w:tcW w:w="1555" w:type="dxa"/>
            <w:vMerge/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Näyttöpäivä</w:t>
            </w:r>
          </w:p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DF5A09" w:rsidRPr="00FC3155" w:rsidRDefault="00DF5A09" w:rsidP="00DF5A09">
      <w:pPr>
        <w:rPr>
          <w:rFonts w:cstheme="minorHAnsi"/>
          <w:sz w:val="20"/>
          <w:szCs w:val="20"/>
        </w:rPr>
      </w:pPr>
    </w:p>
    <w:p w:rsidR="00061551" w:rsidRPr="00FC3155" w:rsidRDefault="00061551" w:rsidP="00DF5A09">
      <w:pPr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DF5A09" w:rsidRPr="00FC3155" w:rsidTr="00E50B6D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Ammattitaito-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Näyttösuunnitelma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DF5A09" w:rsidRPr="00FC3155" w:rsidTr="00061551">
        <w:trPr>
          <w:trHeight w:val="1834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FC3155">
              <w:rPr>
                <w:rFonts w:cstheme="minorHAnsi"/>
                <w:b/>
                <w:bCs/>
                <w:sz w:val="20"/>
                <w:szCs w:val="20"/>
              </w:rPr>
              <w:t>Opiskelija työskentelee sairaala-a</w:t>
            </w:r>
            <w:r w:rsidR="0015641E" w:rsidRPr="00FC3155">
              <w:rPr>
                <w:rFonts w:cstheme="minorHAnsi"/>
                <w:b/>
                <w:bCs/>
                <w:sz w:val="20"/>
                <w:szCs w:val="20"/>
              </w:rPr>
              <w:t>pteekin logistisissa tehtävissä</w:t>
            </w:r>
          </w:p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b/>
                <w:bCs/>
                <w:sz w:val="20"/>
                <w:szCs w:val="20"/>
              </w:rPr>
              <w:t>Osastojen lääketilausten pakkaaminen kuljetusta varten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61551" w:rsidP="0006155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18"/>
                <w:szCs w:val="18"/>
              </w:rPr>
              <w:t>pakkaa tuotteet ja sinetöi kuljetuslaatikot kuljetusta varten ottaen huomioon erityissäilytystä ja -käsittelyä vaativat tuotteet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61551" w:rsidP="0006155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18"/>
                <w:szCs w:val="18"/>
              </w:rPr>
              <w:t>pakkaa tuotteet ja sinetöi kuljetuslaatikot itsenäisesti kuljetusta varten ottaen huomioon erityissäilytystä ja -käsittelyä vaativat tuotteet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61551" w:rsidP="0006155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18"/>
                <w:szCs w:val="18"/>
              </w:rPr>
              <w:t>pakkaa tuotteet ja sinetöi kuljetuslaatikot itsenäisesti ja sujuvasti kuljetusta varten ottaen huomioon erityissäilytystä ja -käsittelyä vaativat tuo</w:t>
            </w:r>
            <w:r w:rsidR="0015641E" w:rsidRPr="00FC3155">
              <w:rPr>
                <w:rFonts w:cstheme="minorHAnsi"/>
                <w:sz w:val="18"/>
                <w:szCs w:val="18"/>
              </w:rPr>
              <w:t>tteet ja perustelee toimintansa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DF5A09" w:rsidRPr="00FC3155" w:rsidTr="00E50B6D">
        <w:tc>
          <w:tcPr>
            <w:tcW w:w="1555" w:type="dxa"/>
            <w:vMerge/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Näyttöpäivä</w:t>
            </w:r>
          </w:p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DF5A09" w:rsidRPr="00FC3155" w:rsidRDefault="00DF5A09" w:rsidP="00DF5A09">
      <w:pPr>
        <w:rPr>
          <w:rFonts w:cstheme="minorHAnsi"/>
          <w:sz w:val="20"/>
          <w:szCs w:val="20"/>
        </w:rPr>
      </w:pPr>
    </w:p>
    <w:p w:rsidR="00061551" w:rsidRPr="00FC3155" w:rsidRDefault="00061551">
      <w:pPr>
        <w:rPr>
          <w:rFonts w:cstheme="minorHAnsi"/>
          <w:sz w:val="20"/>
          <w:szCs w:val="20"/>
        </w:rPr>
      </w:pPr>
      <w:r w:rsidRPr="00FC3155">
        <w:rPr>
          <w:rFonts w:cstheme="minorHAnsi"/>
          <w:sz w:val="20"/>
          <w:szCs w:val="20"/>
        </w:rPr>
        <w:br w:type="page"/>
      </w:r>
    </w:p>
    <w:p w:rsidR="00DF5A09" w:rsidRPr="00FC3155" w:rsidRDefault="00DF5A09" w:rsidP="00DF5A09">
      <w:pPr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40F24" w:rsidRPr="00FC3155" w:rsidTr="00E50B6D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Ammattitaito-</w:t>
            </w:r>
          </w:p>
          <w:p w:rsidR="00F40F24" w:rsidRPr="00FC3155" w:rsidRDefault="00F40F24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40F24" w:rsidRPr="00FC3155" w:rsidRDefault="00F40F24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Näyttösuunnitelma</w:t>
            </w:r>
          </w:p>
          <w:p w:rsidR="00F40F24" w:rsidRPr="00FC3155" w:rsidRDefault="00F40F24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F40F24" w:rsidRPr="00FC3155" w:rsidTr="00E50B6D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40F24" w:rsidRPr="00FC3155" w:rsidRDefault="00DF5A09" w:rsidP="00E50B6D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FC3155">
              <w:rPr>
                <w:rFonts w:cstheme="minorHAnsi"/>
                <w:b/>
                <w:bCs/>
                <w:sz w:val="20"/>
                <w:szCs w:val="20"/>
              </w:rPr>
              <w:t>Opiskelija käsittelee osastojen palautt</w:t>
            </w:r>
            <w:r w:rsidR="0015641E" w:rsidRPr="00FC3155">
              <w:rPr>
                <w:rFonts w:cstheme="minorHAnsi"/>
                <w:b/>
                <w:bCs/>
                <w:sz w:val="20"/>
                <w:szCs w:val="20"/>
              </w:rPr>
              <w:t>amia lääkkeitä ja lääkejätteitä</w:t>
            </w:r>
          </w:p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061551" w:rsidP="0006155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lajittelee osastoilta palautuneet lääkkeet lääkejätteisiin ja mahdollisesti varastoon palautettaviin lääkkeisiin tarkistusta varten ja hakee tarvittaessa ohjausta 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061551" w:rsidP="0015641E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lajittelee itsenäisesti osastoilta palautuneet lääkkeet lääkejätteisiin ja mahdollisesti varastoon palautettaviin lääkkeisiin tarkistusta varten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061551" w:rsidP="0015641E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lajittelee itsenäisesti ja sujuvasti osastoilta palautuneet lääkkeet lääkejätteisiin ja mahdollisesti varastoon palautettaviin lääkkeisiin tarkistusta varten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061551" w:rsidP="0006155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kirjaa lääkejätteet osastojen lääkehävikiksi ja varastoon palautettavat lääkkeet varastonvalvontajärjestelmään ja hakee tarvittaessa ohjausta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061551" w:rsidP="0015641E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kirjaa itsenäisesti lääkejätteet osastojen lääkehävikiksi ja varastoon palautettavat lääkkeet varastonvalvontajärjestelmään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061551" w:rsidP="0015641E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kirjaa itsenäisesti ja sujuvasti lääkejätteet osastojen lääkehävikiksi ja varastoon palautettavat lääkkeet varastonvalvontajärjestelmään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061551" w:rsidP="00061551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lajittelee lääkejätteet toimintaohjeen mukaan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061551" w:rsidP="0015641E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lajittelee lääkejätteet itsenäisesti toimintaohjeen mukaan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061551" w:rsidP="0015641E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lajittelee lääkejätteet itsenäisesti ja sujuvasti toimintaohjeen m</w:t>
            </w:r>
            <w:r w:rsidR="0015641E" w:rsidRPr="00FC3155">
              <w:rPr>
                <w:rFonts w:cstheme="minorHAnsi"/>
                <w:sz w:val="18"/>
                <w:szCs w:val="18"/>
              </w:rPr>
              <w:t>ukaan ja perustelee toimintansa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FC3155" w:rsidTr="00E50B6D">
        <w:tc>
          <w:tcPr>
            <w:tcW w:w="1555" w:type="dxa"/>
            <w:vMerge/>
          </w:tcPr>
          <w:p w:rsidR="00F40F24" w:rsidRPr="00FC3155" w:rsidRDefault="00F40F24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Näyttöpäivä</w:t>
            </w:r>
          </w:p>
          <w:p w:rsidR="00F40F24" w:rsidRPr="00FC3155" w:rsidRDefault="00F40F24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F40F24" w:rsidRPr="00FC3155" w:rsidRDefault="00F40F24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DF5A09" w:rsidRPr="00FC3155" w:rsidTr="00E50B6D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Ammattitaito-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Näyttösuunnitelma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FC3155">
              <w:rPr>
                <w:rFonts w:cstheme="minorHAnsi"/>
                <w:b/>
                <w:bCs/>
                <w:sz w:val="20"/>
                <w:szCs w:val="20"/>
              </w:rPr>
              <w:t>Opiskelija arkistoi</w:t>
            </w:r>
            <w:r w:rsidR="0015641E" w:rsidRPr="00FC3155">
              <w:rPr>
                <w:rFonts w:cstheme="minorHAnsi"/>
                <w:b/>
                <w:bCs/>
                <w:sz w:val="20"/>
                <w:szCs w:val="20"/>
              </w:rPr>
              <w:t xml:space="preserve"> työhönsä liittyviä asiakirjoja</w:t>
            </w:r>
          </w:p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15641E" w:rsidP="0015641E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arkistoi tavallisimmat asiakirjat (kuten huumausainekortit ja lähetysluettelot)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15641E">
            <w:pPr>
              <w:autoSpaceDE w:val="0"/>
              <w:autoSpaceDN w:val="0"/>
              <w:adjustRightInd w:val="0"/>
              <w:spacing w:beforeLines="60" w:before="144" w:afterLines="60" w:after="144"/>
              <w:ind w:left="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15641E" w:rsidP="0015641E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arkistoi asiakirjoja itsenäisesti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15641E">
            <w:pPr>
              <w:autoSpaceDE w:val="0"/>
              <w:autoSpaceDN w:val="0"/>
              <w:adjustRightInd w:val="0"/>
              <w:spacing w:beforeLines="60" w:before="144" w:afterLines="60" w:after="144"/>
              <w:ind w:left="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15641E" w:rsidP="0015641E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arkistoi asiakirjoja itsenäisesti ja oma-aloitteisesti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c>
          <w:tcPr>
            <w:tcW w:w="1555" w:type="dxa"/>
            <w:vMerge/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Näyttöpäivä</w:t>
            </w:r>
          </w:p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1C6645" w:rsidRPr="00FC3155" w:rsidRDefault="001C6645" w:rsidP="001C664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34E82" w:rsidRPr="00FC3155" w:rsidRDefault="00334E82">
      <w:pPr>
        <w:rPr>
          <w:rFonts w:cstheme="minorHAnsi"/>
          <w:sz w:val="20"/>
          <w:szCs w:val="20"/>
        </w:rPr>
      </w:pPr>
      <w:r w:rsidRPr="00FC3155">
        <w:rPr>
          <w:rFonts w:cstheme="minorHAnsi"/>
          <w:sz w:val="20"/>
          <w:szCs w:val="20"/>
        </w:rPr>
        <w:br w:type="page"/>
      </w:r>
    </w:p>
    <w:p w:rsidR="00DF5A09" w:rsidRPr="00FC3155" w:rsidRDefault="001C6645" w:rsidP="001C664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C3155">
        <w:rPr>
          <w:rFonts w:cstheme="minorHAnsi"/>
          <w:sz w:val="20"/>
          <w:szCs w:val="20"/>
        </w:rPr>
        <w:lastRenderedPageBreak/>
        <w:t xml:space="preserve">Opiskelija osaa työskennellä yhdessä tai useammassa sairaala-apteekin työtehtävässä (valitaan seuraavista: </w:t>
      </w:r>
      <w:r w:rsidR="00FC3155" w:rsidRPr="00FC3155">
        <w:rPr>
          <w:rFonts w:cstheme="minorHAnsi"/>
          <w:sz w:val="20"/>
          <w:szCs w:val="20"/>
        </w:rPr>
        <w:t xml:space="preserve">Opiskelija työskentelee </w:t>
      </w:r>
      <w:r w:rsidRPr="00FC3155">
        <w:rPr>
          <w:rFonts w:cstheme="minorHAnsi"/>
          <w:sz w:val="20"/>
          <w:szCs w:val="20"/>
        </w:rPr>
        <w:t>annosjakelussa</w:t>
      </w:r>
      <w:r w:rsidR="00334E82" w:rsidRPr="00FC3155">
        <w:rPr>
          <w:rFonts w:cstheme="minorHAnsi"/>
          <w:sz w:val="20"/>
          <w:szCs w:val="20"/>
        </w:rPr>
        <w:t xml:space="preserve">, </w:t>
      </w:r>
      <w:r w:rsidR="00FC3155" w:rsidRPr="00FC3155">
        <w:rPr>
          <w:rFonts w:cstheme="minorHAnsi"/>
          <w:sz w:val="20"/>
          <w:szCs w:val="20"/>
        </w:rPr>
        <w:t>Opiskelija työskentelee</w:t>
      </w:r>
      <w:r w:rsidRPr="00FC3155">
        <w:rPr>
          <w:rFonts w:cstheme="minorHAnsi"/>
          <w:sz w:val="20"/>
          <w:szCs w:val="20"/>
        </w:rPr>
        <w:t xml:space="preserve"> osaston lääkehuollon tehtävissä omalla vastuualueellaan</w:t>
      </w:r>
      <w:r w:rsidR="00334E82" w:rsidRPr="00FC3155">
        <w:rPr>
          <w:rFonts w:cstheme="minorHAnsi"/>
          <w:sz w:val="20"/>
          <w:szCs w:val="20"/>
        </w:rPr>
        <w:t xml:space="preserve">, </w:t>
      </w:r>
      <w:r w:rsidR="00FC3155" w:rsidRPr="00FC3155">
        <w:rPr>
          <w:rFonts w:cstheme="minorHAnsi"/>
          <w:sz w:val="20"/>
          <w:szCs w:val="20"/>
        </w:rPr>
        <w:t>Opiskelija työskentelee</w:t>
      </w:r>
      <w:r w:rsidRPr="00FC3155">
        <w:rPr>
          <w:rFonts w:cstheme="minorHAnsi"/>
          <w:sz w:val="20"/>
          <w:szCs w:val="20"/>
        </w:rPr>
        <w:t xml:space="preserve"> varastoautomaatilla</w:t>
      </w:r>
      <w:r w:rsidR="00631666" w:rsidRPr="00FC3155">
        <w:rPr>
          <w:rFonts w:cstheme="minorHAnsi"/>
          <w:sz w:val="20"/>
          <w:szCs w:val="20"/>
        </w:rPr>
        <w:t>)</w:t>
      </w:r>
    </w:p>
    <w:p w:rsidR="00334E82" w:rsidRPr="00FC3155" w:rsidRDefault="00334E82" w:rsidP="001C66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DF5A09" w:rsidRPr="00FC3155" w:rsidTr="00E50B6D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Ammattitaito-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Näyttösuunnitelma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Arviointi: perustelut ja kommentit</w:t>
            </w: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FC3155">
              <w:rPr>
                <w:rFonts w:cstheme="minorHAnsi"/>
                <w:b/>
                <w:bCs/>
                <w:sz w:val="20"/>
                <w:szCs w:val="20"/>
              </w:rPr>
              <w:t>Opiskel</w:t>
            </w:r>
            <w:r w:rsidR="00EF5EBD" w:rsidRPr="00FC3155">
              <w:rPr>
                <w:rFonts w:cstheme="minorHAnsi"/>
                <w:b/>
                <w:bCs/>
                <w:sz w:val="20"/>
                <w:szCs w:val="20"/>
              </w:rPr>
              <w:t>ija työskentelee annosjakelussa</w:t>
            </w:r>
          </w:p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pukeutuu ja työskentelee puhtausluokan vaatimusten</w:t>
            </w:r>
            <w:r w:rsidR="00FE7BB7" w:rsidRPr="00FC3155">
              <w:rPr>
                <w:rFonts w:cstheme="minorHAnsi"/>
                <w:sz w:val="18"/>
                <w:szCs w:val="18"/>
              </w:rPr>
              <w:t xml:space="preserve"> mukaisesti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DA29EA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pukeutuu ja työskentelee itsenäisesti puhtausluokan vaatimusten mukaisesti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DA29EA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pukeutuu ja työskentelee itsenäisesti ja sujuvasti puhtausluokan vaatimusten mukaisesti ja perustelee toimintansa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6"/>
                <w:szCs w:val="16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purkaa lääkkeitä läpipainopakkauksista (deblisteröinti)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DA29EA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purkaa lääkkeitä läpipainopakkauksista (deblisteröinti) itsenäisesti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DA29EA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purkaa lääkkeitä läpipainopakkauksista (deblisteröinti) itsenäisesti ja sujuvasti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6"/>
                <w:szCs w:val="16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käyttää annosjakelulaitetta (kasettien täyttö, ajon</w:t>
            </w:r>
            <w:r w:rsidR="00FE7BB7" w:rsidRPr="00FC3155">
              <w:rPr>
                <w:rFonts w:cstheme="minorHAnsi"/>
                <w:sz w:val="18"/>
                <w:szCs w:val="18"/>
              </w:rPr>
              <w:t xml:space="preserve"> </w:t>
            </w:r>
            <w:r w:rsidRPr="00FC3155">
              <w:rPr>
                <w:rFonts w:cstheme="minorHAnsi"/>
                <w:sz w:val="18"/>
                <w:szCs w:val="18"/>
              </w:rPr>
              <w:t>käynnistäminen ja valvominen)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DA29EA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käyttää itsenäisesti annosjakelulaitetta (kasettien täyttö, ajon käynnistäminen ja valvominen)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DA29EA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käyttää itsenäisesti ja sujuvasti annosjakelulaitetta (kasettien täyttö, ajon käynnistäminen ja valvominen sekä tarjottimen täyttö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6"/>
                <w:szCs w:val="16"/>
              </w:rPr>
            </w:pPr>
          </w:p>
        </w:tc>
      </w:tr>
      <w:tr w:rsidR="00631666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31666" w:rsidRPr="00FC3155" w:rsidRDefault="00631666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31666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vaihtaa annosjakelussa tarvittavat pussi- ja värinauhat ja hakee</w:t>
            </w:r>
            <w:r w:rsidR="00FE7BB7" w:rsidRPr="00FC3155">
              <w:rPr>
                <w:rFonts w:cstheme="minorHAnsi"/>
                <w:sz w:val="18"/>
                <w:szCs w:val="18"/>
              </w:rPr>
              <w:t xml:space="preserve"> </w:t>
            </w:r>
            <w:r w:rsidRPr="00FC3155">
              <w:rPr>
                <w:rFonts w:cstheme="minorHAnsi"/>
                <w:sz w:val="18"/>
                <w:szCs w:val="18"/>
              </w:rPr>
              <w:t>tarvittaessa ohjausta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31666" w:rsidRPr="00FC3155" w:rsidRDefault="00631666" w:rsidP="00DA29EA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31666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vaihtaa annosjakelussa tarvittavat pussi- ja värinauhat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31666" w:rsidRPr="00FC3155" w:rsidRDefault="00631666" w:rsidP="00DA29EA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31666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vaihtaa itsenäisesti annosjakelussa tarvittavat pussi- ja värinauhat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31666" w:rsidRPr="00FC3155" w:rsidRDefault="00631666" w:rsidP="00E50B6D">
            <w:pPr>
              <w:spacing w:beforeLines="60" w:before="144" w:afterLines="60" w:after="144"/>
              <w:rPr>
                <w:rFonts w:cstheme="minorHAnsi"/>
                <w:sz w:val="16"/>
                <w:szCs w:val="16"/>
              </w:rPr>
            </w:pPr>
          </w:p>
        </w:tc>
      </w:tr>
      <w:tr w:rsidR="00631666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31666" w:rsidRPr="00FC3155" w:rsidRDefault="00631666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31666" w:rsidRPr="00FC3155" w:rsidRDefault="00631666" w:rsidP="00DA29EA">
            <w:pPr>
              <w:pStyle w:val="Luettelokappale"/>
              <w:autoSpaceDE w:val="0"/>
              <w:autoSpaceDN w:val="0"/>
              <w:adjustRightInd w:val="0"/>
              <w:spacing w:beforeLines="30" w:before="72" w:afterLines="30" w:after="72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31666" w:rsidRPr="00FC3155" w:rsidRDefault="00631666" w:rsidP="00DA29EA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31666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tarkastaa annospussit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31666" w:rsidRPr="00FC3155" w:rsidRDefault="00631666" w:rsidP="00DA29EA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31666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tarkastaa sujuvasti annospussit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31666" w:rsidRPr="00FC3155" w:rsidRDefault="00631666" w:rsidP="00E50B6D">
            <w:pPr>
              <w:spacing w:beforeLines="60" w:before="144" w:afterLines="60" w:after="144"/>
              <w:rPr>
                <w:rFonts w:cstheme="minorHAnsi"/>
                <w:sz w:val="16"/>
                <w:szCs w:val="16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FE7BB7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pakkaa asiakastilaukset kuljetusta varten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DA29EA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pakkaa itsenäisesti asiakastilaukset kuljetusta varten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DA29EA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pakkaa itsenäisesti ja sujuvasti asiakastilaukset kuljetusta varten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6"/>
                <w:szCs w:val="16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puhdistaa annosjakelulaitteen ja työpisteen ja hakee</w:t>
            </w:r>
            <w:r w:rsidR="00FE7BB7" w:rsidRPr="00FC315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DA29EA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puhdistaa itsenäisesti annosjakelulaitteen ja työpisteen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DA29EA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puhdistaa itsenäisesti ja sujuvasti annosjakelulaitteen ja työpisteen ja perustelee toimintansa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6"/>
                <w:szCs w:val="16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F5A09" w:rsidRPr="00FC3155" w:rsidRDefault="00DF5A09" w:rsidP="00DA29EA">
            <w:pPr>
              <w:pStyle w:val="Luettelokappale"/>
              <w:autoSpaceDE w:val="0"/>
              <w:autoSpaceDN w:val="0"/>
              <w:adjustRightInd w:val="0"/>
              <w:spacing w:beforeLines="30" w:before="72" w:afterLines="30" w:after="72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F5A09" w:rsidRPr="00FC3155" w:rsidRDefault="00DF5A09" w:rsidP="00DA29EA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F5A09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tekee olosuhdeseurantaa ja informoi olosuhdepoikkeamista vastuuhenkilöä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F5A09" w:rsidRPr="00FC3155" w:rsidRDefault="00DF5A09" w:rsidP="00DA29EA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tekee olosuhdeseurantaa, informoi olosuhdepoikkeamista vastuuhenkilöä ja osaa perustella toimintansa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6"/>
                <w:szCs w:val="16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DF5A09" w:rsidRPr="00FC3155" w:rsidRDefault="00FE7BB7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huolehtii annosjakelun lääkevarastosta työryhmän jäsenenä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</w:tcBorders>
          </w:tcPr>
          <w:p w:rsidR="00DF5A09" w:rsidRPr="00FC3155" w:rsidRDefault="00DF5A09" w:rsidP="00DA29EA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DF5A09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huolehtii annosjakelun lääkevarastosta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</w:tcBorders>
          </w:tcPr>
          <w:p w:rsidR="00DF5A09" w:rsidRPr="00FC3155" w:rsidRDefault="00DF5A09" w:rsidP="00DA29EA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DF5A09" w:rsidRPr="00FC3155" w:rsidRDefault="00631666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huolehtii annosjakel</w:t>
            </w:r>
            <w:r w:rsidR="00EF5EBD" w:rsidRPr="00FC3155">
              <w:rPr>
                <w:rFonts w:cstheme="minorHAnsi"/>
                <w:sz w:val="18"/>
                <w:szCs w:val="18"/>
              </w:rPr>
              <w:t>un lääkevarastosta itsenäisesti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6"/>
                <w:szCs w:val="16"/>
              </w:rPr>
            </w:pPr>
          </w:p>
        </w:tc>
      </w:tr>
      <w:tr w:rsidR="00DF5A09" w:rsidRPr="00FC3155" w:rsidTr="00E50B6D">
        <w:tc>
          <w:tcPr>
            <w:tcW w:w="1555" w:type="dxa"/>
            <w:vMerge/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Näyttöpäivä</w:t>
            </w:r>
          </w:p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DF5A09" w:rsidRPr="00FC3155" w:rsidRDefault="00DF5A09" w:rsidP="00FC3155">
      <w:pPr>
        <w:spacing w:after="0" w:line="240" w:lineRule="auto"/>
        <w:rPr>
          <w:rFonts w:cstheme="minorHAnsi"/>
          <w:sz w:val="20"/>
          <w:szCs w:val="20"/>
        </w:rPr>
      </w:pPr>
    </w:p>
    <w:p w:rsidR="00FC3155" w:rsidRPr="00FC3155" w:rsidRDefault="00FC3155" w:rsidP="00FC3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C3155">
        <w:rPr>
          <w:rFonts w:cstheme="minorHAnsi"/>
          <w:sz w:val="20"/>
          <w:szCs w:val="20"/>
        </w:rPr>
        <w:t>Opiskelija osaa työskennellä yhdessä tai useammassa sairaala-apteekin työtehtävässä (valitaan seuraavista: Opiskelija työskentelee annosjakelussa, Opiskelija työskentelee osaston lääkehuollon tehtävissä omalla vastuualueellaan, Opiskelija työskentelee varastoautomaatilla)</w:t>
      </w:r>
    </w:p>
    <w:p w:rsidR="00631666" w:rsidRPr="00FC3155" w:rsidRDefault="00631666" w:rsidP="006316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DF5A09" w:rsidRPr="00FC3155" w:rsidTr="00E50B6D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Ammattitaito-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Näyttösuunnitelma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FC3155">
              <w:rPr>
                <w:rFonts w:cstheme="minorHAnsi"/>
                <w:b/>
                <w:bCs/>
                <w:sz w:val="20"/>
                <w:szCs w:val="20"/>
              </w:rPr>
              <w:t>Opiskelija työskentelee osaston lääkehuollon teh</w:t>
            </w:r>
            <w:r w:rsidR="00EF5EBD" w:rsidRPr="00FC3155">
              <w:rPr>
                <w:rFonts w:cstheme="minorHAnsi"/>
                <w:b/>
                <w:bCs/>
                <w:sz w:val="20"/>
                <w:szCs w:val="20"/>
              </w:rPr>
              <w:t>tävissä omalla vastuualueellaan</w:t>
            </w:r>
          </w:p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1A3203" w:rsidP="001A320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työskentelee osastofarmaseutin työparina lääkehuollon tehtävissä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1A3203" w:rsidP="001A320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työskentelee osastofarmaseutin työparina lääkehuollon tehtävissä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1A3203" w:rsidP="001A320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työskentelee sujuvasti osastofarmaseutin työparina lääkehuollon tehtävissä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1A3203">
            <w:pPr>
              <w:pStyle w:val="Luettelokappale"/>
              <w:autoSpaceDE w:val="0"/>
              <w:autoSpaceDN w:val="0"/>
              <w:adjustRightInd w:val="0"/>
              <w:spacing w:beforeLines="60" w:before="144" w:afterLines="60" w:after="144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1A3203" w:rsidP="001A320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tekee tilausehdotuksen lääkkeistä tai liuoksista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1A3203" w:rsidP="001A320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tilaa lääkkeitä tai liuoksia osaston lääkevarastoon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1A3203" w:rsidP="001A320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täydentää osaston lääke- tai liuosvarastoa (purkaa sairaala-apteekista tai lääkekeskuksesta tulleen tilauksen ja laittaa tuotteet varastopaikoilleen, tarvittaessa myös älylääkekaappiin)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1A3203" w:rsidP="001A320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täydentää sujuvasti osaston lääke- tai liuosvarastoa (purkaa sairaala-apteekista tai lääkekeskuksesta tulleen tilauksen ja laittaa tuotteet varastopaikoilleen, tarvittaessa myös älylääkekaappiin)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1A3203" w:rsidP="001A320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täydentää oma-aloitteisesti ja sujuvasti osaston lääkevarastoa (purkaa sairaala-apteekista tai lääkekeskuksesta tulleen tilauksen ja laittaa tuotteet varastopaikoilleen, tarvittaessa myös älylääkekaappiin)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1A3203" w:rsidP="001A320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ylläpitää osaston lääke- tai liuosvarastoa (kuten varaston siisteys, inventointi, vanhenevat tuotteet) farmaseutin työparina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1A3203" w:rsidP="001A320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ylläpitää sujuvasti osaston lääke- tai liuosvarastoa (kuten varaston siisteys, inventointi, vanhenevat tuotteet)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1A3203" w:rsidP="001A320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ylläpitää oma-aloitteisesti ja sujuvasti osaston lääke- ja liuosvarastoa (kuten varaston siisteys, inventointi, vanhenevat tuotteet)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1A3203" w:rsidP="001A320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18"/>
                <w:szCs w:val="18"/>
              </w:rPr>
              <w:t>tekee osaston lääke- tai liuosvaraston olosuhdeseurantaa ja informoi vastuuhenkilöä olosuhdepoikkeamista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1A3203" w:rsidP="001A320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tekee sujuvasti osaston lääke- tai liuosvaraston olosuhdeseurantaa ja informoi vastuuhenkilöä olosuhdepoikkeamista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1A3203" w:rsidP="001A320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tekee oma-aloitteisesti ja sujuvasti osaston lääkevaraston olosuhdeseurantaa ja informoi vastuuhenkilöä </w:t>
            </w:r>
            <w:r w:rsidR="00EF5EBD" w:rsidRPr="00FC3155">
              <w:rPr>
                <w:rFonts w:cstheme="minorHAnsi"/>
                <w:sz w:val="18"/>
                <w:szCs w:val="18"/>
              </w:rPr>
              <w:t>olosuhdepoikkeamista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DF5A09" w:rsidRPr="00FC3155" w:rsidTr="00E50B6D">
        <w:tc>
          <w:tcPr>
            <w:tcW w:w="1555" w:type="dxa"/>
            <w:vMerge/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Näyttöpäivä</w:t>
            </w:r>
          </w:p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DF5A09" w:rsidRPr="00FC3155" w:rsidRDefault="00DF5A09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631666" w:rsidRPr="00FC3155" w:rsidRDefault="00631666">
      <w:pPr>
        <w:rPr>
          <w:rFonts w:cstheme="minorHAnsi"/>
          <w:sz w:val="20"/>
          <w:szCs w:val="20"/>
        </w:rPr>
      </w:pPr>
      <w:r w:rsidRPr="00FC3155">
        <w:rPr>
          <w:rFonts w:cstheme="minorHAnsi"/>
          <w:sz w:val="20"/>
          <w:szCs w:val="20"/>
        </w:rPr>
        <w:br w:type="page"/>
      </w:r>
    </w:p>
    <w:p w:rsidR="00FC3155" w:rsidRPr="00FC3155" w:rsidRDefault="00FC3155" w:rsidP="00FC31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C3155">
        <w:rPr>
          <w:rFonts w:cstheme="minorHAnsi"/>
          <w:sz w:val="20"/>
          <w:szCs w:val="20"/>
        </w:rPr>
        <w:lastRenderedPageBreak/>
        <w:t>Opiskelija osaa työskennellä yhdessä tai useammassa sairaala-apteekin työtehtävässä (valitaan seuraavista: Opiskelija työskentelee annosjakelussa, Opiskelija työskentelee osaston lääkehuollon tehtävissä omalla vastuualueellaan, Opiskelija työskentelee varastoautomaatilla)</w:t>
      </w:r>
    </w:p>
    <w:p w:rsidR="00631666" w:rsidRPr="00FC3155" w:rsidRDefault="00631666" w:rsidP="0063166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DF5A09" w:rsidRPr="00FC3155" w:rsidTr="00E50B6D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Ammattitaito-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Näyttösuunnitelma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FC3155">
              <w:rPr>
                <w:rFonts w:cstheme="minorHAnsi"/>
                <w:b/>
                <w:bCs/>
                <w:sz w:val="20"/>
                <w:szCs w:val="20"/>
              </w:rPr>
              <w:t>Opiskelija työskentel</w:t>
            </w:r>
            <w:r w:rsidR="00EF5EBD" w:rsidRPr="00FC3155">
              <w:rPr>
                <w:rFonts w:cstheme="minorHAnsi"/>
                <w:b/>
                <w:bCs/>
                <w:sz w:val="20"/>
                <w:szCs w:val="20"/>
              </w:rPr>
              <w:t>ee varastoautomaatilla</w:t>
            </w:r>
          </w:p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A29EA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tekee saapuneen tukkutilauksen sisäänsyötön varastoautomaattiin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A29EA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tekee saapuneen tukkutilauksen sisäänsyötön varastoautomaattiin itsenäisesti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A29EA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tekee saapuneen tukkutilauksen sisäänsyötön varastoautomaattiin itsenäisesti ja sujuvasti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DA29EA">
            <w:pPr>
              <w:pStyle w:val="Luettelokappale"/>
              <w:autoSpaceDE w:val="0"/>
              <w:autoSpaceDN w:val="0"/>
              <w:adjustRightInd w:val="0"/>
              <w:spacing w:beforeLines="60" w:before="144" w:afterLines="60" w:after="144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A29EA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selvittää ongelmatilanteita (kuten väärä tuote, puuttuva tuote) yhdessä työparin kanssa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A29EA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selvittää ongelmatilanteita (kuten väärä tuote, puuttuva tuote)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A29EA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ylläpitää varastoautomaatin toimintaa esimerkiksi täyttämällä kuljetuslaatikoita ja kansia, täyttämällä tulostimeen papereita, vaihtamalla tulostimen värikasetin ja vaihtamalla sinettinauharullan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A29EA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ylläpitää itsenäisesti varastoautomaatin toimintaa esimerkiksi täyttämällä kuljetuslaatikoita ja kansia, täyttämällä tulostimeen papereita, vaihtamalla tulostimen värikasetin ja vaihtamalla sinettinauharullan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A29EA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ylläpitää itsenäisesti ja sujuvasti varastoautomaatin toimintaa esimerkiksi täyttämällä kuljetuslaatikoita ja kansia, täyttämällä tulostimeen papereita, vaihtamalla värikasetin ja vaihtamalla sinettinauharullan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A29EA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välivarastoi valmiit laatikot kuljetusta varten yhdessä työparin kanssa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A29EA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välivarastoi valmiit laatikot sujuvasti kuljetusta varten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A29EA" w:rsidRPr="00FC3155" w:rsidRDefault="00DA29EA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välivarastoi valmiit laatikot oma-aloitteisesti ja sujuvasti</w:t>
            </w:r>
          </w:p>
          <w:p w:rsidR="00DF5A09" w:rsidRPr="00FC3155" w:rsidRDefault="00DA29EA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kuljetusta varten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A29EA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tekee varastoautomaatin olosuhdeseura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A29EA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tekee itsenäisesti varastoautomaatin olosuhdeseurantaa ja informoi vastuuhenkilöä olosuhdepoikkeamista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A29EA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tekee itsenäisesti ja sujuvasti varastoautomaatin olosuhdeseurantaa ja informoi vastuuhenkilöä olosuhdepoikkeamista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F5A09" w:rsidRPr="00FC3155" w:rsidRDefault="00DF5A09" w:rsidP="00E50B6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F5A09" w:rsidRPr="00FC3155" w:rsidRDefault="00DF5A09" w:rsidP="00DA29EA">
            <w:pPr>
              <w:pStyle w:val="Luettelokappale"/>
              <w:autoSpaceDE w:val="0"/>
              <w:autoSpaceDN w:val="0"/>
              <w:adjustRightInd w:val="0"/>
              <w:spacing w:beforeLines="60" w:before="144" w:afterLines="60" w:after="144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A29EA" w:rsidP="00DA29EA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tarkistaa varastoautomaatin keräilemän tilauksen oikeellisuuden </w:t>
            </w:r>
            <w:r w:rsidR="00EF5EBD" w:rsidRPr="00FC3155">
              <w:rPr>
                <w:rFonts w:cstheme="minorHAnsi"/>
                <w:sz w:val="18"/>
                <w:szCs w:val="18"/>
              </w:rPr>
              <w:t>yhteistyössä farmaseutin kanssa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c>
          <w:tcPr>
            <w:tcW w:w="1555" w:type="dxa"/>
            <w:vMerge/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Näyttöpäivä</w:t>
            </w:r>
          </w:p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631666" w:rsidRPr="00FC3155" w:rsidRDefault="00631666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631666" w:rsidRPr="00FC3155" w:rsidRDefault="00631666">
      <w:pPr>
        <w:rPr>
          <w:rFonts w:cstheme="minorHAnsi"/>
          <w:sz w:val="20"/>
          <w:szCs w:val="20"/>
        </w:rPr>
      </w:pPr>
      <w:r w:rsidRPr="00FC3155">
        <w:rPr>
          <w:rFonts w:cstheme="minorHAnsi"/>
          <w:sz w:val="20"/>
          <w:szCs w:val="20"/>
        </w:rPr>
        <w:br w:type="page"/>
      </w:r>
    </w:p>
    <w:p w:rsidR="00DF5A09" w:rsidRPr="00FC3155" w:rsidRDefault="00DF5A09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DF5A09" w:rsidRPr="00FC3155" w:rsidTr="00E50B6D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Ammattitaito-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Näyttösuunnitelma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FC3155">
              <w:rPr>
                <w:rFonts w:cstheme="minorHAnsi"/>
                <w:b/>
                <w:bCs/>
                <w:sz w:val="20"/>
                <w:szCs w:val="20"/>
              </w:rPr>
              <w:t>Opiskelija työskentelee lääkealan ammattilaisten kanssa</w:t>
            </w:r>
          </w:p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62393" w:rsidP="00E623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työskentelee moniammatillisen työryhmän jäsenenä ja tekee yhteistyötä sidosryhmien kanssa, mutta tarvitsee ajoittain ohjausta uusissa tilanteissa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304C60" w:rsidP="00E623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työskentelee moniammatillisen työryhmän jäsenenä ja tekee</w:t>
            </w:r>
            <w:r w:rsidR="00E62393" w:rsidRPr="00FC3155">
              <w:rPr>
                <w:rFonts w:cstheme="minorHAnsi"/>
                <w:sz w:val="18"/>
                <w:szCs w:val="18"/>
              </w:rPr>
              <w:t xml:space="preserve"> </w:t>
            </w:r>
            <w:r w:rsidRPr="00FC3155">
              <w:rPr>
                <w:rFonts w:cstheme="minorHAnsi"/>
                <w:sz w:val="18"/>
                <w:szCs w:val="18"/>
              </w:rPr>
              <w:t>yhteistyötä sidosryhmien kanssa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304C60" w:rsidP="00E623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työskentelee vastuullisesti ja joustavasti moniammatillisen työryhmän jäsenenä ja tekee yhteistyötä sidosryhmien kanssa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62393" w:rsidP="00E623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suunnittelee omia päivittäisiä työtehtäviä yhdessä työryhmän kanssa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304C60" w:rsidP="00E623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suunnittelee oma-aloitteisesti omia päivittäisiä työtehtäviä</w:t>
            </w:r>
            <w:r w:rsidR="00E62393" w:rsidRPr="00FC3155">
              <w:rPr>
                <w:rFonts w:cstheme="minorHAnsi"/>
                <w:sz w:val="18"/>
                <w:szCs w:val="18"/>
              </w:rPr>
              <w:t xml:space="preserve"> </w:t>
            </w:r>
            <w:r w:rsidRPr="00FC3155">
              <w:rPr>
                <w:rFonts w:cstheme="minorHAnsi"/>
                <w:sz w:val="18"/>
                <w:szCs w:val="18"/>
              </w:rPr>
              <w:t>yhdessä työryhmän kanssa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304C60" w:rsidP="00E623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suunnittelee ja organisoi oma-aloitteisesti omia päivittäisiä työtehtäviä yhdessä työryhmän kanssa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62393" w:rsidP="00E623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toimii yhteistyökykyisesti työyhteisön jäsenten kanssa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62393" w:rsidP="00E623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toimii yhteistyökykyisesti ja luo toimivia ja luontevia vuorovaikutussuhteita työyhteisön jäsenten kanssa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304C60" w:rsidP="00E623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toimii aktiivisesti ja yhteistyökykyisesti ja luo toimivia vuorovaikutussuhteita työyhteisön jäsenten kanssa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62393">
            <w:pPr>
              <w:pStyle w:val="Luettelokappale"/>
              <w:autoSpaceDE w:val="0"/>
              <w:autoSpaceDN w:val="0"/>
              <w:adjustRightInd w:val="0"/>
              <w:spacing w:beforeLines="60" w:before="144" w:afterLines="60" w:after="144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62393">
            <w:pPr>
              <w:pStyle w:val="Luettelokappale"/>
              <w:autoSpaceDE w:val="0"/>
              <w:autoSpaceDN w:val="0"/>
              <w:adjustRightInd w:val="0"/>
              <w:spacing w:beforeLines="60" w:before="144" w:afterLines="60" w:after="144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304C60" w:rsidP="00E623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huomioi työskentelyssään seuraavan työvaiheen ja työntekijän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62393" w:rsidP="00E623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viestii ja toimii ammatillisesti ja asiallisesti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62393" w:rsidP="00E623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viestii sujuvasti ja toimii ammatillisesti ja asiallisesti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304C60" w:rsidP="00E623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viestii sujuvasti ja toimii ammatillisesti ja asiallisesti perustellen toimintaansa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F5A09" w:rsidRPr="00FC3155" w:rsidRDefault="00E62393" w:rsidP="00E623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noudattaa työaikoja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F5A09" w:rsidRPr="00FC3155" w:rsidRDefault="00E62393" w:rsidP="00E623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noudattaa työaikoja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304C60" w:rsidP="00E623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noudattaa työaikoja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DF5A09" w:rsidRPr="00FC3155" w:rsidRDefault="00E62393" w:rsidP="00E623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ylläpitää hyvää työilmapiiriä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DF5A09" w:rsidRPr="00FC3155" w:rsidRDefault="00E62393" w:rsidP="00E623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ylläpitää hyvää työilmapiiriä ja tunnistaa siihen vaikuttavia asioita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</w:tcPr>
          <w:p w:rsidR="00DF5A09" w:rsidRPr="00FC3155" w:rsidRDefault="00304C60" w:rsidP="00E6239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edistää aktiivisesti hyvää työilmapiiriä sekä tunnistaa siihen vaikuttavia asioita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c>
          <w:tcPr>
            <w:tcW w:w="1555" w:type="dxa"/>
            <w:vMerge/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Näyttöpäivä</w:t>
            </w:r>
          </w:p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E62393" w:rsidRPr="00FC3155" w:rsidRDefault="00E62393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E62393" w:rsidRPr="00FC3155" w:rsidRDefault="00E62393">
      <w:pPr>
        <w:rPr>
          <w:rFonts w:cstheme="minorHAnsi"/>
          <w:sz w:val="20"/>
          <w:szCs w:val="20"/>
        </w:rPr>
      </w:pPr>
      <w:r w:rsidRPr="00FC3155">
        <w:rPr>
          <w:rFonts w:cstheme="minorHAnsi"/>
          <w:sz w:val="20"/>
          <w:szCs w:val="20"/>
        </w:rPr>
        <w:br w:type="page"/>
      </w:r>
    </w:p>
    <w:p w:rsidR="00DF5A09" w:rsidRPr="00FC3155" w:rsidRDefault="00DF5A09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DF5A09" w:rsidRPr="00FC3155" w:rsidTr="00E50B6D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Ammattitaito-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Näyttösuunnitelma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FC3155">
              <w:rPr>
                <w:rFonts w:cstheme="minorHAnsi"/>
                <w:b/>
                <w:bCs/>
                <w:sz w:val="20"/>
                <w:szCs w:val="20"/>
              </w:rPr>
              <w:t>Opiskelija arvioi ja kehittää ammatilli</w:t>
            </w:r>
            <w:r w:rsidR="00EF5EBD" w:rsidRPr="00FC3155">
              <w:rPr>
                <w:rFonts w:cstheme="minorHAnsi"/>
                <w:b/>
                <w:bCs/>
                <w:sz w:val="20"/>
                <w:szCs w:val="20"/>
              </w:rPr>
              <w:t>sta osaamistaan ja toimintaansa</w:t>
            </w:r>
          </w:p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54C45" w:rsidP="00054C4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ylläpitää ammatin edellyttämiä tietoja ja taitoja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62393" w:rsidP="00054C4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ylläpitää ja kehittää ammatin edellyttämiä tietoja ja taitoja</w:t>
            </w:r>
            <w:r w:rsidR="00054C45" w:rsidRPr="00FC315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62393" w:rsidP="00054C4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ylläpitää ja kehittää aktiivisesti ammatin edellyttämiä tietoja ja taitoja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54C45" w:rsidP="00054C4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ottaa vastaan palautetta ja muuttaa toimintaansa annettujen ohjeiden mukaisesti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62393" w:rsidP="00054C4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pyytää palautetta ja hyödyntää saamaansa palautetta</w:t>
            </w:r>
            <w:r w:rsidR="00054C45" w:rsidRPr="00FC3155">
              <w:rPr>
                <w:rFonts w:cstheme="minorHAnsi"/>
                <w:sz w:val="18"/>
                <w:szCs w:val="18"/>
              </w:rPr>
              <w:t xml:space="preserve"> </w:t>
            </w:r>
            <w:r w:rsidRPr="00FC3155">
              <w:rPr>
                <w:rFonts w:cstheme="minorHAnsi"/>
                <w:sz w:val="18"/>
                <w:szCs w:val="18"/>
              </w:rPr>
              <w:t>muuttaakseen tarvittaessa toimintaansa</w:t>
            </w:r>
            <w:r w:rsidR="00054C45" w:rsidRPr="00FC315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62393" w:rsidP="00054C4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antaa ja ottaa vastaan palautetta ja muuttaa tarvittaessa toimintaansa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054C45">
            <w:pPr>
              <w:pStyle w:val="Luettelokappale"/>
              <w:autoSpaceDE w:val="0"/>
              <w:autoSpaceDN w:val="0"/>
              <w:adjustRightInd w:val="0"/>
              <w:spacing w:beforeLines="60" w:before="144" w:afterLines="60" w:after="144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054C45">
            <w:pPr>
              <w:pStyle w:val="Luettelokappale"/>
              <w:autoSpaceDE w:val="0"/>
              <w:autoSpaceDN w:val="0"/>
              <w:adjustRightInd w:val="0"/>
              <w:spacing w:beforeLines="60" w:before="144" w:afterLines="60" w:after="144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62393" w:rsidP="00054C4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esittää realistisia työhönsä liittyviä kehittämisehdotuksia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54C45" w:rsidP="00054C4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tunnistaa vahvuuksiaan ja kehittämistarpeitaan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62393" w:rsidP="00054C4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arvioi ja tunnistaa vahvuuksiaan ja kehittämistarpeitaan sekä</w:t>
            </w:r>
            <w:r w:rsidR="00054C45" w:rsidRPr="00FC3155">
              <w:rPr>
                <w:rFonts w:cstheme="minorHAnsi"/>
                <w:sz w:val="18"/>
                <w:szCs w:val="18"/>
              </w:rPr>
              <w:t xml:space="preserve"> </w:t>
            </w:r>
            <w:r w:rsidRPr="00FC3155">
              <w:rPr>
                <w:rFonts w:cstheme="minorHAnsi"/>
                <w:sz w:val="18"/>
                <w:szCs w:val="18"/>
              </w:rPr>
              <w:t>hakee ohjausta tarvittaessa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62393" w:rsidP="00054C4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• tunnistaa vahvuuksiaan, osaamistaan ja kehittämistarpeitaan sekä asettaa tavoitteita ammatilliselle kehittymiselle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54C45" w:rsidP="00054C4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hakee ongelmatilanteissa ohjausta oma-aloitteisesti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54C45" w:rsidP="00054C4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ratkaisee työhönsä liittyviä ongelmia ja hakee tarvittaessa oma-aloitteisesti ohjausta ongelmatilanteissa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E62393" w:rsidP="00054C45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ratkaisee työhönsä liittyviä ongelmia ja esittää realistisia ratkaisu</w:t>
            </w:r>
            <w:r w:rsidR="00EF5EBD" w:rsidRPr="00FC3155">
              <w:rPr>
                <w:rFonts w:cstheme="minorHAnsi"/>
                <w:sz w:val="18"/>
                <w:szCs w:val="18"/>
              </w:rPr>
              <w:t>vaihtoehtoja ongelmatilanteissa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c>
          <w:tcPr>
            <w:tcW w:w="1555" w:type="dxa"/>
            <w:vMerge/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Näyttöpäivä</w:t>
            </w:r>
          </w:p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DF5A09" w:rsidRPr="00FC3155" w:rsidRDefault="00DF5A09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765748" w:rsidRPr="00FC3155" w:rsidRDefault="00765748">
      <w:pPr>
        <w:rPr>
          <w:rFonts w:cstheme="minorHAnsi"/>
          <w:sz w:val="20"/>
          <w:szCs w:val="20"/>
        </w:rPr>
      </w:pPr>
      <w:r w:rsidRPr="00FC3155">
        <w:rPr>
          <w:rFonts w:cstheme="minorHAnsi"/>
          <w:sz w:val="20"/>
          <w:szCs w:val="20"/>
        </w:rPr>
        <w:br w:type="page"/>
      </w:r>
    </w:p>
    <w:p w:rsidR="00765748" w:rsidRPr="00FC3155" w:rsidRDefault="00765748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DF5A09" w:rsidRPr="00FC3155" w:rsidTr="00E50B6D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Ammattitaito-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Näyttösuunnitelma</w:t>
            </w:r>
          </w:p>
          <w:p w:rsidR="00DF5A09" w:rsidRPr="00FC3155" w:rsidRDefault="00DF5A09" w:rsidP="00E50B6D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FC3155">
              <w:rPr>
                <w:rFonts w:cstheme="minorHAnsi"/>
                <w:b/>
                <w:bCs/>
                <w:sz w:val="20"/>
                <w:szCs w:val="20"/>
              </w:rPr>
              <w:t>Opiskelija huolehtii terveydestään, turvalli</w:t>
            </w:r>
            <w:r w:rsidR="00EF5EBD" w:rsidRPr="00FC3155">
              <w:rPr>
                <w:rFonts w:cstheme="minorHAnsi"/>
                <w:b/>
                <w:bCs/>
                <w:sz w:val="20"/>
                <w:szCs w:val="20"/>
              </w:rPr>
              <w:t>suudestaan ja toimintakyvystään</w:t>
            </w:r>
          </w:p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54C45" w:rsidP="0076574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noudattaa työpaikan työsuojelu- ja työhyvinvointiohjeita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54C45" w:rsidP="0076574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noudattaa työpaikan työsuojelu- ja työhyvinvointiohjeita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54C45" w:rsidP="0076574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noudattaa työpaikan työsuojelu- ja työhyvinvointiohjeita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54C45" w:rsidP="0076574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huolehtii työympäristön järjestyksestä ja siisteydestä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54C45" w:rsidP="0076574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huolehtii oma-aloitteisesti työympäristön järjestyksestä ja siisteydestä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765748" w:rsidP="0076574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huolehtii oma-aloitteisesti työympäristön järjestyksestä ja siisteydestä ja perustelee merkityksen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765748">
            <w:pPr>
              <w:pStyle w:val="Luettelokappale"/>
              <w:autoSpaceDE w:val="0"/>
              <w:autoSpaceDN w:val="0"/>
              <w:adjustRightInd w:val="0"/>
              <w:spacing w:beforeLines="60" w:before="144" w:afterLines="60" w:after="144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54C45" w:rsidP="0076574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ymmärtää työturvallisuuteen ja työhyvinvointiin vaikuttavan lainsäädännön ja sopimusten merkityksen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65748" w:rsidRPr="00FC3155" w:rsidRDefault="00765748" w:rsidP="0076574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ymmärtää työturvallisuuteen ja työhyvinvointiin vaikuttavan lainsäädännön ja sopimusten merkityksen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54C45" w:rsidP="0076574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välttää terveysvaaroja, -haittoja ja -riskejä työssään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54C45" w:rsidP="0076574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vastaa omalta osaltaan työturvallisuudesta ja välttää terveysvaaroja, -haittoja ja -riskejä työssään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54C45" w:rsidP="0076574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 xml:space="preserve">vastaa omalta osaltaan työturvallisuuden kehittämisestä ja ennaltaehkäisee ja välttää terveysvaaroja, -haittoja ja -riskejä työssään 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54C45" w:rsidP="0076574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työskentelee ergonomisesti oikein tutuissa työtilanteissa ja ennaltaehkäisee työn aiheuttamia rasitusvammoja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54C45" w:rsidP="0076574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työskentelee ergonomisesti oikein työtilanteissa ja ennaltaehkäisee työn aiheuttamia rasitusvammoja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054C45" w:rsidP="00765748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18"/>
                <w:szCs w:val="18"/>
              </w:rPr>
            </w:pPr>
            <w:r w:rsidRPr="00FC3155">
              <w:rPr>
                <w:rFonts w:cstheme="minorHAnsi"/>
                <w:sz w:val="18"/>
                <w:szCs w:val="18"/>
              </w:rPr>
              <w:t>työskentelee ergonomisesti oikein ja ennaltaehkäisee aktiivisesti työn aiheuttamia rasitusvammoja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DF5A09" w:rsidRPr="00FC3155" w:rsidTr="00E50B6D">
        <w:tc>
          <w:tcPr>
            <w:tcW w:w="1555" w:type="dxa"/>
            <w:vMerge/>
          </w:tcPr>
          <w:p w:rsidR="00DF5A09" w:rsidRPr="00FC3155" w:rsidRDefault="00DF5A09" w:rsidP="00E50B6D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7" w:type="dxa"/>
          </w:tcPr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Näyttöpäivä</w:t>
            </w:r>
          </w:p>
          <w:p w:rsidR="00DF5A09" w:rsidRPr="00FC3155" w:rsidRDefault="00DF5A09" w:rsidP="00E50B6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FC3155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DF5A09" w:rsidRPr="00FC3155" w:rsidRDefault="00DF5A09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653C41" w:rsidRPr="00FC3155" w:rsidRDefault="00653C41" w:rsidP="00653C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FC3155">
        <w:rPr>
          <w:rFonts w:cstheme="minorHAnsi"/>
          <w:b/>
          <w:bCs/>
          <w:color w:val="000000" w:themeColor="text1"/>
          <w:sz w:val="20"/>
          <w:szCs w:val="20"/>
        </w:rPr>
        <w:t>Ammattitaidon osoittamistavat</w:t>
      </w:r>
    </w:p>
    <w:p w:rsidR="00653C41" w:rsidRPr="00FC3155" w:rsidRDefault="00653C41" w:rsidP="00653C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653C41" w:rsidRPr="00FC3155" w:rsidRDefault="00DF5A09" w:rsidP="00DF5A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C3155">
        <w:rPr>
          <w:rFonts w:cstheme="minorHAnsi"/>
          <w:sz w:val="20"/>
          <w:szCs w:val="20"/>
        </w:rPr>
        <w:t>Opiskelija osoittaa ammattitaitonsa näytössä käytännön työtehtävissä toimimalla sairaala-apteekissa tai muussa soveltuvassa lääkealan ympäristössä lääketeknikon tehtävissä. Siltä osin kuin tutkinnon osassa vaadittua ammattitaitoa ei voida arvioida näytön perusteella, ammattitaidon osoittamista täydennetään yksilöllisesti muilla tavoin.</w:t>
      </w:r>
    </w:p>
    <w:p w:rsidR="006273C3" w:rsidRPr="00FC3155" w:rsidRDefault="006273C3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sectPr w:rsidR="006273C3" w:rsidRPr="00FC3155" w:rsidSect="001D6EB8">
      <w:headerReference w:type="default" r:id="rId7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37" w:rsidRDefault="00A12A37" w:rsidP="001D6EB8">
      <w:pPr>
        <w:spacing w:after="0" w:line="240" w:lineRule="auto"/>
      </w:pPr>
      <w:r>
        <w:separator/>
      </w:r>
    </w:p>
  </w:endnote>
  <w:endnote w:type="continuationSeparator" w:id="0">
    <w:p w:rsidR="00A12A37" w:rsidRDefault="00A12A37" w:rsidP="001D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37" w:rsidRDefault="00A12A37" w:rsidP="001D6EB8">
      <w:pPr>
        <w:spacing w:after="0" w:line="240" w:lineRule="auto"/>
      </w:pPr>
      <w:r>
        <w:separator/>
      </w:r>
    </w:p>
  </w:footnote>
  <w:footnote w:type="continuationSeparator" w:id="0">
    <w:p w:rsidR="00A12A37" w:rsidRDefault="00A12A37" w:rsidP="001D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B6D" w:rsidRPr="00F40F24" w:rsidRDefault="00E50B6D" w:rsidP="001D6EB8">
    <w:pPr>
      <w:pStyle w:val="Yltunniste"/>
      <w:tabs>
        <w:tab w:val="clear" w:pos="4819"/>
        <w:tab w:val="clear" w:pos="9638"/>
      </w:tabs>
      <w:rPr>
        <w:sz w:val="20"/>
        <w:szCs w:val="20"/>
      </w:rPr>
    </w:pPr>
    <w:r w:rsidRPr="006273C3">
      <w:rPr>
        <w:sz w:val="24"/>
        <w:szCs w:val="24"/>
      </w:rPr>
      <w:tab/>
    </w:r>
    <w:r w:rsidRPr="006273C3">
      <w:rPr>
        <w:sz w:val="24"/>
        <w:szCs w:val="24"/>
      </w:rPr>
      <w:tab/>
    </w:r>
    <w:r w:rsidRPr="006273C3">
      <w:rPr>
        <w:sz w:val="24"/>
        <w:szCs w:val="24"/>
      </w:rPr>
      <w:tab/>
    </w:r>
    <w:r w:rsidRPr="006273C3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8A7C7F">
      <w:tab/>
    </w:r>
    <w:r w:rsidRPr="00F40F24">
      <w:rPr>
        <w:sz w:val="20"/>
        <w:szCs w:val="20"/>
      </w:rPr>
      <w:fldChar w:fldCharType="begin"/>
    </w:r>
    <w:r w:rsidRPr="00F40F24">
      <w:rPr>
        <w:sz w:val="20"/>
        <w:szCs w:val="20"/>
      </w:rPr>
      <w:instrText xml:space="preserve"> PAGE   \* MERGEFORMAT </w:instrText>
    </w:r>
    <w:r w:rsidRPr="00F40F24">
      <w:rPr>
        <w:sz w:val="20"/>
        <w:szCs w:val="20"/>
      </w:rPr>
      <w:fldChar w:fldCharType="separate"/>
    </w:r>
    <w:r w:rsidR="008461FB">
      <w:rPr>
        <w:noProof/>
        <w:sz w:val="20"/>
        <w:szCs w:val="20"/>
      </w:rPr>
      <w:t>1</w:t>
    </w:r>
    <w:r w:rsidRPr="00F40F24">
      <w:rPr>
        <w:sz w:val="20"/>
        <w:szCs w:val="20"/>
      </w:rPr>
      <w:fldChar w:fldCharType="end"/>
    </w:r>
    <w:r w:rsidRPr="00F40F24">
      <w:rPr>
        <w:sz w:val="20"/>
        <w:szCs w:val="20"/>
      </w:rPr>
      <w:t xml:space="preserve"> (</w:t>
    </w:r>
    <w:r w:rsidRPr="00F40F24">
      <w:rPr>
        <w:sz w:val="20"/>
        <w:szCs w:val="20"/>
      </w:rPr>
      <w:fldChar w:fldCharType="begin"/>
    </w:r>
    <w:r w:rsidRPr="00F40F24">
      <w:rPr>
        <w:sz w:val="20"/>
        <w:szCs w:val="20"/>
      </w:rPr>
      <w:instrText xml:space="preserve"> NUMPAGES   \* MERGEFORMAT </w:instrText>
    </w:r>
    <w:r w:rsidRPr="00F40F24">
      <w:rPr>
        <w:sz w:val="20"/>
        <w:szCs w:val="20"/>
      </w:rPr>
      <w:fldChar w:fldCharType="separate"/>
    </w:r>
    <w:r w:rsidR="008461FB">
      <w:rPr>
        <w:noProof/>
        <w:sz w:val="20"/>
        <w:szCs w:val="20"/>
      </w:rPr>
      <w:t>1</w:t>
    </w:r>
    <w:r w:rsidRPr="00F40F24">
      <w:rPr>
        <w:noProof/>
        <w:sz w:val="20"/>
        <w:szCs w:val="20"/>
      </w:rPr>
      <w:fldChar w:fldCharType="end"/>
    </w:r>
    <w:r w:rsidRPr="00F40F24">
      <w:rPr>
        <w:sz w:val="20"/>
        <w:szCs w:val="20"/>
      </w:rPr>
      <w:t>)</w:t>
    </w:r>
  </w:p>
  <w:p w:rsidR="00E50B6D" w:rsidRPr="008A7C7F" w:rsidRDefault="00E50B6D" w:rsidP="001D6EB8">
    <w:pPr>
      <w:pStyle w:val="Yltunniste"/>
      <w:tabs>
        <w:tab w:val="clear" w:pos="4819"/>
        <w:tab w:val="clear" w:pos="9638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86C"/>
    <w:multiLevelType w:val="hybridMultilevel"/>
    <w:tmpl w:val="494071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B60"/>
    <w:multiLevelType w:val="hybridMultilevel"/>
    <w:tmpl w:val="C0B46D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D76B4"/>
    <w:multiLevelType w:val="hybridMultilevel"/>
    <w:tmpl w:val="E43EC74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B8"/>
    <w:rsid w:val="0001417F"/>
    <w:rsid w:val="00054C45"/>
    <w:rsid w:val="00056320"/>
    <w:rsid w:val="00061551"/>
    <w:rsid w:val="000D7466"/>
    <w:rsid w:val="000E72F3"/>
    <w:rsid w:val="00150C8F"/>
    <w:rsid w:val="0015641E"/>
    <w:rsid w:val="001A3203"/>
    <w:rsid w:val="001C1346"/>
    <w:rsid w:val="001C6645"/>
    <w:rsid w:val="001D6EB8"/>
    <w:rsid w:val="001F4E7A"/>
    <w:rsid w:val="002F7382"/>
    <w:rsid w:val="00304C60"/>
    <w:rsid w:val="003101C5"/>
    <w:rsid w:val="00334E82"/>
    <w:rsid w:val="005F6B3A"/>
    <w:rsid w:val="006273C3"/>
    <w:rsid w:val="00631666"/>
    <w:rsid w:val="006500C4"/>
    <w:rsid w:val="00653C41"/>
    <w:rsid w:val="0066230D"/>
    <w:rsid w:val="006B3535"/>
    <w:rsid w:val="006E4D17"/>
    <w:rsid w:val="007404D8"/>
    <w:rsid w:val="00765748"/>
    <w:rsid w:val="00803220"/>
    <w:rsid w:val="008461FB"/>
    <w:rsid w:val="00876035"/>
    <w:rsid w:val="008A7C7F"/>
    <w:rsid w:val="009D6F69"/>
    <w:rsid w:val="00A12A37"/>
    <w:rsid w:val="00B04737"/>
    <w:rsid w:val="00B06654"/>
    <w:rsid w:val="00B142FA"/>
    <w:rsid w:val="00B16858"/>
    <w:rsid w:val="00BD039D"/>
    <w:rsid w:val="00CB2E06"/>
    <w:rsid w:val="00CB4D37"/>
    <w:rsid w:val="00CD3CA2"/>
    <w:rsid w:val="00D15858"/>
    <w:rsid w:val="00D74F09"/>
    <w:rsid w:val="00DA29EA"/>
    <w:rsid w:val="00DF5A09"/>
    <w:rsid w:val="00E507A2"/>
    <w:rsid w:val="00E50B6D"/>
    <w:rsid w:val="00E62393"/>
    <w:rsid w:val="00EB0121"/>
    <w:rsid w:val="00EF5EBD"/>
    <w:rsid w:val="00F40F24"/>
    <w:rsid w:val="00FC3155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FEA0-F818-43C1-83C8-A04890DC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D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D6EB8"/>
  </w:style>
  <w:style w:type="paragraph" w:styleId="Alatunniste">
    <w:name w:val="footer"/>
    <w:basedOn w:val="Normaali"/>
    <w:link w:val="AlatunnisteChar"/>
    <w:uiPriority w:val="99"/>
    <w:unhideWhenUsed/>
    <w:rsid w:val="001D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D6EB8"/>
  </w:style>
  <w:style w:type="table" w:styleId="TaulukkoRuudukko">
    <w:name w:val="Table Grid"/>
    <w:basedOn w:val="Normaalitaulukko"/>
    <w:uiPriority w:val="39"/>
    <w:rsid w:val="001D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F4E7A"/>
    <w:pPr>
      <w:ind w:left="720"/>
      <w:contextualSpacing/>
    </w:pPr>
  </w:style>
  <w:style w:type="paragraph" w:styleId="Leipteksti">
    <w:name w:val="Body Text"/>
    <w:basedOn w:val="Normaali"/>
    <w:link w:val="LeiptekstiChar"/>
    <w:uiPriority w:val="1"/>
    <w:qFormat/>
    <w:rsid w:val="00056320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056320"/>
    <w:rPr>
      <w:rFonts w:ascii="Arial" w:hAnsi="Arial" w:cs="Arial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B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0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2310</Words>
  <Characters>18712</Characters>
  <Application>Microsoft Office Word</Application>
  <DocSecurity>0</DocSecurity>
  <Lines>155</Lines>
  <Paragraphs>41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Stadin ammattiopisto</Company>
  <LinksUpToDate>false</LinksUpToDate>
  <CharactersWithSpaces>20981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Vuolle-Apiala</dc:creator>
  <cp:keywords/>
  <dc:description/>
  <cp:lastModifiedBy>Mikko Haapala</cp:lastModifiedBy>
  <cp:revision>2</cp:revision>
  <cp:lastPrinted>2018-04-24T13:22:00Z</cp:lastPrinted>
  <dcterms:created xsi:type="dcterms:W3CDTF">2020-09-17T12:13:00Z</dcterms:created>
  <dcterms:modified xsi:type="dcterms:W3CDTF">2020-09-17T12:13:00Z</dcterms:modified>
</cp:coreProperties>
</file>